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28F2" w14:textId="77777777" w:rsidR="00EA7E3F" w:rsidRDefault="00EA7E3F" w:rsidP="00EA7E3F">
      <w:pPr>
        <w:jc w:val="center"/>
        <w:rPr>
          <w:b/>
          <w:noProof/>
          <w:sz w:val="28"/>
          <w:szCs w:val="28"/>
        </w:rPr>
      </w:pPr>
    </w:p>
    <w:p w14:paraId="04E4AFE1" w14:textId="77777777" w:rsidR="00EA7E3F" w:rsidRDefault="00EA7E3F" w:rsidP="00EA7E3F">
      <w:pPr>
        <w:jc w:val="center"/>
        <w:rPr>
          <w:b/>
          <w:noProof/>
          <w:sz w:val="28"/>
          <w:szCs w:val="28"/>
        </w:rPr>
      </w:pPr>
    </w:p>
    <w:p w14:paraId="7E244D5E" w14:textId="77777777" w:rsidR="00EF67CB" w:rsidRPr="00EF67CB" w:rsidRDefault="00EF67CB" w:rsidP="00EF67CB">
      <w:pPr>
        <w:ind w:left="-720"/>
        <w:jc w:val="center"/>
        <w:rPr>
          <w:sz w:val="24"/>
          <w:szCs w:val="24"/>
        </w:rPr>
      </w:pPr>
      <w:r w:rsidRPr="00EF67CB">
        <w:rPr>
          <w:sz w:val="24"/>
          <w:szCs w:val="24"/>
        </w:rPr>
        <w:t>АДМИНИСТРАЦИЯ МУНИЦИПАЛЬНОГО ОБРАЗОВАНИЯ</w:t>
      </w:r>
    </w:p>
    <w:p w14:paraId="51B90D1A" w14:textId="77777777" w:rsidR="00EF67CB" w:rsidRPr="00EF67CB" w:rsidRDefault="00EF67CB" w:rsidP="00EF67CB">
      <w:pPr>
        <w:ind w:left="-720"/>
        <w:jc w:val="center"/>
        <w:rPr>
          <w:sz w:val="24"/>
          <w:szCs w:val="24"/>
        </w:rPr>
      </w:pPr>
      <w:r w:rsidRPr="00EF67CB">
        <w:rPr>
          <w:sz w:val="24"/>
          <w:szCs w:val="24"/>
        </w:rPr>
        <w:t xml:space="preserve">БОЛЬШЕИЖОРСКОЕ ГОРОДСКОЕ ПОСЕЛЕНИЕ  МО </w:t>
      </w:r>
      <w:proofErr w:type="gramStart"/>
      <w:r w:rsidRPr="00EF67CB">
        <w:rPr>
          <w:sz w:val="24"/>
          <w:szCs w:val="24"/>
        </w:rPr>
        <w:t>ЛОМОНОСОВСКИЙ</w:t>
      </w:r>
      <w:proofErr w:type="gramEnd"/>
    </w:p>
    <w:p w14:paraId="43388552" w14:textId="77777777" w:rsidR="00EF67CB" w:rsidRPr="00EF67CB" w:rsidRDefault="00EF67CB" w:rsidP="00EF67CB">
      <w:pPr>
        <w:ind w:left="-720"/>
        <w:jc w:val="center"/>
        <w:rPr>
          <w:sz w:val="24"/>
          <w:szCs w:val="24"/>
        </w:rPr>
      </w:pPr>
      <w:r w:rsidRPr="00EF67CB">
        <w:rPr>
          <w:sz w:val="24"/>
          <w:szCs w:val="24"/>
        </w:rPr>
        <w:t>МУНИЦИПАЛЬНЫЙ РАЙОН ЛЕНИНГРАДСКОЙ  ОБЛАСТИ</w:t>
      </w:r>
    </w:p>
    <w:p w14:paraId="6A5F83B0" w14:textId="77777777" w:rsidR="00EF67CB" w:rsidRPr="00EF67CB" w:rsidRDefault="00EF67CB" w:rsidP="00EF67CB">
      <w:pPr>
        <w:ind w:left="-540"/>
        <w:jc w:val="center"/>
        <w:rPr>
          <w:sz w:val="24"/>
          <w:szCs w:val="24"/>
        </w:rPr>
      </w:pPr>
    </w:p>
    <w:p w14:paraId="6D4BDC2A" w14:textId="77777777" w:rsidR="00EF67CB" w:rsidRPr="00EF67CB" w:rsidRDefault="00EF67CB" w:rsidP="00EF67CB">
      <w:pPr>
        <w:ind w:left="-1620"/>
        <w:jc w:val="center"/>
        <w:rPr>
          <w:sz w:val="24"/>
          <w:szCs w:val="24"/>
        </w:rPr>
      </w:pPr>
      <w:r w:rsidRPr="00EF67CB">
        <w:rPr>
          <w:sz w:val="24"/>
          <w:szCs w:val="24"/>
        </w:rPr>
        <w:t>ПОСТАНОВЛЕНИЕ</w:t>
      </w:r>
    </w:p>
    <w:p w14:paraId="124A204F" w14:textId="77777777" w:rsidR="00EF67CB" w:rsidRPr="00EF67CB" w:rsidRDefault="00EF67CB" w:rsidP="00EF67CB">
      <w:pPr>
        <w:ind w:left="-1620"/>
        <w:jc w:val="center"/>
        <w:rPr>
          <w:sz w:val="24"/>
          <w:szCs w:val="24"/>
        </w:rPr>
      </w:pPr>
    </w:p>
    <w:p w14:paraId="40C643A7" w14:textId="7A59513A" w:rsidR="00EF67CB" w:rsidRPr="00EF67CB" w:rsidRDefault="00EF67CB" w:rsidP="00EF67CB">
      <w:pPr>
        <w:ind w:left="-912" w:firstLine="912"/>
        <w:jc w:val="center"/>
        <w:rPr>
          <w:sz w:val="24"/>
          <w:szCs w:val="24"/>
        </w:rPr>
      </w:pPr>
      <w:r w:rsidRPr="00EF67CB">
        <w:rPr>
          <w:sz w:val="24"/>
          <w:szCs w:val="24"/>
        </w:rPr>
        <w:t xml:space="preserve">№      10/1                                                  </w:t>
      </w:r>
      <w:r w:rsidRPr="00EF67CB">
        <w:rPr>
          <w:sz w:val="24"/>
          <w:szCs w:val="24"/>
        </w:rPr>
        <w:tab/>
        <w:t xml:space="preserve">  </w:t>
      </w:r>
      <w:r w:rsidRPr="00EF67CB">
        <w:rPr>
          <w:sz w:val="24"/>
          <w:szCs w:val="24"/>
        </w:rPr>
        <w:tab/>
        <w:t xml:space="preserve">      </w:t>
      </w:r>
      <w:r w:rsidRPr="00EF67CB">
        <w:rPr>
          <w:sz w:val="24"/>
          <w:szCs w:val="24"/>
        </w:rPr>
        <w:tab/>
      </w:r>
      <w:r w:rsidRPr="00EF67CB">
        <w:rPr>
          <w:sz w:val="24"/>
          <w:szCs w:val="24"/>
        </w:rPr>
        <w:tab/>
        <w:t>«16»  февраля    2022 года</w:t>
      </w:r>
    </w:p>
    <w:p w14:paraId="4DF940B6" w14:textId="77777777" w:rsidR="00EA7E3F" w:rsidRDefault="00EA7E3F" w:rsidP="00EA7E3F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6E3464E6" w14:textId="77777777" w:rsidR="00EA7E3F" w:rsidRPr="00B3094B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«Об утверждении Программ профилактики</w:t>
      </w:r>
    </w:p>
    <w:p w14:paraId="6B0FC323" w14:textId="77777777" w:rsidR="00EA7E3F" w:rsidRPr="00B3094B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рисков причинения вреда (ущерба) охраняемым</w:t>
      </w:r>
    </w:p>
    <w:p w14:paraId="56BE1205" w14:textId="77777777" w:rsidR="00EA7E3F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 xml:space="preserve">законом ценностям по отдельным видам </w:t>
      </w:r>
    </w:p>
    <w:p w14:paraId="54C630D8" w14:textId="77777777" w:rsidR="00EA7E3F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муниципального контроля</w:t>
      </w:r>
      <w:r>
        <w:rPr>
          <w:b/>
          <w:sz w:val="24"/>
          <w:szCs w:val="24"/>
        </w:rPr>
        <w:t xml:space="preserve"> </w:t>
      </w:r>
      <w:r w:rsidRPr="00B3094B">
        <w:rPr>
          <w:b/>
          <w:sz w:val="24"/>
          <w:szCs w:val="24"/>
        </w:rPr>
        <w:t xml:space="preserve">на территории </w:t>
      </w:r>
    </w:p>
    <w:p w14:paraId="524C9EF1" w14:textId="77777777" w:rsidR="00EA7E3F" w:rsidRPr="00B3094B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муниципального образования</w:t>
      </w:r>
    </w:p>
    <w:p w14:paraId="607A6089" w14:textId="37730976" w:rsidR="00EA7E3F" w:rsidRPr="00B3094B" w:rsidRDefault="00EF67CB" w:rsidP="00EA7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Большеижорское</w:t>
      </w:r>
      <w:r w:rsidR="00EA7E3F" w:rsidRPr="00B3094B">
        <w:rPr>
          <w:b/>
          <w:sz w:val="24"/>
          <w:szCs w:val="24"/>
        </w:rPr>
        <w:t xml:space="preserve"> городское поселение на 2022 год»</w:t>
      </w:r>
    </w:p>
    <w:p w14:paraId="51D65191" w14:textId="77777777" w:rsidR="00EA7E3F" w:rsidRDefault="00EA7E3F" w:rsidP="00EA7E3F">
      <w:pPr>
        <w:jc w:val="both"/>
        <w:rPr>
          <w:sz w:val="16"/>
        </w:rPr>
      </w:pPr>
    </w:p>
    <w:p w14:paraId="260413CD" w14:textId="2A9493DE" w:rsidR="00EA7E3F" w:rsidRPr="009A6971" w:rsidRDefault="00EA7E3F" w:rsidP="00EA7E3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9A6971">
        <w:rPr>
          <w:sz w:val="24"/>
          <w:szCs w:val="24"/>
        </w:rPr>
        <w:t xml:space="preserve">местная администрация МО </w:t>
      </w:r>
      <w:r w:rsidR="00EF67CB">
        <w:rPr>
          <w:sz w:val="24"/>
          <w:szCs w:val="24"/>
        </w:rPr>
        <w:t>Большеижорское</w:t>
      </w:r>
      <w:r w:rsidRPr="009A6971">
        <w:rPr>
          <w:sz w:val="24"/>
          <w:szCs w:val="24"/>
        </w:rPr>
        <w:t xml:space="preserve"> городское поселение </w:t>
      </w:r>
      <w:proofErr w:type="gramEnd"/>
    </w:p>
    <w:p w14:paraId="05785713" w14:textId="77777777" w:rsidR="00EA7E3F" w:rsidRPr="007A31D3" w:rsidRDefault="00EA7E3F" w:rsidP="00EA7E3F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74B11ED5" w14:textId="77777777" w:rsidR="00EA7E3F" w:rsidRDefault="00EA7E3F" w:rsidP="00EA7E3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ПОСТАНОВЛЯЕТ:</w:t>
      </w:r>
    </w:p>
    <w:p w14:paraId="49F8D4A7" w14:textId="77777777" w:rsidR="00EA7E3F" w:rsidRPr="002F3224" w:rsidRDefault="00EA7E3F" w:rsidP="00EA7E3F">
      <w:pPr>
        <w:shd w:val="clear" w:color="auto" w:fill="FFFFFF"/>
        <w:jc w:val="both"/>
        <w:rPr>
          <w:sz w:val="24"/>
          <w:szCs w:val="24"/>
        </w:rPr>
      </w:pPr>
    </w:p>
    <w:p w14:paraId="6A02ED7F" w14:textId="1835ACAB" w:rsidR="00EA7E3F" w:rsidRDefault="00EA7E3F" w:rsidP="00EA7E3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3094B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F67CB">
        <w:rPr>
          <w:color w:val="000000"/>
          <w:sz w:val="24"/>
          <w:szCs w:val="24"/>
        </w:rPr>
        <w:t>Большеижорского</w:t>
      </w:r>
      <w:r w:rsidRPr="00B3094B">
        <w:rPr>
          <w:color w:val="000000"/>
          <w:sz w:val="24"/>
          <w:szCs w:val="24"/>
        </w:rPr>
        <w:t xml:space="preserve"> городского  поселения Ломоносовского муниципального района Ленинградской области</w:t>
      </w:r>
      <w:r w:rsidRPr="00B3094B">
        <w:rPr>
          <w:sz w:val="24"/>
          <w:szCs w:val="24"/>
        </w:rPr>
        <w:t xml:space="preserve"> на 2022 год </w:t>
      </w:r>
      <w:r w:rsidRPr="00B3094B">
        <w:rPr>
          <w:iCs/>
          <w:sz w:val="24"/>
          <w:szCs w:val="24"/>
        </w:rPr>
        <w:t>(Приложение №1).</w:t>
      </w:r>
    </w:p>
    <w:p w14:paraId="5AF13078" w14:textId="77777777" w:rsidR="00D63682" w:rsidRPr="00B3094B" w:rsidRDefault="00D63682" w:rsidP="00EA7E3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14:paraId="0D5E1162" w14:textId="220889A6" w:rsidR="00EA7E3F" w:rsidRPr="00B3094B" w:rsidRDefault="00EA7E3F" w:rsidP="00EA7E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094B">
        <w:rPr>
          <w:sz w:val="24"/>
          <w:szCs w:val="24"/>
        </w:rPr>
        <w:t xml:space="preserve">2.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EF67CB">
        <w:rPr>
          <w:sz w:val="24"/>
          <w:szCs w:val="24"/>
        </w:rPr>
        <w:t>Большеижорского</w:t>
      </w:r>
      <w:r w:rsidRPr="00B3094B">
        <w:rPr>
          <w:sz w:val="24"/>
          <w:szCs w:val="24"/>
        </w:rPr>
        <w:t xml:space="preserve"> городского поселение Ломоносовского муниципального района Ленинградской области (Приложение №2).</w:t>
      </w:r>
    </w:p>
    <w:p w14:paraId="3EA2A362" w14:textId="77777777" w:rsidR="00D63682" w:rsidRDefault="00D63682" w:rsidP="00EA7E3F">
      <w:pPr>
        <w:ind w:firstLine="708"/>
        <w:jc w:val="both"/>
        <w:rPr>
          <w:sz w:val="24"/>
          <w:szCs w:val="24"/>
        </w:rPr>
      </w:pPr>
    </w:p>
    <w:p w14:paraId="6CCD93D2" w14:textId="1E88C956" w:rsidR="00EA7E3F" w:rsidRPr="00B3094B" w:rsidRDefault="00EA7E3F" w:rsidP="00EA7E3F">
      <w:pPr>
        <w:ind w:firstLine="708"/>
        <w:jc w:val="both"/>
        <w:rPr>
          <w:sz w:val="24"/>
          <w:szCs w:val="24"/>
        </w:rPr>
      </w:pPr>
      <w:r w:rsidRPr="00B3094B">
        <w:rPr>
          <w:sz w:val="24"/>
          <w:szCs w:val="24"/>
        </w:rPr>
        <w:t xml:space="preserve">3. Утвердить программу </w:t>
      </w:r>
      <w:r w:rsidRPr="00B3094B">
        <w:rPr>
          <w:sz w:val="24"/>
          <w:szCs w:val="24"/>
          <w:highlight w:val="white"/>
        </w:rPr>
        <w:t xml:space="preserve">профилактики </w:t>
      </w:r>
      <w:r w:rsidRPr="00B3094B">
        <w:rPr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B3094B">
        <w:rPr>
          <w:sz w:val="24"/>
          <w:szCs w:val="24"/>
        </w:rPr>
        <w:t>контролю за</w:t>
      </w:r>
      <w:proofErr w:type="gramEnd"/>
      <w:r w:rsidRPr="00B3094B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EF67CB">
        <w:rPr>
          <w:sz w:val="24"/>
          <w:szCs w:val="24"/>
        </w:rPr>
        <w:t>Большеижорское</w:t>
      </w:r>
      <w:r w:rsidRPr="00B3094B">
        <w:rPr>
          <w:sz w:val="24"/>
          <w:szCs w:val="24"/>
        </w:rPr>
        <w:t xml:space="preserve"> городское поселение </w:t>
      </w:r>
      <w:r w:rsidRPr="00B3094B">
        <w:rPr>
          <w:color w:val="000000"/>
          <w:sz w:val="24"/>
          <w:szCs w:val="24"/>
        </w:rPr>
        <w:t xml:space="preserve">Ломоносовского муниципального района </w:t>
      </w:r>
      <w:r w:rsidRPr="00B3094B">
        <w:rPr>
          <w:sz w:val="24"/>
          <w:szCs w:val="24"/>
        </w:rPr>
        <w:t xml:space="preserve">Ленинградской области на 2022 год (Приложение №3). </w:t>
      </w:r>
    </w:p>
    <w:p w14:paraId="0062BC79" w14:textId="77777777" w:rsidR="00D63682" w:rsidRDefault="00D63682" w:rsidP="00EA7E3F">
      <w:pPr>
        <w:ind w:firstLine="708"/>
        <w:jc w:val="both"/>
        <w:rPr>
          <w:sz w:val="24"/>
          <w:szCs w:val="24"/>
        </w:rPr>
      </w:pPr>
    </w:p>
    <w:p w14:paraId="25ACDA79" w14:textId="49F73142" w:rsidR="00EA7E3F" w:rsidRDefault="00EA7E3F" w:rsidP="00EA7E3F">
      <w:pPr>
        <w:ind w:firstLine="708"/>
        <w:jc w:val="both"/>
        <w:rPr>
          <w:color w:val="000000"/>
          <w:sz w:val="24"/>
          <w:szCs w:val="24"/>
        </w:rPr>
      </w:pPr>
      <w:r w:rsidRPr="00B3094B">
        <w:rPr>
          <w:sz w:val="24"/>
          <w:szCs w:val="24"/>
        </w:rPr>
        <w:t xml:space="preserve">4. Утвердить программу </w:t>
      </w:r>
      <w:r w:rsidRPr="00B3094B">
        <w:rPr>
          <w:color w:val="000000"/>
          <w:sz w:val="24"/>
          <w:szCs w:val="24"/>
        </w:rPr>
        <w:t xml:space="preserve">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="00EF67CB">
        <w:rPr>
          <w:color w:val="000000"/>
          <w:sz w:val="24"/>
          <w:szCs w:val="24"/>
        </w:rPr>
        <w:t>Большеижорского</w:t>
      </w:r>
      <w:r w:rsidRPr="00B3094B">
        <w:rPr>
          <w:color w:val="000000"/>
          <w:sz w:val="24"/>
          <w:szCs w:val="24"/>
        </w:rPr>
        <w:t xml:space="preserve"> городского  поселения Ломоносовского муниципального района Ленинградской области на 2022 год (Приложение №4).</w:t>
      </w:r>
    </w:p>
    <w:p w14:paraId="79CCC80B" w14:textId="77777777" w:rsidR="002B094A" w:rsidRDefault="002B094A" w:rsidP="00EA7E3F">
      <w:pPr>
        <w:ind w:firstLine="708"/>
        <w:jc w:val="both"/>
        <w:rPr>
          <w:color w:val="000000"/>
          <w:sz w:val="24"/>
          <w:szCs w:val="24"/>
        </w:rPr>
      </w:pPr>
    </w:p>
    <w:p w14:paraId="24887F86" w14:textId="603C065B" w:rsidR="002B094A" w:rsidRPr="002B094A" w:rsidRDefault="002B094A" w:rsidP="002B094A">
      <w:pPr>
        <w:widowControl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2B094A">
        <w:rPr>
          <w:color w:val="000000"/>
          <w:sz w:val="24"/>
          <w:szCs w:val="24"/>
        </w:rPr>
        <w:t>5. Утвердить п</w:t>
      </w:r>
      <w:r w:rsidRPr="002B094A">
        <w:rPr>
          <w:bCs/>
          <w:color w:val="000000" w:themeColor="text1"/>
          <w:sz w:val="24"/>
          <w:szCs w:val="24"/>
          <w:shd w:val="clear" w:color="auto" w:fill="FFFFFF"/>
        </w:rPr>
        <w:t>рограмм</w:t>
      </w:r>
      <w:r w:rsidRPr="002B094A">
        <w:rPr>
          <w:bCs/>
          <w:color w:val="000000" w:themeColor="text1"/>
          <w:sz w:val="24"/>
          <w:szCs w:val="24"/>
          <w:shd w:val="clear" w:color="auto" w:fill="FFFFFF"/>
        </w:rPr>
        <w:t>у</w:t>
      </w:r>
      <w:r w:rsidRPr="002B094A">
        <w:rPr>
          <w:bCs/>
          <w:color w:val="000000" w:themeColor="text1"/>
          <w:sz w:val="24"/>
          <w:szCs w:val="24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2B094A">
        <w:rPr>
          <w:bCs/>
          <w:color w:val="000000" w:themeColor="text1"/>
          <w:sz w:val="24"/>
          <w:szCs w:val="24"/>
        </w:rPr>
        <w:t xml:space="preserve"> муниципального контроля</w:t>
      </w:r>
      <w:r w:rsidRPr="002B094A">
        <w:rPr>
          <w:bCs/>
          <w:sz w:val="24"/>
          <w:szCs w:val="24"/>
        </w:rPr>
        <w:t xml:space="preserve"> в области охраны и </w:t>
      </w:r>
      <w:proofErr w:type="gramStart"/>
      <w:r w:rsidRPr="002B094A">
        <w:rPr>
          <w:bCs/>
          <w:sz w:val="24"/>
          <w:szCs w:val="24"/>
        </w:rPr>
        <w:t>использования</w:t>
      </w:r>
      <w:proofErr w:type="gramEnd"/>
      <w:r w:rsidRPr="002B094A">
        <w:rPr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2B094A">
        <w:rPr>
          <w:bCs/>
          <w:color w:val="000000" w:themeColor="text1"/>
          <w:spacing w:val="-6"/>
          <w:sz w:val="24"/>
          <w:szCs w:val="24"/>
        </w:rPr>
        <w:t xml:space="preserve"> в границах Большеижорского городского поселения Ломоносовского муниципального района Ленинградской области</w:t>
      </w:r>
      <w:r w:rsidRPr="002B094A">
        <w:rPr>
          <w:bCs/>
          <w:color w:val="000000" w:themeColor="text1"/>
          <w:sz w:val="24"/>
          <w:szCs w:val="24"/>
        </w:rPr>
        <w:t xml:space="preserve"> на 2022 год</w:t>
      </w:r>
      <w:r>
        <w:rPr>
          <w:bCs/>
          <w:color w:val="000000" w:themeColor="text1"/>
          <w:sz w:val="24"/>
          <w:szCs w:val="24"/>
        </w:rPr>
        <w:t xml:space="preserve"> (Приложение № 5)</w:t>
      </w:r>
    </w:p>
    <w:p w14:paraId="64371D4F" w14:textId="316C5869" w:rsidR="002B094A" w:rsidRDefault="002B094A" w:rsidP="00EA7E3F">
      <w:pPr>
        <w:ind w:firstLine="708"/>
        <w:jc w:val="both"/>
        <w:rPr>
          <w:color w:val="000000"/>
          <w:sz w:val="24"/>
          <w:szCs w:val="24"/>
        </w:rPr>
      </w:pPr>
    </w:p>
    <w:p w14:paraId="6511537D" w14:textId="77777777" w:rsidR="00D63682" w:rsidRDefault="00D63682" w:rsidP="00EA7E3F">
      <w:pPr>
        <w:ind w:firstLine="708"/>
        <w:jc w:val="both"/>
        <w:rPr>
          <w:color w:val="000000"/>
          <w:sz w:val="24"/>
          <w:szCs w:val="24"/>
        </w:rPr>
      </w:pPr>
    </w:p>
    <w:p w14:paraId="64BCCB3C" w14:textId="77777777" w:rsidR="00D63682" w:rsidRDefault="00D63682" w:rsidP="00EA7E3F">
      <w:pPr>
        <w:ind w:firstLine="708"/>
        <w:jc w:val="both"/>
        <w:rPr>
          <w:color w:val="000000"/>
          <w:sz w:val="24"/>
          <w:szCs w:val="24"/>
        </w:rPr>
      </w:pPr>
    </w:p>
    <w:p w14:paraId="39CD9B0F" w14:textId="77777777" w:rsidR="00D63682" w:rsidRDefault="00D63682" w:rsidP="00EA7E3F">
      <w:pPr>
        <w:ind w:firstLine="708"/>
        <w:jc w:val="both"/>
        <w:rPr>
          <w:color w:val="000000"/>
          <w:sz w:val="24"/>
          <w:szCs w:val="24"/>
        </w:rPr>
      </w:pPr>
    </w:p>
    <w:p w14:paraId="1FC25542" w14:textId="77777777" w:rsidR="00D63682" w:rsidRDefault="00D63682" w:rsidP="00EA7E3F">
      <w:pPr>
        <w:ind w:firstLine="708"/>
        <w:jc w:val="both"/>
        <w:rPr>
          <w:color w:val="000000"/>
          <w:sz w:val="24"/>
          <w:szCs w:val="24"/>
        </w:rPr>
      </w:pPr>
    </w:p>
    <w:p w14:paraId="61D28A52" w14:textId="224B7101" w:rsidR="00D63682" w:rsidRDefault="002B094A" w:rsidP="00EA7E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="00EA7E3F" w:rsidRPr="00B3094B">
        <w:rPr>
          <w:sz w:val="24"/>
          <w:szCs w:val="24"/>
        </w:rPr>
        <w:t xml:space="preserve">. Должностные лица, уполномоченные </w:t>
      </w:r>
      <w:r w:rsidR="00EA7E3F" w:rsidRPr="00B3094B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="00EA7E3F" w:rsidRPr="00B3094B">
        <w:rPr>
          <w:sz w:val="24"/>
          <w:szCs w:val="24"/>
        </w:rPr>
        <w:t xml:space="preserve">рисков причинения вреда (ущерба) охраняемым законом ценностям по каждому виду муниципального контроля назначаются муниципальным актом администрации муниципального образования </w:t>
      </w:r>
      <w:r w:rsidR="00EF67CB">
        <w:rPr>
          <w:sz w:val="24"/>
          <w:szCs w:val="24"/>
        </w:rPr>
        <w:t>Большеижорское</w:t>
      </w:r>
      <w:r w:rsidR="00EA7E3F">
        <w:rPr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области.</w:t>
      </w:r>
    </w:p>
    <w:p w14:paraId="456CA241" w14:textId="499C0AE7" w:rsidR="005358CC" w:rsidRPr="00334095" w:rsidRDefault="002B094A" w:rsidP="00D63682">
      <w:pPr>
        <w:ind w:right="113" w:firstLine="708"/>
        <w:jc w:val="both"/>
        <w:rPr>
          <w:sz w:val="22"/>
          <w:szCs w:val="22"/>
        </w:rPr>
      </w:pPr>
      <w:r>
        <w:rPr>
          <w:sz w:val="24"/>
          <w:szCs w:val="24"/>
        </w:rPr>
        <w:t>7</w:t>
      </w:r>
      <w:r w:rsidR="00EA7E3F">
        <w:rPr>
          <w:sz w:val="24"/>
          <w:szCs w:val="24"/>
        </w:rPr>
        <w:t xml:space="preserve">. Настоящее постановление опубликовать на официальном сайте местной администрации </w:t>
      </w:r>
      <w:hyperlink r:id="rId8" w:history="1">
        <w:r w:rsidR="005358CC" w:rsidRPr="00334095">
          <w:rPr>
            <w:rStyle w:val="a7"/>
            <w:sz w:val="22"/>
            <w:szCs w:val="22"/>
            <w:lang w:val="en-US"/>
          </w:rPr>
          <w:t>www</w:t>
        </w:r>
        <w:r w:rsidR="005358CC" w:rsidRPr="00334095">
          <w:rPr>
            <w:rStyle w:val="a7"/>
            <w:sz w:val="22"/>
            <w:szCs w:val="22"/>
          </w:rPr>
          <w:t>.</w:t>
        </w:r>
        <w:proofErr w:type="spellStart"/>
        <w:r w:rsidR="005358CC" w:rsidRPr="00334095">
          <w:rPr>
            <w:rStyle w:val="a7"/>
            <w:sz w:val="22"/>
            <w:szCs w:val="22"/>
            <w:lang w:val="en-US"/>
          </w:rPr>
          <w:t>bizhora</w:t>
        </w:r>
        <w:proofErr w:type="spellEnd"/>
        <w:r w:rsidR="005358CC" w:rsidRPr="00334095">
          <w:rPr>
            <w:rStyle w:val="a7"/>
            <w:sz w:val="22"/>
            <w:szCs w:val="22"/>
          </w:rPr>
          <w:t>.</w:t>
        </w:r>
        <w:proofErr w:type="spellStart"/>
        <w:r w:rsidR="005358CC" w:rsidRPr="00334095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5358CC" w:rsidRPr="00334095">
        <w:rPr>
          <w:sz w:val="22"/>
          <w:szCs w:val="22"/>
        </w:rPr>
        <w:t>.</w:t>
      </w:r>
    </w:p>
    <w:p w14:paraId="01F4B5B5" w14:textId="7A516C28" w:rsidR="00EA7E3F" w:rsidRDefault="002B094A" w:rsidP="00EA7E3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EA7E3F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EA7E3F">
        <w:rPr>
          <w:sz w:val="24"/>
          <w:szCs w:val="24"/>
        </w:rPr>
        <w:t>с даты подписания</w:t>
      </w:r>
      <w:proofErr w:type="gramEnd"/>
      <w:r w:rsidR="00EA7E3F">
        <w:rPr>
          <w:sz w:val="24"/>
          <w:szCs w:val="24"/>
        </w:rPr>
        <w:t>.</w:t>
      </w:r>
    </w:p>
    <w:p w14:paraId="23EB919C" w14:textId="7C2855A8" w:rsidR="00EA7E3F" w:rsidRDefault="002B094A" w:rsidP="00EA7E3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EA7E3F" w:rsidRPr="00E27B56">
        <w:rPr>
          <w:sz w:val="24"/>
          <w:szCs w:val="24"/>
        </w:rPr>
        <w:t xml:space="preserve">. Контроль за исполнением настоящего постановления </w:t>
      </w:r>
      <w:r w:rsidR="00EA7E3F">
        <w:rPr>
          <w:sz w:val="24"/>
          <w:szCs w:val="24"/>
        </w:rPr>
        <w:t>оставляю за собой.</w:t>
      </w:r>
    </w:p>
    <w:p w14:paraId="1F3DD1A3" w14:textId="77777777" w:rsidR="00EA7E3F" w:rsidRDefault="00EA7E3F" w:rsidP="00EA7E3F">
      <w:pPr>
        <w:pStyle w:val="a3"/>
        <w:ind w:left="0"/>
        <w:rPr>
          <w:sz w:val="24"/>
          <w:szCs w:val="24"/>
        </w:rPr>
      </w:pPr>
    </w:p>
    <w:p w14:paraId="21A01B08" w14:textId="77777777" w:rsidR="00EA7E3F" w:rsidRDefault="00EA7E3F" w:rsidP="00EA7E3F">
      <w:pPr>
        <w:rPr>
          <w:sz w:val="24"/>
          <w:szCs w:val="24"/>
        </w:rPr>
      </w:pPr>
    </w:p>
    <w:p w14:paraId="1639B9F5" w14:textId="77777777" w:rsidR="00EA7E3F" w:rsidRDefault="00EA7E3F" w:rsidP="00EA7E3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МО</w:t>
      </w:r>
    </w:p>
    <w:p w14:paraId="3F9F9A63" w14:textId="06475C87" w:rsidR="00EA7E3F" w:rsidRDefault="00EF67CB" w:rsidP="00EA7E3F">
      <w:pPr>
        <w:rPr>
          <w:sz w:val="24"/>
          <w:szCs w:val="24"/>
        </w:rPr>
      </w:pPr>
      <w:r>
        <w:rPr>
          <w:sz w:val="24"/>
          <w:szCs w:val="24"/>
        </w:rPr>
        <w:t>Большеижорское</w:t>
      </w:r>
      <w:r w:rsidR="00EA7E3F" w:rsidRPr="00B10C16">
        <w:rPr>
          <w:sz w:val="24"/>
          <w:szCs w:val="24"/>
        </w:rPr>
        <w:t xml:space="preserve"> городское поселение</w:t>
      </w:r>
      <w:r w:rsidR="00EA7E3F" w:rsidRPr="00B10C16">
        <w:rPr>
          <w:sz w:val="24"/>
          <w:szCs w:val="24"/>
        </w:rPr>
        <w:tab/>
      </w:r>
      <w:r w:rsidR="00EA7E3F"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М.Г.Матевосян</w:t>
      </w:r>
      <w:proofErr w:type="spellEnd"/>
    </w:p>
    <w:p w14:paraId="68F28C26" w14:textId="77777777" w:rsidR="00EA7E3F" w:rsidRDefault="00EA7E3F" w:rsidP="00EA7E3F">
      <w:pPr>
        <w:rPr>
          <w:sz w:val="24"/>
          <w:szCs w:val="24"/>
        </w:rPr>
      </w:pPr>
    </w:p>
    <w:p w14:paraId="3BF772E2" w14:textId="77777777" w:rsidR="00EA7E3F" w:rsidRDefault="00EA7E3F" w:rsidP="00EA7E3F">
      <w:pPr>
        <w:rPr>
          <w:sz w:val="24"/>
          <w:szCs w:val="24"/>
        </w:rPr>
      </w:pPr>
    </w:p>
    <w:p w14:paraId="1EFF2337" w14:textId="77777777" w:rsidR="00EA7E3F" w:rsidRDefault="00EA7E3F" w:rsidP="00EA7E3F">
      <w:pPr>
        <w:rPr>
          <w:sz w:val="24"/>
          <w:szCs w:val="24"/>
        </w:rPr>
      </w:pPr>
    </w:p>
    <w:p w14:paraId="3CF6CA06" w14:textId="77777777" w:rsidR="00EA7E3F" w:rsidRDefault="00EA7E3F" w:rsidP="00EA7E3F">
      <w:pPr>
        <w:rPr>
          <w:sz w:val="24"/>
          <w:szCs w:val="24"/>
        </w:rPr>
      </w:pPr>
    </w:p>
    <w:p w14:paraId="62B1283C" w14:textId="77777777" w:rsidR="00EA7E3F" w:rsidRDefault="00EA7E3F" w:rsidP="00EA7E3F">
      <w:pPr>
        <w:rPr>
          <w:sz w:val="24"/>
          <w:szCs w:val="24"/>
        </w:rPr>
      </w:pPr>
    </w:p>
    <w:p w14:paraId="416180C1" w14:textId="77777777" w:rsidR="00EA7E3F" w:rsidRDefault="00EA7E3F" w:rsidP="00EA7E3F">
      <w:pPr>
        <w:rPr>
          <w:sz w:val="24"/>
          <w:szCs w:val="24"/>
        </w:rPr>
      </w:pPr>
    </w:p>
    <w:p w14:paraId="549548B9" w14:textId="77777777" w:rsidR="00EA7E3F" w:rsidRDefault="00EA7E3F" w:rsidP="00EA7E3F">
      <w:pPr>
        <w:rPr>
          <w:sz w:val="24"/>
          <w:szCs w:val="24"/>
        </w:rPr>
      </w:pPr>
    </w:p>
    <w:p w14:paraId="7E13CE86" w14:textId="77777777" w:rsidR="00EA7E3F" w:rsidRDefault="00EA7E3F" w:rsidP="00EA7E3F">
      <w:pPr>
        <w:rPr>
          <w:sz w:val="24"/>
          <w:szCs w:val="24"/>
        </w:rPr>
      </w:pPr>
    </w:p>
    <w:p w14:paraId="58E6EB68" w14:textId="77777777" w:rsidR="00EA7E3F" w:rsidRDefault="00EA7E3F" w:rsidP="00EA7E3F">
      <w:pPr>
        <w:rPr>
          <w:sz w:val="24"/>
          <w:szCs w:val="24"/>
        </w:rPr>
      </w:pPr>
    </w:p>
    <w:p w14:paraId="2DE1D105" w14:textId="77777777" w:rsidR="00EA7E3F" w:rsidRDefault="00EA7E3F" w:rsidP="00EA7E3F">
      <w:pPr>
        <w:rPr>
          <w:sz w:val="24"/>
          <w:szCs w:val="24"/>
        </w:rPr>
      </w:pPr>
    </w:p>
    <w:p w14:paraId="4B1C774B" w14:textId="77777777" w:rsidR="00EA7E3F" w:rsidRDefault="00EA7E3F" w:rsidP="00EA7E3F">
      <w:pPr>
        <w:rPr>
          <w:sz w:val="24"/>
          <w:szCs w:val="24"/>
        </w:rPr>
      </w:pPr>
    </w:p>
    <w:p w14:paraId="1E196738" w14:textId="77777777" w:rsidR="00EA7E3F" w:rsidRDefault="00EA7E3F" w:rsidP="00EA7E3F">
      <w:pPr>
        <w:rPr>
          <w:sz w:val="24"/>
          <w:szCs w:val="24"/>
        </w:rPr>
      </w:pPr>
    </w:p>
    <w:p w14:paraId="4F998332" w14:textId="77777777" w:rsidR="00EA7E3F" w:rsidRDefault="00EA7E3F" w:rsidP="00EA7E3F">
      <w:pPr>
        <w:rPr>
          <w:sz w:val="24"/>
          <w:szCs w:val="24"/>
        </w:rPr>
      </w:pPr>
    </w:p>
    <w:p w14:paraId="4F4AE350" w14:textId="77777777" w:rsidR="00EA7E3F" w:rsidRDefault="00EA7E3F" w:rsidP="00EA7E3F">
      <w:pPr>
        <w:rPr>
          <w:sz w:val="24"/>
          <w:szCs w:val="24"/>
        </w:rPr>
      </w:pPr>
    </w:p>
    <w:p w14:paraId="06FF5F37" w14:textId="77777777" w:rsidR="00EA7E3F" w:rsidRDefault="00EA7E3F" w:rsidP="00EA7E3F">
      <w:pPr>
        <w:rPr>
          <w:sz w:val="24"/>
          <w:szCs w:val="24"/>
        </w:rPr>
      </w:pPr>
    </w:p>
    <w:p w14:paraId="0DF46AB8" w14:textId="77777777" w:rsidR="00EA7E3F" w:rsidRDefault="00EA7E3F" w:rsidP="00EA7E3F">
      <w:pPr>
        <w:rPr>
          <w:sz w:val="24"/>
          <w:szCs w:val="24"/>
        </w:rPr>
      </w:pPr>
    </w:p>
    <w:p w14:paraId="74AECEFC" w14:textId="77777777" w:rsidR="00EA7E3F" w:rsidRDefault="00EA7E3F" w:rsidP="00EA7E3F">
      <w:pPr>
        <w:rPr>
          <w:sz w:val="24"/>
          <w:szCs w:val="24"/>
        </w:rPr>
      </w:pPr>
    </w:p>
    <w:p w14:paraId="714797F3" w14:textId="77777777" w:rsidR="00EA7E3F" w:rsidRDefault="00EA7E3F" w:rsidP="00EA7E3F">
      <w:pPr>
        <w:rPr>
          <w:sz w:val="24"/>
          <w:szCs w:val="24"/>
        </w:rPr>
      </w:pPr>
    </w:p>
    <w:p w14:paraId="629D2F99" w14:textId="77777777" w:rsidR="00EA7E3F" w:rsidRDefault="00EA7E3F" w:rsidP="00EA7E3F">
      <w:pPr>
        <w:rPr>
          <w:sz w:val="24"/>
          <w:szCs w:val="24"/>
        </w:rPr>
      </w:pPr>
    </w:p>
    <w:p w14:paraId="4337F732" w14:textId="77777777" w:rsidR="00EA7E3F" w:rsidRDefault="00EA7E3F" w:rsidP="00EA7E3F">
      <w:pPr>
        <w:rPr>
          <w:sz w:val="24"/>
          <w:szCs w:val="24"/>
        </w:rPr>
      </w:pPr>
    </w:p>
    <w:p w14:paraId="5513013E" w14:textId="77777777" w:rsidR="00EA7E3F" w:rsidRDefault="00EA7E3F" w:rsidP="00EA7E3F">
      <w:pPr>
        <w:rPr>
          <w:sz w:val="24"/>
          <w:szCs w:val="24"/>
        </w:rPr>
      </w:pPr>
    </w:p>
    <w:p w14:paraId="55239DAF" w14:textId="77777777" w:rsidR="00EA7E3F" w:rsidRDefault="00EA7E3F" w:rsidP="00EA7E3F">
      <w:pPr>
        <w:rPr>
          <w:sz w:val="24"/>
          <w:szCs w:val="24"/>
        </w:rPr>
      </w:pPr>
    </w:p>
    <w:p w14:paraId="52652D92" w14:textId="77777777" w:rsidR="00EA7E3F" w:rsidRDefault="00EA7E3F" w:rsidP="00EA7E3F">
      <w:pPr>
        <w:rPr>
          <w:sz w:val="24"/>
          <w:szCs w:val="24"/>
        </w:rPr>
      </w:pPr>
    </w:p>
    <w:p w14:paraId="0E922291" w14:textId="77777777" w:rsidR="00EA7E3F" w:rsidRDefault="00EA7E3F" w:rsidP="00EA7E3F">
      <w:pPr>
        <w:rPr>
          <w:sz w:val="24"/>
          <w:szCs w:val="24"/>
        </w:rPr>
      </w:pPr>
    </w:p>
    <w:p w14:paraId="1744D711" w14:textId="77777777" w:rsidR="00EA7E3F" w:rsidRDefault="00EA7E3F" w:rsidP="00EA7E3F">
      <w:pPr>
        <w:rPr>
          <w:sz w:val="24"/>
          <w:szCs w:val="24"/>
        </w:rPr>
      </w:pPr>
    </w:p>
    <w:p w14:paraId="46FB581B" w14:textId="77777777" w:rsidR="00EA7E3F" w:rsidRDefault="00EA7E3F" w:rsidP="00EA7E3F">
      <w:pPr>
        <w:rPr>
          <w:sz w:val="24"/>
          <w:szCs w:val="24"/>
        </w:rPr>
      </w:pPr>
    </w:p>
    <w:p w14:paraId="336FCEBD" w14:textId="77777777" w:rsidR="00EA7E3F" w:rsidRDefault="00EA7E3F" w:rsidP="00EA7E3F">
      <w:pPr>
        <w:rPr>
          <w:sz w:val="24"/>
          <w:szCs w:val="24"/>
        </w:rPr>
      </w:pPr>
    </w:p>
    <w:p w14:paraId="635AF4B6" w14:textId="77777777" w:rsidR="00EA7E3F" w:rsidRDefault="00EA7E3F" w:rsidP="00EA7E3F">
      <w:pPr>
        <w:rPr>
          <w:sz w:val="24"/>
          <w:szCs w:val="24"/>
        </w:rPr>
      </w:pPr>
    </w:p>
    <w:p w14:paraId="336AD1F8" w14:textId="77777777" w:rsidR="00EA7E3F" w:rsidRDefault="00EA7E3F" w:rsidP="00EA7E3F">
      <w:pPr>
        <w:rPr>
          <w:sz w:val="24"/>
          <w:szCs w:val="24"/>
        </w:rPr>
      </w:pPr>
    </w:p>
    <w:p w14:paraId="2405E77E" w14:textId="77777777" w:rsidR="00EA7E3F" w:rsidRDefault="00EA7E3F" w:rsidP="00EA7E3F">
      <w:pPr>
        <w:rPr>
          <w:sz w:val="24"/>
          <w:szCs w:val="24"/>
        </w:rPr>
      </w:pPr>
    </w:p>
    <w:p w14:paraId="118EA2CB" w14:textId="77777777" w:rsidR="00EA7E3F" w:rsidRDefault="00EA7E3F" w:rsidP="00EA7E3F">
      <w:pPr>
        <w:rPr>
          <w:sz w:val="24"/>
          <w:szCs w:val="24"/>
        </w:rPr>
      </w:pPr>
    </w:p>
    <w:p w14:paraId="28080D4E" w14:textId="77777777" w:rsidR="00EA7E3F" w:rsidRDefault="00EA7E3F" w:rsidP="00EA7E3F">
      <w:pPr>
        <w:rPr>
          <w:sz w:val="24"/>
          <w:szCs w:val="24"/>
        </w:rPr>
      </w:pPr>
    </w:p>
    <w:p w14:paraId="57F32EB8" w14:textId="77777777" w:rsidR="00EA7E3F" w:rsidRDefault="00EA7E3F" w:rsidP="00EA7E3F">
      <w:pPr>
        <w:rPr>
          <w:sz w:val="24"/>
          <w:szCs w:val="24"/>
        </w:rPr>
      </w:pPr>
    </w:p>
    <w:p w14:paraId="27542A54" w14:textId="77777777" w:rsidR="00EA7E3F" w:rsidRDefault="00EA7E3F" w:rsidP="00EA7E3F">
      <w:pPr>
        <w:rPr>
          <w:sz w:val="24"/>
          <w:szCs w:val="24"/>
        </w:rPr>
      </w:pPr>
    </w:p>
    <w:p w14:paraId="62E8980E" w14:textId="77777777" w:rsidR="00EA7E3F" w:rsidRDefault="00EA7E3F" w:rsidP="00EA7E3F">
      <w:pPr>
        <w:rPr>
          <w:sz w:val="24"/>
          <w:szCs w:val="24"/>
        </w:rPr>
      </w:pPr>
    </w:p>
    <w:p w14:paraId="101E2C21" w14:textId="77777777" w:rsidR="00EA7E3F" w:rsidRDefault="00EA7E3F" w:rsidP="00EA7E3F">
      <w:pPr>
        <w:rPr>
          <w:sz w:val="24"/>
          <w:szCs w:val="24"/>
        </w:rPr>
      </w:pPr>
    </w:p>
    <w:p w14:paraId="708F95B3" w14:textId="77777777" w:rsidR="00EA7E3F" w:rsidRDefault="00EA7E3F" w:rsidP="00EA7E3F">
      <w:pPr>
        <w:rPr>
          <w:sz w:val="24"/>
          <w:szCs w:val="24"/>
        </w:rPr>
      </w:pPr>
    </w:p>
    <w:p w14:paraId="4F6ED835" w14:textId="77777777" w:rsidR="00EA7E3F" w:rsidRDefault="00EA7E3F" w:rsidP="00EA7E3F">
      <w:pPr>
        <w:rPr>
          <w:sz w:val="24"/>
          <w:szCs w:val="24"/>
        </w:rPr>
      </w:pPr>
    </w:p>
    <w:p w14:paraId="6A693D8C" w14:textId="77777777" w:rsidR="00EA7E3F" w:rsidRDefault="00EA7E3F" w:rsidP="00EA7E3F">
      <w:pPr>
        <w:rPr>
          <w:sz w:val="24"/>
          <w:szCs w:val="24"/>
        </w:rPr>
      </w:pPr>
    </w:p>
    <w:p w14:paraId="626B0AF5" w14:textId="77777777" w:rsidR="00EA7E3F" w:rsidRDefault="00EA7E3F" w:rsidP="00EA7E3F">
      <w:pPr>
        <w:rPr>
          <w:sz w:val="24"/>
          <w:szCs w:val="24"/>
        </w:rPr>
      </w:pPr>
    </w:p>
    <w:p w14:paraId="3F9056CF" w14:textId="62CF928A" w:rsidR="00EA7E3F" w:rsidRDefault="00EA7E3F" w:rsidP="00EA7E3F">
      <w:pPr>
        <w:rPr>
          <w:sz w:val="24"/>
          <w:szCs w:val="24"/>
        </w:rPr>
      </w:pPr>
    </w:p>
    <w:p w14:paraId="503595F1" w14:textId="77777777" w:rsidR="00EA7E3F" w:rsidRDefault="00EA7E3F" w:rsidP="00EA7E3F">
      <w:pPr>
        <w:rPr>
          <w:sz w:val="24"/>
          <w:szCs w:val="24"/>
        </w:rPr>
      </w:pPr>
    </w:p>
    <w:p w14:paraId="1F5F1C11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 xml:space="preserve">Приложение №1 </w:t>
      </w:r>
    </w:p>
    <w:p w14:paraId="1EC47BFD" w14:textId="294DF848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к Постановлению №</w:t>
      </w:r>
      <w:r w:rsidR="00335F0F">
        <w:rPr>
          <w:bCs/>
        </w:rPr>
        <w:t xml:space="preserve"> 10/1</w:t>
      </w:r>
      <w:r w:rsidRPr="007F1425">
        <w:rPr>
          <w:bCs/>
        </w:rPr>
        <w:t xml:space="preserve"> от «</w:t>
      </w:r>
      <w:r w:rsidR="00335F0F">
        <w:rPr>
          <w:bCs/>
        </w:rPr>
        <w:t>16</w:t>
      </w:r>
      <w:r w:rsidRPr="007F1425">
        <w:rPr>
          <w:bCs/>
        </w:rPr>
        <w:t xml:space="preserve">» </w:t>
      </w:r>
      <w:r w:rsidR="00335F0F">
        <w:rPr>
          <w:bCs/>
        </w:rPr>
        <w:t xml:space="preserve">февраля </w:t>
      </w:r>
      <w:r w:rsidRPr="007F1425">
        <w:rPr>
          <w:bCs/>
        </w:rPr>
        <w:t xml:space="preserve"> 202</w:t>
      </w:r>
      <w:r w:rsidR="00335F0F">
        <w:rPr>
          <w:bCs/>
        </w:rPr>
        <w:t>2</w:t>
      </w:r>
      <w:r w:rsidRPr="007F1425">
        <w:rPr>
          <w:bCs/>
        </w:rPr>
        <w:t xml:space="preserve"> г.</w:t>
      </w:r>
    </w:p>
    <w:p w14:paraId="72D55B25" w14:textId="77777777" w:rsidR="00EA7E3F" w:rsidRDefault="00EA7E3F" w:rsidP="00EA7E3F">
      <w:pPr>
        <w:jc w:val="center"/>
        <w:rPr>
          <w:b/>
          <w:sz w:val="24"/>
          <w:szCs w:val="24"/>
        </w:rPr>
      </w:pPr>
    </w:p>
    <w:p w14:paraId="7E168A28" w14:textId="72A59245" w:rsidR="00EA7E3F" w:rsidRPr="0079796F" w:rsidRDefault="00EA7E3F" w:rsidP="00EA7E3F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Pr="0079796F">
        <w:rPr>
          <w:b/>
          <w:sz w:val="24"/>
          <w:szCs w:val="24"/>
          <w:highlight w:val="white"/>
        </w:rPr>
        <w:t xml:space="preserve">профилактики </w:t>
      </w:r>
      <w:r w:rsidRPr="0079796F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F67CB">
        <w:rPr>
          <w:b/>
          <w:bCs/>
          <w:color w:val="000000"/>
          <w:sz w:val="24"/>
          <w:szCs w:val="24"/>
        </w:rPr>
        <w:t>Большеижорского</w:t>
      </w:r>
      <w:r w:rsidRPr="0079796F">
        <w:rPr>
          <w:b/>
          <w:bCs/>
          <w:color w:val="000000"/>
          <w:sz w:val="24"/>
          <w:szCs w:val="24"/>
        </w:rPr>
        <w:t xml:space="preserve"> городского</w:t>
      </w:r>
      <w:r w:rsidRPr="00603666">
        <w:rPr>
          <w:b/>
          <w:bCs/>
          <w:color w:val="000000"/>
          <w:sz w:val="24"/>
          <w:szCs w:val="24"/>
        </w:rPr>
        <w:t xml:space="preserve">  поселения </w:t>
      </w:r>
      <w:r w:rsidRPr="0079796F">
        <w:rPr>
          <w:b/>
          <w:bCs/>
          <w:color w:val="000000"/>
          <w:sz w:val="24"/>
          <w:szCs w:val="24"/>
        </w:rPr>
        <w:t>Ломоносовского</w:t>
      </w:r>
      <w:r w:rsidRPr="00603666">
        <w:rPr>
          <w:b/>
          <w:bCs/>
          <w:color w:val="000000"/>
          <w:sz w:val="24"/>
          <w:szCs w:val="24"/>
        </w:rPr>
        <w:t xml:space="preserve"> муниципального района </w:t>
      </w:r>
      <w:r w:rsidRPr="0079796F">
        <w:rPr>
          <w:b/>
          <w:bCs/>
          <w:color w:val="000000"/>
          <w:sz w:val="24"/>
          <w:szCs w:val="24"/>
        </w:rPr>
        <w:t>Ленинградской области</w:t>
      </w:r>
      <w:r w:rsidRPr="0079796F">
        <w:rPr>
          <w:b/>
          <w:sz w:val="24"/>
          <w:szCs w:val="24"/>
        </w:rPr>
        <w:t xml:space="preserve"> на 2022 год </w:t>
      </w:r>
    </w:p>
    <w:p w14:paraId="41BF1A24" w14:textId="77777777" w:rsidR="00EA7E3F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5B5AA96C" w14:textId="77777777" w:rsidR="00EA7E3F" w:rsidRDefault="00EA7E3F" w:rsidP="00EA7E3F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14:paraId="402285FA" w14:textId="77777777" w:rsidR="00EA7E3F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077A9753" w14:textId="157C85E4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F67CB">
        <w:rPr>
          <w:color w:val="000000"/>
          <w:sz w:val="24"/>
          <w:szCs w:val="24"/>
        </w:rPr>
        <w:t>Большеижорского</w:t>
      </w:r>
      <w:r w:rsidRPr="0079796F">
        <w:rPr>
          <w:color w:val="000000"/>
          <w:sz w:val="24"/>
          <w:szCs w:val="24"/>
        </w:rPr>
        <w:t xml:space="preserve"> городского</w:t>
      </w:r>
      <w:r w:rsidRPr="00603666">
        <w:rPr>
          <w:color w:val="000000"/>
          <w:sz w:val="24"/>
          <w:szCs w:val="24"/>
        </w:rPr>
        <w:t xml:space="preserve">  поселения </w:t>
      </w:r>
      <w:r w:rsidRPr="0079796F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79796F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 xml:space="preserve">) </w:t>
      </w:r>
      <w:bookmarkStart w:id="1" w:name="_Hlk90990287"/>
      <w:r>
        <w:rPr>
          <w:sz w:val="24"/>
          <w:szCs w:val="24"/>
        </w:rPr>
        <w:t>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="00EF67CB">
        <w:rPr>
          <w:color w:val="000000"/>
          <w:sz w:val="24"/>
          <w:szCs w:val="24"/>
        </w:rPr>
        <w:t>Большеижорское</w:t>
      </w:r>
      <w:r w:rsidRPr="00187E3D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 xml:space="preserve"> </w:t>
      </w:r>
      <w:r w:rsidRPr="00187E3D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187E3D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</w:t>
      </w:r>
      <w:proofErr w:type="gramEnd"/>
      <w:r>
        <w:rPr>
          <w:sz w:val="24"/>
          <w:szCs w:val="24"/>
        </w:rPr>
        <w:t xml:space="preserve">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bookmarkEnd w:id="1"/>
    <w:p w14:paraId="050BF3EB" w14:textId="77777777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14:paraId="36992AA8" w14:textId="77777777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14:paraId="2D062FEC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61692FBF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14:paraId="1B59A960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59C38C6F" w14:textId="1735CCD0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Положением </w:t>
      </w:r>
      <w:r w:rsidRPr="00187E3D">
        <w:rPr>
          <w:rStyle w:val="bumpedfont15"/>
          <w:sz w:val="24"/>
          <w:szCs w:val="24"/>
        </w:rPr>
        <w:t>о муниципальном контроле в сфере благоустройства на территории</w:t>
      </w:r>
      <w:proofErr w:type="gramEnd"/>
      <w:r w:rsidRPr="00187E3D">
        <w:rPr>
          <w:rStyle w:val="bumpedfont15"/>
          <w:sz w:val="24"/>
          <w:szCs w:val="24"/>
        </w:rPr>
        <w:t xml:space="preserve"> муниципального образования </w:t>
      </w:r>
      <w:r w:rsidR="00EF67CB">
        <w:rPr>
          <w:rFonts w:eastAsia="Calibri"/>
          <w:sz w:val="24"/>
          <w:szCs w:val="24"/>
        </w:rPr>
        <w:t>Большеижорское</w:t>
      </w:r>
      <w:r w:rsidRPr="00187E3D">
        <w:rPr>
          <w:rFonts w:eastAsia="Calibri"/>
          <w:sz w:val="24"/>
          <w:szCs w:val="24"/>
        </w:rPr>
        <w:t xml:space="preserve"> городское поселение</w:t>
      </w:r>
      <w:r w:rsidRPr="000B4629">
        <w:rPr>
          <w:rFonts w:eastAsia="Calibri"/>
        </w:rPr>
        <w:t xml:space="preserve">  </w:t>
      </w:r>
      <w:r w:rsidRPr="000B4629">
        <w:rPr>
          <w:rStyle w:val="bumpedfont15"/>
        </w:rPr>
        <w:t xml:space="preserve">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городского округа является местная администрация муниципального образования </w:t>
      </w:r>
      <w:r w:rsidR="00EF67CB">
        <w:rPr>
          <w:sz w:val="24"/>
          <w:szCs w:val="24"/>
        </w:rPr>
        <w:t>Большеижорское</w:t>
      </w:r>
      <w:r>
        <w:rPr>
          <w:sz w:val="24"/>
          <w:szCs w:val="24"/>
        </w:rPr>
        <w:t xml:space="preserve"> городское поселение.</w:t>
      </w:r>
    </w:p>
    <w:p w14:paraId="3DEF5FE2" w14:textId="76F1C18D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Должностное лицо,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назначаются муниципальным правовым актом местной администрацией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поселения.</w:t>
      </w:r>
    </w:p>
    <w:p w14:paraId="233E279C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14:paraId="2F3ABD45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B7BD51B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8AB733B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470732D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8FF6FE6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2826297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F0D094D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14:paraId="322AD5FF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30605767" w14:textId="77777777" w:rsidR="00EA7E3F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14:paraId="7B05D3FF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A2C5B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487BC7E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14:paraId="465724C2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182A116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14:paraId="20EA579D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14:paraId="592FE88B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1DF8F36A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729EF7F4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579B52A9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CBF0385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46F6F542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0B2BCD35" w14:textId="77777777" w:rsidR="00EA7E3F" w:rsidRDefault="00EA7E3F" w:rsidP="00EA7E3F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EA7E3F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2A6C10C5" w14:textId="77777777" w:rsidR="00EA7E3F" w:rsidRDefault="00EA7E3F" w:rsidP="00EA7E3F">
      <w:pPr>
        <w:tabs>
          <w:tab w:val="left" w:pos="993"/>
        </w:tabs>
        <w:jc w:val="both"/>
        <w:rPr>
          <w:sz w:val="24"/>
          <w:szCs w:val="24"/>
        </w:rPr>
      </w:pPr>
    </w:p>
    <w:p w14:paraId="0ECC16FB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469A649D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EA7E3F" w14:paraId="48E3770C" w14:textId="77777777" w:rsidTr="000025B2">
        <w:tc>
          <w:tcPr>
            <w:tcW w:w="567" w:type="dxa"/>
          </w:tcPr>
          <w:p w14:paraId="2C12B52D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64BD4687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4C479850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71AB04C9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7E3F" w14:paraId="08989D27" w14:textId="77777777" w:rsidTr="000025B2">
        <w:tc>
          <w:tcPr>
            <w:tcW w:w="567" w:type="dxa"/>
            <w:vAlign w:val="center"/>
          </w:tcPr>
          <w:p w14:paraId="595AF414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152929D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27CF415E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550B6CB1" w14:textId="77777777" w:rsidR="00EA7E3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9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0" w:history="1">
              <w:r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255AF53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C33C1A5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  <w:tr w:rsidR="00EA7E3F" w14:paraId="412BB5CD" w14:textId="77777777" w:rsidTr="000025B2">
        <w:tc>
          <w:tcPr>
            <w:tcW w:w="567" w:type="dxa"/>
            <w:vAlign w:val="center"/>
          </w:tcPr>
          <w:p w14:paraId="61D19C36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162A28D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0002DA63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14:paraId="0880AF4E" w14:textId="77777777" w:rsidR="00EA7E3F" w:rsidRDefault="00EA7E3F" w:rsidP="000025B2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4BD204AD" w14:textId="77777777" w:rsidR="00EA7E3F" w:rsidRDefault="00EA7E3F" w:rsidP="000025B2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14:paraId="530A3124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14:paraId="490C2013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14:paraId="71374540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14:paraId="7068ABF9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14:paraId="7A9A55E1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0DDDA4A2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14:paraId="0B019320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6A748944" w14:textId="77777777" w:rsidR="00335F0F" w:rsidRDefault="00335F0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5675F5E9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0667C9D5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56B6B037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99324E4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5CFB22C8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29723856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1DE80161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      </w:r>
          </w:p>
          <w:p w14:paraId="68899A50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13C2F72F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  <w:p w14:paraId="399174C1" w14:textId="77777777" w:rsidR="00335F0F" w:rsidRDefault="00335F0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1C38F02D" w14:textId="77777777" w:rsidR="00335F0F" w:rsidRDefault="00335F0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01F1D21F" w14:textId="77777777" w:rsidR="00335F0F" w:rsidRDefault="00335F0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16A7AF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EA7E3F" w14:paraId="33E2DA91" w14:textId="77777777" w:rsidTr="000025B2">
        <w:tc>
          <w:tcPr>
            <w:tcW w:w="567" w:type="dxa"/>
            <w:vAlign w:val="center"/>
          </w:tcPr>
          <w:p w14:paraId="44EA400E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69A836F8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7551B8C8" w14:textId="77777777" w:rsidR="00EA7E3F" w:rsidRDefault="00EA7E3F" w:rsidP="000025B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 w:rsidRPr="00EC3E0D">
              <w:rPr>
                <w:color w:val="000000"/>
                <w:sz w:val="24"/>
                <w:szCs w:val="24"/>
              </w:rPr>
              <w:t>в случае наличия у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5B2AD80D" w14:textId="77777777" w:rsidR="00EA7E3F" w:rsidRDefault="00EA7E3F" w:rsidP="000025B2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15AF4D42" w14:textId="77777777" w:rsidR="00EA7E3F" w:rsidRDefault="00EA7E3F" w:rsidP="000025B2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администрации.</w:t>
            </w:r>
          </w:p>
          <w:p w14:paraId="01338AFD" w14:textId="77777777" w:rsidR="00EA7E3F" w:rsidRDefault="00EA7E3F" w:rsidP="000025B2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3167AD41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14:paraId="716E69EF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</w:tbl>
    <w:p w14:paraId="20E7BBBA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5199A3F" w14:textId="77777777" w:rsidR="00EA7E3F" w:rsidRDefault="00EA7E3F" w:rsidP="00EA7E3F">
      <w:pPr>
        <w:spacing w:after="200" w:line="276" w:lineRule="auto"/>
        <w:rPr>
          <w:sz w:val="24"/>
          <w:szCs w:val="24"/>
        </w:rPr>
        <w:sectPr w:rsidR="00EA7E3F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723F4E42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01AA1F0F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76763745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30335472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C3B5A87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C0CC0F6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205387FE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EA7E3F" w14:paraId="4C65250E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0F5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DFF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EA7E3F" w14:paraId="0185DF06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69F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81D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A7E3F" w14:paraId="3A00F78D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E88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778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7E3F" w14:paraId="5958C760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C10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25D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3DE5938E" w14:textId="77777777" w:rsidR="00EA7E3F" w:rsidRDefault="00EA7E3F" w:rsidP="00EA7E3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2B5A74B8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A7E3F" w14:paraId="1F0448A4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148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A36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868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EA7E3F" w14:paraId="2E8B8B27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186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245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A92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A7E3F" w14:paraId="536A9A76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12A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25C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5EA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A7E3F" w14:paraId="636BBC40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382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89F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FCD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3721C69B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25CCFC9B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</w:p>
    <w:p w14:paraId="4403870C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EA7E3F" w14:paraId="2DE31837" w14:textId="77777777" w:rsidTr="000025B2">
        <w:tc>
          <w:tcPr>
            <w:tcW w:w="1886" w:type="dxa"/>
          </w:tcPr>
          <w:p w14:paraId="5660AECD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561EC756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75D2186A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17FF831C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40559287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EA7E3F" w14:paraId="094BDE93" w14:textId="77777777" w:rsidTr="000025B2">
        <w:tc>
          <w:tcPr>
            <w:tcW w:w="1886" w:type="dxa"/>
          </w:tcPr>
          <w:p w14:paraId="7C24C148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2917D60D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127B83F9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2782935E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575C418F" w14:textId="77777777" w:rsidR="00EA7E3F" w:rsidRDefault="00EA7E3F" w:rsidP="000025B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14:paraId="3EA655CA" w14:textId="77777777" w:rsidR="00EA7E3F" w:rsidRDefault="00EA7E3F" w:rsidP="00EA7E3F">
      <w:pPr>
        <w:jc w:val="both"/>
        <w:rPr>
          <w:sz w:val="24"/>
          <w:szCs w:val="24"/>
          <w:highlight w:val="yellow"/>
        </w:rPr>
      </w:pPr>
    </w:p>
    <w:p w14:paraId="4F629C94" w14:textId="77777777" w:rsidR="00335F0F" w:rsidRDefault="00335F0F" w:rsidP="00EA7E3F">
      <w:pPr>
        <w:jc w:val="right"/>
        <w:rPr>
          <w:bCs/>
        </w:rPr>
      </w:pPr>
    </w:p>
    <w:p w14:paraId="0E35FC8E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Приложение №</w:t>
      </w:r>
      <w:r>
        <w:rPr>
          <w:bCs/>
        </w:rPr>
        <w:t>2</w:t>
      </w:r>
      <w:r w:rsidRPr="007F1425">
        <w:rPr>
          <w:bCs/>
        </w:rPr>
        <w:t xml:space="preserve"> </w:t>
      </w:r>
    </w:p>
    <w:p w14:paraId="482682B7" w14:textId="6FB553F0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</w:t>
      </w:r>
      <w:r w:rsidR="00335F0F">
        <w:rPr>
          <w:bCs/>
        </w:rPr>
        <w:t xml:space="preserve"> 10/1</w:t>
      </w:r>
      <w:r w:rsidRPr="007F1425">
        <w:rPr>
          <w:bCs/>
        </w:rPr>
        <w:t xml:space="preserve"> от «</w:t>
      </w:r>
      <w:r w:rsidR="00335F0F">
        <w:rPr>
          <w:bCs/>
        </w:rPr>
        <w:t>16</w:t>
      </w:r>
      <w:r w:rsidRPr="007F1425">
        <w:rPr>
          <w:bCs/>
        </w:rPr>
        <w:t xml:space="preserve">» </w:t>
      </w:r>
      <w:r w:rsidR="00335F0F">
        <w:rPr>
          <w:bCs/>
        </w:rPr>
        <w:t>февраля</w:t>
      </w:r>
      <w:r w:rsidRPr="007F1425">
        <w:rPr>
          <w:bCs/>
        </w:rPr>
        <w:t xml:space="preserve"> </w:t>
      </w:r>
      <w:r w:rsidR="00335F0F">
        <w:rPr>
          <w:bCs/>
        </w:rPr>
        <w:t>2022</w:t>
      </w:r>
      <w:r w:rsidRPr="007F1425">
        <w:rPr>
          <w:bCs/>
        </w:rPr>
        <w:t xml:space="preserve"> г.</w:t>
      </w:r>
    </w:p>
    <w:p w14:paraId="087189FD" w14:textId="77777777" w:rsidR="00EA7E3F" w:rsidRDefault="00EA7E3F" w:rsidP="00EA7E3F">
      <w:pPr>
        <w:jc w:val="center"/>
        <w:outlineLvl w:val="0"/>
        <w:rPr>
          <w:b/>
          <w:sz w:val="28"/>
          <w:szCs w:val="28"/>
        </w:rPr>
      </w:pPr>
    </w:p>
    <w:p w14:paraId="06C76AC8" w14:textId="624FB474" w:rsidR="00EA7E3F" w:rsidRDefault="00EA7E3F" w:rsidP="00EA7E3F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  <w:bookmarkStart w:id="2" w:name="_Hlk90992169"/>
      <w:r w:rsidRPr="008F0F18">
        <w:rPr>
          <w:b/>
          <w:sz w:val="28"/>
          <w:szCs w:val="28"/>
        </w:rPr>
        <w:t xml:space="preserve">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 </w:t>
      </w:r>
      <w:r w:rsidR="00EF67CB">
        <w:rPr>
          <w:b/>
          <w:sz w:val="28"/>
          <w:szCs w:val="28"/>
        </w:rPr>
        <w:t>Большеижорского</w:t>
      </w:r>
      <w:r>
        <w:rPr>
          <w:b/>
          <w:sz w:val="28"/>
          <w:szCs w:val="28"/>
        </w:rPr>
        <w:t xml:space="preserve"> городского поселение Ломоносовского муниципального района Ленинградской области</w:t>
      </w:r>
      <w:bookmarkEnd w:id="2"/>
    </w:p>
    <w:p w14:paraId="2B583327" w14:textId="77777777" w:rsidR="00EA7E3F" w:rsidRPr="008600DB" w:rsidRDefault="00EA7E3F" w:rsidP="00EA7E3F">
      <w:pPr>
        <w:jc w:val="center"/>
        <w:outlineLvl w:val="0"/>
        <w:rPr>
          <w:b/>
          <w:sz w:val="28"/>
          <w:szCs w:val="28"/>
        </w:rPr>
      </w:pPr>
    </w:p>
    <w:p w14:paraId="71AF375B" w14:textId="497EAE4A" w:rsidR="00EA7E3F" w:rsidRDefault="00EA7E3F" w:rsidP="00EA7E3F">
      <w:pPr>
        <w:ind w:firstLine="709"/>
        <w:jc w:val="both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="00EF67CB">
        <w:rPr>
          <w:color w:val="000000"/>
          <w:sz w:val="24"/>
          <w:szCs w:val="24"/>
        </w:rPr>
        <w:t>Большеижорское</w:t>
      </w:r>
      <w:r w:rsidRPr="00187E3D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 xml:space="preserve"> </w:t>
      </w:r>
      <w:r w:rsidRPr="00187E3D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187E3D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</w:t>
      </w:r>
      <w:proofErr w:type="gramEnd"/>
      <w:r>
        <w:rPr>
          <w:sz w:val="24"/>
          <w:szCs w:val="24"/>
        </w:rPr>
        <w:t xml:space="preserve">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9EB963E" w14:textId="77777777" w:rsidR="00EA7E3F" w:rsidRPr="00655089" w:rsidRDefault="00EA7E3F" w:rsidP="00EA7E3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0DEFAFDA" w14:textId="77777777" w:rsidR="00EA7E3F" w:rsidRPr="005A1AFB" w:rsidRDefault="00EA7E3F" w:rsidP="00EA7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F3A042E" w14:textId="77777777" w:rsidR="00EA7E3F" w:rsidRPr="00E9702E" w:rsidRDefault="00EA7E3F" w:rsidP="00EA7E3F">
      <w:pPr>
        <w:ind w:left="567"/>
        <w:jc w:val="center"/>
        <w:rPr>
          <w:sz w:val="28"/>
          <w:szCs w:val="28"/>
        </w:rPr>
      </w:pPr>
    </w:p>
    <w:p w14:paraId="2FBF2537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14:paraId="530373EA" w14:textId="77777777" w:rsidR="00EA7E3F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82B60B" w14:textId="77777777" w:rsidR="00EA7E3F" w:rsidRPr="00D3336B" w:rsidRDefault="00EA7E3F" w:rsidP="00EA7E3F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организациями  (далее – контролируемые лица</w:t>
      </w:r>
      <w:proofErr w:type="gramStart"/>
      <w:r w:rsidRPr="00D3336B">
        <w:rPr>
          <w:sz w:val="24"/>
          <w:szCs w:val="24"/>
        </w:rPr>
        <w:t>)о</w:t>
      </w:r>
      <w:proofErr w:type="gramEnd"/>
      <w:r w:rsidRPr="00D3336B">
        <w:rPr>
          <w:sz w:val="24"/>
          <w:szCs w:val="24"/>
        </w:rPr>
        <w:t xml:space="preserve">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1F8E9C4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14:paraId="3D0D8F21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14:paraId="4C38C831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14:paraId="3964EC86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6FD299A8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7D5DBF15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10788EFB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14:paraId="7C11DA85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3F9080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14:paraId="13B56A48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14:paraId="31BB040E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E9753E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3E7A449E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3A745B9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14:paraId="732AD2B9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CE3019C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14:paraId="3BC1A7FF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14:paraId="0F56B1D0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19E175C5" w14:textId="40FB36A9" w:rsidR="00EA7E3F" w:rsidRDefault="00EA7E3F" w:rsidP="00335F0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  <w:r w:rsidR="00335F0F">
        <w:rPr>
          <w:rFonts w:ascii="Times New Roman" w:hAnsi="Times New Roman"/>
          <w:sz w:val="24"/>
          <w:szCs w:val="24"/>
        </w:rPr>
        <w:t xml:space="preserve"> </w:t>
      </w:r>
    </w:p>
    <w:p w14:paraId="796FCAD3" w14:textId="77777777" w:rsidR="00EA7E3F" w:rsidRPr="00D3336B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50C4ECB3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14:paraId="2DB9662C" w14:textId="77777777" w:rsidR="00EA7E3F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3C9162FA" w14:textId="77777777" w:rsidR="00EA7E3F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308EE51E" w14:textId="77777777" w:rsidR="00EA7E3F" w:rsidRPr="00D9685B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4F870A2" w14:textId="77777777" w:rsidR="00EA7E3F" w:rsidRPr="0069106B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7A05F4A7" w14:textId="77777777" w:rsidR="00EA7E3F" w:rsidRDefault="00EA7E3F" w:rsidP="00EA7E3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14:paraId="5187A9F8" w14:textId="77777777" w:rsidR="00EA7E3F" w:rsidRDefault="00EA7E3F" w:rsidP="00EA7E3F">
      <w:pPr>
        <w:ind w:firstLine="567"/>
        <w:jc w:val="both"/>
        <w:rPr>
          <w:sz w:val="24"/>
          <w:szCs w:val="24"/>
        </w:rPr>
      </w:pPr>
    </w:p>
    <w:p w14:paraId="5C90804F" w14:textId="77777777" w:rsidR="00EA7E3F" w:rsidRPr="00F47CC2" w:rsidRDefault="00EA7E3F" w:rsidP="00EA7E3F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E974226" w14:textId="77777777" w:rsidR="00EA7E3F" w:rsidRDefault="00EA7E3F" w:rsidP="00EA7E3F">
      <w:pPr>
        <w:ind w:firstLine="567"/>
        <w:jc w:val="both"/>
        <w:rPr>
          <w:sz w:val="24"/>
          <w:szCs w:val="24"/>
        </w:rPr>
      </w:pPr>
    </w:p>
    <w:p w14:paraId="7BD17169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2CF8BF88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DD89DF2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A302913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04A4A7C8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BC54A05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1AB57BA8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3F55ADB4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54F5ABC7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6FCBE5E1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7C3EDADA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125ECF9D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A4F7B99" w14:textId="77777777" w:rsidR="00EA7E3F" w:rsidRPr="00293B01" w:rsidRDefault="00EA7E3F" w:rsidP="00EA7E3F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364573F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17E032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A4C9D4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83A9504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A73ADC5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2DE26F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F88FD9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5753E0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DD8966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90E2EA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01FA81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9802669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44E82D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2FEE55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7B06BDB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6268E26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027F64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81F337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00749B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2A4666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7FA0EC1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F14F3E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1DEDEE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E1B38C4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55D64AF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AEC713B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BC0AE3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9E930C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2011B3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F7E979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689C6E1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E9F95D5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  <w:sectPr w:rsidR="00EA7E3F" w:rsidSect="00E355D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6B43DC06" w14:textId="77777777" w:rsidR="00EA7E3F" w:rsidRPr="00FB1E6A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255CD59B" w14:textId="77777777" w:rsidR="00EA7E3F" w:rsidRPr="00FB1E6A" w:rsidRDefault="00EA7E3F" w:rsidP="00EA7E3F">
      <w:pPr>
        <w:ind w:firstLine="567"/>
        <w:jc w:val="center"/>
        <w:rPr>
          <w:b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784"/>
        <w:gridCol w:w="3671"/>
        <w:gridCol w:w="4834"/>
      </w:tblGrid>
      <w:tr w:rsidR="00EA7E3F" w:rsidRPr="00FB1E6A" w14:paraId="6E13BBF7" w14:textId="77777777" w:rsidTr="000025B2">
        <w:trPr>
          <w:trHeight w:hRule="exact" w:val="1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B65DC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FB1E6A">
              <w:rPr>
                <w:b/>
                <w:sz w:val="24"/>
                <w:szCs w:val="24"/>
              </w:rPr>
              <w:t>п</w:t>
            </w:r>
            <w:proofErr w:type="gramEnd"/>
            <w:r w:rsidRPr="00FB1E6A">
              <w:rPr>
                <w:b/>
                <w:sz w:val="24"/>
                <w:szCs w:val="24"/>
              </w:rPr>
              <w:t>/п</w:t>
            </w:r>
          </w:p>
          <w:p w14:paraId="19FF9EDD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E3429" w14:textId="77777777" w:rsidR="00EA7E3F" w:rsidRPr="00FB1E6A" w:rsidRDefault="00EA7E3F" w:rsidP="000025B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</w:t>
            </w:r>
          </w:p>
          <w:p w14:paraId="4AA40BB8" w14:textId="77777777" w:rsidR="00EA7E3F" w:rsidRPr="00FB1E6A" w:rsidRDefault="00EA7E3F" w:rsidP="000025B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27161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606A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FB1E6A" w14:paraId="7F5EFF14" w14:textId="77777777" w:rsidTr="000025B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EDD6F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1919C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47DC06E8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5F01C813" w14:textId="77777777" w:rsidR="00EA7E3F" w:rsidRPr="00FB1E6A" w:rsidRDefault="00EA7E3F" w:rsidP="00002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59EA" w14:textId="77777777"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5E1E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Постоянно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28542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2BBF2B03" w14:textId="77777777" w:rsidTr="000025B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C94C1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39EEF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6445032D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697B2B5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44AFB008" w14:textId="77777777" w:rsidR="00EA7E3F" w:rsidRPr="00FB1E6A" w:rsidRDefault="00EA7E3F" w:rsidP="000025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FA6D" w14:textId="77777777" w:rsidR="00EA7E3F" w:rsidRPr="00FB1E6A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3E111" w14:textId="77777777" w:rsidR="00EA7E3F" w:rsidRPr="00FB1E6A" w:rsidRDefault="00EA7E3F" w:rsidP="000025B2">
            <w:pPr>
              <w:pStyle w:val="HTML"/>
              <w:tabs>
                <w:tab w:val="clear" w:pos="3664"/>
                <w:tab w:val="left" w:pos="3391"/>
              </w:tabs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6A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7F2E2F39" w14:textId="77777777" w:rsidR="00EA7E3F" w:rsidRPr="00FB1E6A" w:rsidRDefault="00EA7E3F" w:rsidP="000025B2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AD32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139EE189" w14:textId="77777777" w:rsidTr="000025B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1CF61" w14:textId="77777777"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DAC67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772BE865" w14:textId="77777777" w:rsidR="00EA7E3F" w:rsidRPr="00FB1E6A" w:rsidRDefault="00EA7E3F" w:rsidP="000025B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A7F69FE" w14:textId="77777777" w:rsidR="00EA7E3F" w:rsidRPr="00FB1E6A" w:rsidRDefault="00EA7E3F" w:rsidP="000025B2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2267E" w14:textId="77777777"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74DC" w14:textId="77777777"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5D00A284" w14:textId="77777777" w:rsidTr="000025B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EEE6E" w14:textId="77777777"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DCB7F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2184C9AA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9426A" w14:textId="77777777" w:rsidR="00EA7E3F" w:rsidRPr="00FB1E6A" w:rsidRDefault="00EA7E3F" w:rsidP="000025B2">
            <w:pPr>
              <w:widowControl w:val="0"/>
              <w:spacing w:line="230" w:lineRule="exact"/>
              <w:ind w:right="117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DD88" w14:textId="77777777" w:rsidR="00EA7E3F" w:rsidRPr="00FB1E6A" w:rsidRDefault="00EA7E3F" w:rsidP="000025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703E659C" w14:textId="77777777" w:rsidTr="000025B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78262" w14:textId="77777777"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5 </w:t>
            </w:r>
          </w:p>
          <w:p w14:paraId="2A01E10A" w14:textId="77777777"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304CA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B9026" w14:textId="77777777"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Один раз в год </w:t>
            </w:r>
          </w:p>
          <w:p w14:paraId="5E55E8AE" w14:textId="77777777"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20CC441D" w14:textId="77777777"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 </w:t>
            </w:r>
          </w:p>
          <w:p w14:paraId="575DCB66" w14:textId="77777777"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F11B" w14:textId="77777777" w:rsidR="00EA7E3F" w:rsidRPr="00FB1E6A" w:rsidRDefault="00EA7E3F" w:rsidP="000025B2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</w:tbl>
    <w:p w14:paraId="24CCF27B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657F263B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59EAA58F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9DE5005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00B086F8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0F367F96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38C94668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C9EC981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2A52133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  <w:r w:rsidRPr="00FB1E6A">
        <w:rPr>
          <w:color w:val="22272F"/>
          <w:sz w:val="24"/>
          <w:szCs w:val="24"/>
          <w:shd w:val="clear" w:color="auto" w:fill="FFFFFF"/>
        </w:rPr>
        <w:t xml:space="preserve"> </w:t>
      </w:r>
    </w:p>
    <w:p w14:paraId="63F75201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1B0A9C98" w14:textId="77777777" w:rsidR="00D56E50" w:rsidRDefault="00D56E50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211DE36" w14:textId="77777777" w:rsidR="00EA7E3F" w:rsidRPr="00FB1E6A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22867C09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tbl>
      <w:tblPr>
        <w:tblW w:w="1247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819"/>
      </w:tblGrid>
      <w:tr w:rsidR="00EA7E3F" w:rsidRPr="00FB1E6A" w14:paraId="4F88304E" w14:textId="77777777" w:rsidTr="000025B2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12483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№</w:t>
            </w:r>
          </w:p>
          <w:p w14:paraId="6FF274C0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EEAC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21F51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Величина</w:t>
            </w:r>
          </w:p>
        </w:tc>
      </w:tr>
      <w:tr w:rsidR="00EA7E3F" w:rsidRPr="00FB1E6A" w14:paraId="42D3B8E3" w14:textId="77777777" w:rsidTr="000025B2">
        <w:trPr>
          <w:trHeight w:hRule="exact"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FDEC" w14:textId="77777777" w:rsidR="00EA7E3F" w:rsidRPr="00FB1E6A" w:rsidRDefault="00EA7E3F" w:rsidP="000025B2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1B8D" w14:textId="77777777" w:rsidR="00EA7E3F" w:rsidRPr="00FB1E6A" w:rsidRDefault="00EA7E3F" w:rsidP="000025B2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F98E1BD" w14:textId="77777777"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F09E" w14:textId="77777777"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  <w:tr w:rsidR="00EA7E3F" w:rsidRPr="00FB1E6A" w14:paraId="7732E428" w14:textId="77777777" w:rsidTr="000025B2">
        <w:trPr>
          <w:trHeight w:hRule="exact"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8ADFC" w14:textId="77777777" w:rsidR="00EA7E3F" w:rsidRPr="00FB1E6A" w:rsidRDefault="00EA7E3F" w:rsidP="000025B2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78E5C" w14:textId="77777777" w:rsidR="00EA7E3F" w:rsidRPr="00FB1E6A" w:rsidRDefault="00EA7E3F" w:rsidP="000025B2">
            <w:pPr>
              <w:autoSpaceDE w:val="0"/>
              <w:autoSpaceDN w:val="0"/>
              <w:adjustRightInd w:val="0"/>
              <w:ind w:right="130" w:firstLine="119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74D5C41" w14:textId="77777777"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8F4C5" w14:textId="77777777"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Исполнено / Не исполнено</w:t>
            </w:r>
          </w:p>
        </w:tc>
      </w:tr>
      <w:tr w:rsidR="00EA7E3F" w:rsidRPr="00FB1E6A" w14:paraId="7AA3677E" w14:textId="77777777" w:rsidTr="000025B2">
        <w:trPr>
          <w:trHeight w:hRule="exact" w:val="2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7D461" w14:textId="77777777" w:rsidR="00EA7E3F" w:rsidRPr="00FB1E6A" w:rsidRDefault="00EA7E3F" w:rsidP="000025B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B8534" w14:textId="77777777" w:rsidR="00EA7E3F" w:rsidRPr="00FB1E6A" w:rsidRDefault="00EA7E3F" w:rsidP="000025B2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C806" w14:textId="77777777"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20% и более</w:t>
            </w:r>
          </w:p>
        </w:tc>
      </w:tr>
      <w:tr w:rsidR="00EA7E3F" w:rsidRPr="00FB1E6A" w14:paraId="67F3293B" w14:textId="77777777" w:rsidTr="000025B2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63A64" w14:textId="77777777" w:rsidR="00EA7E3F" w:rsidRPr="00FB1E6A" w:rsidRDefault="00EA7E3F" w:rsidP="000025B2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B04A3" w14:textId="77777777" w:rsidR="00EA7E3F" w:rsidRPr="00FB1E6A" w:rsidRDefault="00EA7E3F" w:rsidP="000025B2">
            <w:pPr>
              <w:widowControl w:val="0"/>
              <w:spacing w:line="274" w:lineRule="exact"/>
              <w:ind w:right="130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5ADDA26" w14:textId="77777777" w:rsidR="00EA7E3F" w:rsidRPr="00FB1E6A" w:rsidRDefault="00EA7E3F" w:rsidP="000025B2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C43D" w14:textId="77777777" w:rsidR="00EA7E3F" w:rsidRPr="00FB1E6A" w:rsidRDefault="00EA7E3F" w:rsidP="000025B2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</w:tbl>
    <w:p w14:paraId="7681AACD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678269AA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111C8DE1" w14:textId="77777777" w:rsidR="00EA7E3F" w:rsidRDefault="00EA7E3F" w:rsidP="00EA7E3F">
      <w:pPr>
        <w:rPr>
          <w:sz w:val="24"/>
          <w:szCs w:val="24"/>
        </w:rPr>
      </w:pPr>
    </w:p>
    <w:p w14:paraId="0F7BB287" w14:textId="77777777" w:rsidR="00EA7E3F" w:rsidRDefault="00EA7E3F" w:rsidP="00EA7E3F">
      <w:pPr>
        <w:rPr>
          <w:sz w:val="24"/>
          <w:szCs w:val="24"/>
        </w:rPr>
      </w:pPr>
    </w:p>
    <w:p w14:paraId="177CAAF4" w14:textId="77777777" w:rsidR="00EA7E3F" w:rsidRDefault="00EA7E3F" w:rsidP="00EA7E3F">
      <w:pPr>
        <w:rPr>
          <w:sz w:val="24"/>
          <w:szCs w:val="24"/>
        </w:rPr>
      </w:pPr>
    </w:p>
    <w:p w14:paraId="24B7182D" w14:textId="77777777" w:rsidR="00EA7E3F" w:rsidRDefault="00EA7E3F" w:rsidP="00EA7E3F">
      <w:pPr>
        <w:rPr>
          <w:sz w:val="24"/>
          <w:szCs w:val="24"/>
        </w:rPr>
      </w:pPr>
    </w:p>
    <w:p w14:paraId="1F273F68" w14:textId="77777777" w:rsidR="00EA7E3F" w:rsidRDefault="00EA7E3F" w:rsidP="00EA7E3F">
      <w:pPr>
        <w:rPr>
          <w:sz w:val="24"/>
          <w:szCs w:val="24"/>
        </w:rPr>
        <w:sectPr w:rsidR="00EA7E3F" w:rsidSect="00E85719">
          <w:pgSz w:w="16838" w:h="11906" w:orient="landscape"/>
          <w:pgMar w:top="1418" w:right="567" w:bottom="850" w:left="993" w:header="708" w:footer="708" w:gutter="0"/>
          <w:cols w:space="708"/>
          <w:docGrid w:linePitch="360"/>
        </w:sectPr>
      </w:pPr>
    </w:p>
    <w:p w14:paraId="3FB83014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Приложение №</w:t>
      </w:r>
      <w:r>
        <w:rPr>
          <w:bCs/>
        </w:rPr>
        <w:t>3</w:t>
      </w:r>
      <w:r w:rsidRPr="007F1425">
        <w:rPr>
          <w:bCs/>
        </w:rPr>
        <w:t xml:space="preserve"> </w:t>
      </w:r>
    </w:p>
    <w:p w14:paraId="18194B0E" w14:textId="6BD8C1D9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</w:t>
      </w:r>
      <w:r w:rsidR="00335F0F">
        <w:rPr>
          <w:bCs/>
        </w:rPr>
        <w:t xml:space="preserve"> 10/1</w:t>
      </w:r>
      <w:r w:rsidRPr="007F1425">
        <w:rPr>
          <w:bCs/>
        </w:rPr>
        <w:t xml:space="preserve"> от «</w:t>
      </w:r>
      <w:r w:rsidR="00335F0F">
        <w:rPr>
          <w:bCs/>
        </w:rPr>
        <w:t>16</w:t>
      </w:r>
      <w:r w:rsidRPr="007F1425">
        <w:rPr>
          <w:bCs/>
        </w:rPr>
        <w:t xml:space="preserve">» </w:t>
      </w:r>
      <w:r w:rsidR="00335F0F">
        <w:rPr>
          <w:bCs/>
        </w:rPr>
        <w:t xml:space="preserve">февраля </w:t>
      </w:r>
      <w:r w:rsidRPr="007F1425">
        <w:rPr>
          <w:bCs/>
        </w:rPr>
        <w:t xml:space="preserve"> 202</w:t>
      </w:r>
      <w:r w:rsidR="00335F0F">
        <w:rPr>
          <w:bCs/>
        </w:rPr>
        <w:t>2</w:t>
      </w:r>
      <w:r w:rsidRPr="007F1425">
        <w:rPr>
          <w:bCs/>
        </w:rPr>
        <w:t xml:space="preserve"> г.</w:t>
      </w:r>
    </w:p>
    <w:p w14:paraId="1D611F1F" w14:textId="77777777" w:rsidR="00EA7E3F" w:rsidRDefault="00EA7E3F" w:rsidP="00EA7E3F">
      <w:pPr>
        <w:jc w:val="center"/>
        <w:rPr>
          <w:b/>
          <w:sz w:val="24"/>
          <w:szCs w:val="24"/>
        </w:rPr>
      </w:pPr>
    </w:p>
    <w:p w14:paraId="31F3A33B" w14:textId="77777777" w:rsidR="00EA7E3F" w:rsidRPr="00757F42" w:rsidRDefault="00EA7E3F" w:rsidP="00EA7E3F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14:paraId="6AC9E666" w14:textId="6FF2A216" w:rsidR="00EA7E3F" w:rsidRPr="00757F42" w:rsidRDefault="00EA7E3F" w:rsidP="00EA7E3F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757F42">
        <w:rPr>
          <w:b/>
          <w:sz w:val="24"/>
          <w:szCs w:val="24"/>
        </w:rPr>
        <w:t xml:space="preserve">контролю </w:t>
      </w:r>
      <w:r w:rsidRPr="009648AF">
        <w:rPr>
          <w:b/>
          <w:sz w:val="24"/>
          <w:szCs w:val="24"/>
        </w:rPr>
        <w:t>за</w:t>
      </w:r>
      <w:proofErr w:type="gramEnd"/>
      <w:r w:rsidRPr="009648AF">
        <w:rPr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муниципального образования </w:t>
      </w:r>
      <w:r w:rsidR="00EF67CB">
        <w:rPr>
          <w:b/>
          <w:sz w:val="24"/>
          <w:szCs w:val="24"/>
        </w:rPr>
        <w:t>Большеижорское</w:t>
      </w:r>
      <w:r>
        <w:rPr>
          <w:b/>
          <w:sz w:val="24"/>
          <w:szCs w:val="24"/>
        </w:rPr>
        <w:t xml:space="preserve"> городское поселение</w:t>
      </w:r>
      <w:r w:rsidRPr="00757F42">
        <w:rPr>
          <w:b/>
          <w:sz w:val="24"/>
          <w:szCs w:val="24"/>
        </w:rPr>
        <w:t xml:space="preserve"> Ленинградской области на 2022 год </w:t>
      </w:r>
    </w:p>
    <w:p w14:paraId="5E98BA55" w14:textId="77777777" w:rsidR="00EA7E3F" w:rsidRPr="00CC494B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243142A5" w14:textId="77777777" w:rsidR="00EA7E3F" w:rsidRPr="00CC494B" w:rsidRDefault="00EA7E3F" w:rsidP="00EA7E3F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14:paraId="10D67FC6" w14:textId="77777777" w:rsidR="00EA7E3F" w:rsidRPr="00CC494B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0FF07B84" w14:textId="75918808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муниципального образования </w:t>
      </w:r>
      <w:r w:rsidR="00EF67CB">
        <w:rPr>
          <w:sz w:val="24"/>
          <w:szCs w:val="24"/>
        </w:rPr>
        <w:t>Большеижорское</w:t>
      </w:r>
      <w:r>
        <w:rPr>
          <w:sz w:val="24"/>
          <w:szCs w:val="24"/>
        </w:rPr>
        <w:t xml:space="preserve"> городское поселение Ломонос</w:t>
      </w:r>
      <w:r w:rsidR="00335F0F">
        <w:rPr>
          <w:sz w:val="24"/>
          <w:szCs w:val="24"/>
        </w:rPr>
        <w:t>о</w:t>
      </w:r>
      <w:r>
        <w:rPr>
          <w:sz w:val="24"/>
          <w:szCs w:val="24"/>
        </w:rPr>
        <w:t>вского муниципального района</w:t>
      </w:r>
      <w:r w:rsidRPr="00757F42">
        <w:rPr>
          <w:sz w:val="24"/>
          <w:szCs w:val="24"/>
        </w:rPr>
        <w:t xml:space="preserve">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 xml:space="preserve">от 31.07.2020 </w:t>
      </w:r>
      <w:r>
        <w:rPr>
          <w:sz w:val="24"/>
          <w:szCs w:val="24"/>
        </w:rPr>
        <w:t xml:space="preserve">         </w:t>
      </w:r>
      <w:r w:rsidRPr="000F4E7F">
        <w:rPr>
          <w:sz w:val="24"/>
          <w:szCs w:val="24"/>
        </w:rPr>
        <w:t>№ 248-ФЗ «О государственном контроле (надзоре) и муниципальном</w:t>
      </w:r>
      <w:proofErr w:type="gramEnd"/>
      <w:r w:rsidRPr="000F4E7F">
        <w:rPr>
          <w:sz w:val="24"/>
          <w:szCs w:val="24"/>
        </w:rPr>
        <w:t xml:space="preserve"> </w:t>
      </w:r>
      <w:proofErr w:type="gramStart"/>
      <w:r w:rsidRPr="000F4E7F">
        <w:rPr>
          <w:sz w:val="24"/>
          <w:szCs w:val="24"/>
        </w:rPr>
        <w:t>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EF67CB">
        <w:rPr>
          <w:sz w:val="24"/>
          <w:szCs w:val="24"/>
        </w:rPr>
        <w:t>Большеижорское</w:t>
      </w:r>
      <w:r>
        <w:rPr>
          <w:sz w:val="24"/>
          <w:szCs w:val="24"/>
        </w:rPr>
        <w:t xml:space="preserve"> городское поселение Ломоносовского муниципального района 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>
        <w:rPr>
          <w:sz w:val="24"/>
          <w:szCs w:val="24"/>
        </w:rPr>
        <w:t xml:space="preserve">) профилактики </w:t>
      </w:r>
      <w:r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</w:t>
      </w:r>
      <w:proofErr w:type="gramEnd"/>
      <w:r w:rsidRPr="004009E7">
        <w:rPr>
          <w:sz w:val="24"/>
          <w:szCs w:val="24"/>
        </w:rPr>
        <w:t xml:space="preserve">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>
        <w:rPr>
          <w:sz w:val="24"/>
          <w:szCs w:val="24"/>
        </w:rPr>
        <w:t>.</w:t>
      </w:r>
    </w:p>
    <w:p w14:paraId="17BF2D5B" w14:textId="77777777" w:rsidR="00EA7E3F" w:rsidRPr="00CC494B" w:rsidRDefault="00EA7E3F" w:rsidP="00EA7E3F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 xml:space="preserve">рисков причинения вреда (ущерба) охраняемым законом ценностям проводится в рамках осуществления муниципального контроля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b/>
          <w:sz w:val="24"/>
          <w:szCs w:val="24"/>
        </w:rPr>
        <w:t>.</w:t>
      </w:r>
    </w:p>
    <w:p w14:paraId="1C3BAA97" w14:textId="77777777" w:rsidR="00EA7E3F" w:rsidRPr="00CC494B" w:rsidRDefault="00EA7E3F" w:rsidP="00EA7E3F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>
        <w:rPr>
          <w:i/>
          <w:sz w:val="24"/>
          <w:szCs w:val="24"/>
        </w:rPr>
        <w:t xml:space="preserve"> </w:t>
      </w:r>
      <w:r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14:paraId="380C34FA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475937A8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14:paraId="44B903E5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08D73632" w14:textId="4212E2F5" w:rsidR="00EA7E3F" w:rsidRPr="00335F0F" w:rsidRDefault="00EA7E3F" w:rsidP="00335F0F">
      <w:pPr>
        <w:pStyle w:val="a3"/>
        <w:numPr>
          <w:ilvl w:val="1"/>
          <w:numId w:val="4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35F0F">
        <w:rPr>
          <w:spacing w:val="-2"/>
          <w:sz w:val="24"/>
          <w:szCs w:val="24"/>
        </w:rPr>
        <w:t xml:space="preserve">В соответствии с Положением </w:t>
      </w:r>
      <w:r w:rsidRPr="00335F0F">
        <w:rPr>
          <w:sz w:val="24"/>
          <w:szCs w:val="24"/>
        </w:rPr>
        <w:t xml:space="preserve">о порядке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35F0F">
        <w:rPr>
          <w:rStyle w:val="bumpedfont15"/>
          <w:sz w:val="24"/>
          <w:szCs w:val="24"/>
        </w:rPr>
        <w:t>на территории муниципального образования</w:t>
      </w:r>
      <w:r w:rsidRPr="00335F0F">
        <w:rPr>
          <w:rFonts w:eastAsia="Calibri"/>
          <w:bCs/>
          <w:kern w:val="28"/>
          <w:sz w:val="24"/>
          <w:szCs w:val="24"/>
        </w:rPr>
        <w:t xml:space="preserve">  </w:t>
      </w:r>
      <w:r w:rsidR="00EF67CB" w:rsidRPr="00335F0F">
        <w:rPr>
          <w:rFonts w:eastAsia="Calibri"/>
          <w:sz w:val="24"/>
          <w:szCs w:val="24"/>
        </w:rPr>
        <w:t>Большеижорское</w:t>
      </w:r>
      <w:r w:rsidRPr="00335F0F">
        <w:rPr>
          <w:rFonts w:eastAsia="Calibri"/>
          <w:sz w:val="24"/>
          <w:szCs w:val="24"/>
        </w:rPr>
        <w:t xml:space="preserve"> городское поселение</w:t>
      </w:r>
      <w:r w:rsidRPr="00335F0F">
        <w:rPr>
          <w:sz w:val="24"/>
          <w:szCs w:val="24"/>
        </w:rPr>
        <w:t xml:space="preserve"> Ленинградской области, </w:t>
      </w:r>
      <w:r w:rsidRPr="00335F0F">
        <w:rPr>
          <w:i/>
          <w:sz w:val="24"/>
          <w:szCs w:val="24"/>
        </w:rPr>
        <w:t>(далее – Положение)</w:t>
      </w:r>
      <w:r w:rsidRPr="00335F0F">
        <w:rPr>
          <w:spacing w:val="-2"/>
          <w:sz w:val="24"/>
          <w:szCs w:val="24"/>
        </w:rPr>
        <w:t xml:space="preserve">, </w:t>
      </w:r>
      <w:r w:rsidRPr="00335F0F">
        <w:rPr>
          <w:sz w:val="24"/>
          <w:szCs w:val="24"/>
        </w:rPr>
        <w:t>органом, осуществляющим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округа, является администрация муниципального образования</w:t>
      </w:r>
      <w:proofErr w:type="gramEnd"/>
      <w:r w:rsidRPr="00335F0F">
        <w:rPr>
          <w:sz w:val="24"/>
          <w:szCs w:val="24"/>
        </w:rPr>
        <w:t xml:space="preserve"> </w:t>
      </w:r>
      <w:r w:rsidR="00EF67CB" w:rsidRPr="00335F0F">
        <w:rPr>
          <w:sz w:val="24"/>
          <w:szCs w:val="24"/>
        </w:rPr>
        <w:t>Большеижорское</w:t>
      </w:r>
      <w:r w:rsidRPr="00335F0F">
        <w:rPr>
          <w:sz w:val="24"/>
          <w:szCs w:val="24"/>
        </w:rPr>
        <w:t xml:space="preserve"> городское поселение.</w:t>
      </w:r>
    </w:p>
    <w:p w14:paraId="6B1C91D1" w14:textId="77777777" w:rsidR="00335F0F" w:rsidRPr="00335F0F" w:rsidRDefault="00335F0F" w:rsidP="00335F0F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05"/>
        <w:jc w:val="both"/>
        <w:rPr>
          <w:sz w:val="24"/>
          <w:szCs w:val="24"/>
        </w:rPr>
      </w:pPr>
    </w:p>
    <w:p w14:paraId="4346D303" w14:textId="51E243A5" w:rsidR="00EA7E3F" w:rsidRPr="00A23B7E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Должностное лицо администрации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поселения, ответственное за реализацию функции по осуществлению муниципального контроля </w:t>
      </w:r>
      <w:r w:rsidRPr="002948BD">
        <w:rPr>
          <w:sz w:val="24"/>
          <w:szCs w:val="24"/>
        </w:rPr>
        <w:t xml:space="preserve">за исполнением единой теплоснабжающей организацией </w:t>
      </w:r>
      <w:r w:rsidRPr="00A23B7E">
        <w:rPr>
          <w:sz w:val="24"/>
          <w:szCs w:val="24"/>
        </w:rPr>
        <w:t>обязательств по строительству, реконструкции и (или) модернизации объектов теплоснабжения,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Pr="00A23B7E">
        <w:rPr>
          <w:sz w:val="24"/>
          <w:szCs w:val="24"/>
        </w:rPr>
        <w:t xml:space="preserve"> теплоснабжения </w:t>
      </w:r>
      <w:r w:rsidRPr="00A23B7E">
        <w:rPr>
          <w:i/>
          <w:sz w:val="24"/>
          <w:szCs w:val="24"/>
        </w:rPr>
        <w:t>(далее – инспектор, инспекторы)</w:t>
      </w:r>
      <w:r w:rsidRPr="00A23B7E">
        <w:rPr>
          <w:sz w:val="24"/>
          <w:szCs w:val="24"/>
        </w:rPr>
        <w:t xml:space="preserve"> назначаются муниципальным правовым актом администрации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</w:t>
      </w:r>
      <w:r w:rsidRPr="00A23B7E">
        <w:rPr>
          <w:i/>
          <w:sz w:val="24"/>
          <w:szCs w:val="24"/>
        </w:rPr>
        <w:t>.</w:t>
      </w:r>
    </w:p>
    <w:p w14:paraId="0F19F26F" w14:textId="624763B8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До 2022 года функция муниципального </w:t>
      </w:r>
      <w:proofErr w:type="gramStart"/>
      <w:r>
        <w:rPr>
          <w:iCs/>
          <w:sz w:val="24"/>
          <w:szCs w:val="24"/>
        </w:rPr>
        <w:t>контроля</w:t>
      </w:r>
      <w:r w:rsidRPr="00BD4321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</w:t>
      </w:r>
      <w:proofErr w:type="gramEnd"/>
      <w:r w:rsidRPr="002948BD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sz w:val="24"/>
          <w:szCs w:val="24"/>
        </w:rPr>
        <w:t xml:space="preserve"> на территории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</w:t>
      </w:r>
      <w:r w:rsidRPr="00757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</w:p>
    <w:p w14:paraId="717645B7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15D82ED" w14:textId="77777777" w:rsidR="00EA7E3F" w:rsidRPr="00BD4321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14:paraId="5B74AB44" w14:textId="77777777" w:rsidR="00EA7E3F" w:rsidRPr="00BD4321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25DB427F" w14:textId="77777777" w:rsidR="00EA7E3F" w:rsidRPr="00BD4321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14:paraId="6792C01A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3E0879B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14:paraId="57BEF6D6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14:paraId="54104C0E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10428689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14:paraId="632FFA41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2A06A34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2.3. Задачами Программы профилактики являются:</w:t>
      </w:r>
    </w:p>
    <w:p w14:paraId="1F171786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3EE1FDC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71490CE4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A807C18" w14:textId="77777777" w:rsidR="00EA7E3F" w:rsidRPr="00BD4321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E256289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sz w:val="24"/>
          <w:szCs w:val="24"/>
        </w:rPr>
        <w:t>.</w:t>
      </w:r>
    </w:p>
    <w:p w14:paraId="0B41F5FE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7C86CB0A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EA7E3F" w:rsidSect="00C33C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5A28408F" w14:textId="77777777" w:rsidR="00EA7E3F" w:rsidRPr="00BD4321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5541869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DD52420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04D7AE3B" w14:textId="77777777" w:rsidR="00EA7E3F" w:rsidRPr="003F60AA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EA7E3F" w14:paraId="1F429806" w14:textId="77777777" w:rsidTr="000025B2">
        <w:tc>
          <w:tcPr>
            <w:tcW w:w="567" w:type="dxa"/>
          </w:tcPr>
          <w:p w14:paraId="6143AF4D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7CA8FAB4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79A6D482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103368A7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7E3F" w14:paraId="0DEF82FE" w14:textId="77777777" w:rsidTr="000025B2">
        <w:tc>
          <w:tcPr>
            <w:tcW w:w="567" w:type="dxa"/>
            <w:vAlign w:val="center"/>
          </w:tcPr>
          <w:p w14:paraId="58CEF159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60DD500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2BB12988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469319A7" w14:textId="77777777" w:rsidR="00EA7E3F" w:rsidRPr="000F4E7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7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8" w:history="1">
              <w:r w:rsidRPr="004D4615"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44BEDF1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FF3FAF6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EA7E3F" w14:paraId="7F5D8198" w14:textId="77777777" w:rsidTr="000025B2">
        <w:tc>
          <w:tcPr>
            <w:tcW w:w="567" w:type="dxa"/>
            <w:vAlign w:val="center"/>
          </w:tcPr>
          <w:p w14:paraId="3880F2A9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5EA1390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3FFD50CE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14:paraId="7411D256" w14:textId="77777777" w:rsidR="00EA7E3F" w:rsidRPr="000F4E7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6ABF35D6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48131AD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14:paraId="2B5B9902" w14:textId="77777777" w:rsidR="00EA7E3F" w:rsidRPr="000F4E7F" w:rsidRDefault="00EA7E3F" w:rsidP="000025B2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7409AF6D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14:paraId="329BD04D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14:paraId="44DFC5CD" w14:textId="77777777" w:rsidR="00335F0F" w:rsidRDefault="00335F0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57B428B5" w14:textId="77777777" w:rsidR="00335F0F" w:rsidRDefault="00335F0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358A7C6D" w14:textId="77777777" w:rsidR="00335F0F" w:rsidRDefault="00335F0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1CD41ED1" w14:textId="77777777" w:rsidR="00335F0F" w:rsidRDefault="00335F0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1E92DC70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lastRenderedPageBreak/>
              <w:t>Консультирование осуществляется по следующим вопросам:</w:t>
            </w:r>
          </w:p>
          <w:p w14:paraId="031F6C97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14:paraId="67957D4C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14:paraId="6CF4BF66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045FA764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64A55A34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3682638B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3319F7E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61C07000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2E9597ED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>форма которого утверждается постановлением администрации</w:t>
            </w:r>
            <w:r>
              <w:rPr>
                <w:sz w:val="24"/>
                <w:szCs w:val="24"/>
              </w:rPr>
              <w:t>.</w:t>
            </w:r>
          </w:p>
          <w:p w14:paraId="4F81862E" w14:textId="00FBBF18" w:rsidR="00335F0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14:paraId="56204520" w14:textId="77777777" w:rsidR="00EA7E3F" w:rsidRPr="004009E7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</w:t>
            </w:r>
            <w:proofErr w:type="gramStart"/>
            <w:r w:rsidRPr="000F4E7F">
              <w:rPr>
                <w:sz w:val="24"/>
                <w:szCs w:val="24"/>
              </w:rPr>
              <w:t>,</w:t>
            </w:r>
            <w:proofErr w:type="gramEnd"/>
            <w:r w:rsidRPr="000F4E7F"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      </w:r>
            <w:r w:rsidRPr="000F4E7F">
              <w:rPr>
                <w:sz w:val="24"/>
                <w:szCs w:val="24"/>
              </w:rPr>
              <w:lastRenderedPageBreak/>
      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2F08CAEC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EA7E3F" w14:paraId="37F25B2B" w14:textId="77777777" w:rsidTr="000025B2">
        <w:tc>
          <w:tcPr>
            <w:tcW w:w="567" w:type="dxa"/>
            <w:vAlign w:val="center"/>
          </w:tcPr>
          <w:p w14:paraId="41419775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0C5C4B6F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4BC69254" w14:textId="77777777" w:rsidR="00EA7E3F" w:rsidRPr="00FB0DFC" w:rsidRDefault="00EA7E3F" w:rsidP="000025B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9801FB">
              <w:rPr>
                <w:color w:val="000000"/>
                <w:sz w:val="24"/>
                <w:szCs w:val="24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1BE8726A" w14:textId="77777777"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14:paraId="3F7A1470" w14:textId="77777777"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14:paraId="496EF4EA" w14:textId="77777777"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>Форма журнала учета предостережений утверждается постановлением администрации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0B681E2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14:paraId="34A1A2E1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</w:tbl>
    <w:p w14:paraId="67A05AC2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0DC6B206" w14:textId="77777777" w:rsidR="00EA7E3F" w:rsidRDefault="00EA7E3F" w:rsidP="00EA7E3F">
      <w:pPr>
        <w:spacing w:after="200" w:line="276" w:lineRule="auto"/>
        <w:rPr>
          <w:sz w:val="24"/>
          <w:szCs w:val="24"/>
        </w:rPr>
        <w:sectPr w:rsidR="00EA7E3F" w:rsidSect="0091056D">
          <w:pgSz w:w="16838" w:h="11906" w:orient="landscape"/>
          <w:pgMar w:top="709" w:right="567" w:bottom="991" w:left="284" w:header="708" w:footer="708" w:gutter="0"/>
          <w:cols w:space="708"/>
          <w:docGrid w:linePitch="360"/>
        </w:sectPr>
      </w:pPr>
    </w:p>
    <w:p w14:paraId="1AA85916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476E70B7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72E70082" w14:textId="77777777" w:rsidR="00EA7E3F" w:rsidRPr="003F60AA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230B67E0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79CBE8A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14:paraId="23467685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613DA39B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EA7E3F" w:rsidRPr="009D454E" w14:paraId="4906137D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29A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9FF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EA7E3F" w:rsidRPr="009D454E" w14:paraId="1BDF3CE7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2D0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538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A7E3F" w:rsidRPr="009D454E" w14:paraId="2A670E0B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F4D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E74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7E3F" w:rsidRPr="009D454E" w14:paraId="1C9BCE26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709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258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20405C07" w14:textId="77777777" w:rsidR="00EA7E3F" w:rsidRDefault="00EA7E3F" w:rsidP="00EA7E3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14:paraId="60173250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A7E3F" w:rsidRPr="009D454E" w14:paraId="0DDECCA6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29F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C9F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0CE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EA7E3F" w:rsidRPr="009D454E" w14:paraId="1960557F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FAB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1EA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9B9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EA7E3F" w:rsidRPr="009D454E" w14:paraId="62D98482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335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954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385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EA7E3F" w:rsidRPr="009D454E" w14:paraId="69A0EA97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E58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E1E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12B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14:paraId="5D54993E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1187B911" w14:textId="77777777" w:rsidR="00EA7E3F" w:rsidRPr="0065629C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</w:p>
    <w:p w14:paraId="1ED376FA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EA7E3F" w14:paraId="13877859" w14:textId="77777777" w:rsidTr="000025B2">
        <w:tc>
          <w:tcPr>
            <w:tcW w:w="1886" w:type="dxa"/>
          </w:tcPr>
          <w:p w14:paraId="31881855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4D1A419B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0353B127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3CBFD07A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25ADB1B7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EA7E3F" w14:paraId="082ED3A7" w14:textId="77777777" w:rsidTr="000025B2">
        <w:tc>
          <w:tcPr>
            <w:tcW w:w="1886" w:type="dxa"/>
          </w:tcPr>
          <w:p w14:paraId="4F20B105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3433D99E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4306335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0F5AB5CF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25FD799A" w14:textId="77777777" w:rsidR="00EA7E3F" w:rsidRDefault="00EA7E3F" w:rsidP="000025B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14:paraId="077A64D2" w14:textId="77777777" w:rsidR="00EA7E3F" w:rsidRPr="00C043B4" w:rsidRDefault="00EA7E3F" w:rsidP="00EA7E3F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14:paraId="7D7A73C6" w14:textId="77777777" w:rsidR="00EA7E3F" w:rsidRPr="002D72D9" w:rsidRDefault="00EA7E3F" w:rsidP="00EA7E3F">
      <w:pPr>
        <w:jc w:val="right"/>
        <w:rPr>
          <w:bCs/>
        </w:rPr>
      </w:pPr>
      <w:r w:rsidRPr="002D72D9">
        <w:rPr>
          <w:bCs/>
        </w:rPr>
        <w:t xml:space="preserve">Приложение №4 </w:t>
      </w:r>
    </w:p>
    <w:p w14:paraId="5DB86891" w14:textId="11A22D51" w:rsidR="00EA7E3F" w:rsidRPr="002D72D9" w:rsidRDefault="00EA7E3F" w:rsidP="00EA7E3F">
      <w:pPr>
        <w:jc w:val="right"/>
        <w:rPr>
          <w:bCs/>
        </w:rPr>
      </w:pPr>
      <w:r w:rsidRPr="002D72D9">
        <w:rPr>
          <w:bCs/>
        </w:rPr>
        <w:t>к Постановлению №</w:t>
      </w:r>
      <w:r w:rsidR="00335F0F">
        <w:rPr>
          <w:bCs/>
        </w:rPr>
        <w:t xml:space="preserve"> 10/1</w:t>
      </w:r>
      <w:r w:rsidRPr="002D72D9">
        <w:rPr>
          <w:bCs/>
        </w:rPr>
        <w:t xml:space="preserve"> от «</w:t>
      </w:r>
      <w:r w:rsidR="00335F0F">
        <w:rPr>
          <w:bCs/>
        </w:rPr>
        <w:t>16</w:t>
      </w:r>
      <w:r w:rsidRPr="002D72D9">
        <w:rPr>
          <w:bCs/>
        </w:rPr>
        <w:t xml:space="preserve">» </w:t>
      </w:r>
      <w:r w:rsidR="00335F0F">
        <w:rPr>
          <w:bCs/>
        </w:rPr>
        <w:t xml:space="preserve">февраля </w:t>
      </w:r>
      <w:r w:rsidRPr="002D72D9">
        <w:rPr>
          <w:bCs/>
        </w:rPr>
        <w:t xml:space="preserve"> 202</w:t>
      </w:r>
      <w:r w:rsidR="00335F0F">
        <w:rPr>
          <w:bCs/>
        </w:rPr>
        <w:t>2</w:t>
      </w:r>
      <w:r w:rsidRPr="002D72D9">
        <w:rPr>
          <w:bCs/>
        </w:rPr>
        <w:t xml:space="preserve"> г.</w:t>
      </w:r>
    </w:p>
    <w:p w14:paraId="06906369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</w:rPr>
      </w:pPr>
    </w:p>
    <w:p w14:paraId="6C4279B9" w14:textId="357D712D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Программа</w:t>
      </w:r>
      <w:r w:rsidRPr="000937A3">
        <w:rPr>
          <w:b/>
          <w:bCs/>
          <w:color w:val="000000"/>
          <w:sz w:val="24"/>
          <w:szCs w:val="24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="00EF67CB">
        <w:rPr>
          <w:b/>
          <w:bCs/>
          <w:color w:val="000000"/>
          <w:sz w:val="24"/>
          <w:szCs w:val="24"/>
        </w:rPr>
        <w:t>Большеижорского</w:t>
      </w:r>
      <w:r w:rsidRPr="000937A3">
        <w:rPr>
          <w:b/>
          <w:bCs/>
          <w:color w:val="000000"/>
          <w:sz w:val="24"/>
          <w:szCs w:val="24"/>
        </w:rPr>
        <w:t xml:space="preserve"> городского  поселения Ломоносовского муниципального района Ленинградской области на 2022 год</w:t>
      </w:r>
    </w:p>
    <w:p w14:paraId="4D44B274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5F7EFCE8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5B93849" w14:textId="439340C9" w:rsidR="00EA7E3F" w:rsidRPr="000937A3" w:rsidRDefault="00EA7E3F" w:rsidP="00EA7E3F">
      <w:pPr>
        <w:ind w:firstLine="708"/>
        <w:jc w:val="both"/>
        <w:rPr>
          <w:sz w:val="24"/>
          <w:szCs w:val="24"/>
        </w:rPr>
      </w:pPr>
      <w:bookmarkStart w:id="3" w:name="Par94"/>
      <w:bookmarkEnd w:id="3"/>
      <w:proofErr w:type="gramStart"/>
      <w:r w:rsidRPr="000937A3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 на автомобильном транспорте и в дорожном хозяйстве на территории </w:t>
      </w:r>
      <w:r w:rsidR="00EF67CB">
        <w:rPr>
          <w:sz w:val="24"/>
          <w:szCs w:val="24"/>
        </w:rPr>
        <w:t>Большеижорского</w:t>
      </w:r>
      <w:r w:rsidRPr="000937A3">
        <w:rPr>
          <w:sz w:val="24"/>
          <w:szCs w:val="24"/>
        </w:rPr>
        <w:t xml:space="preserve"> городского  поселения Ломоносовского муниципального района Ленинградской области (далее – Программа)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proofErr w:type="gramEnd"/>
      <w:r w:rsidRPr="000937A3">
        <w:rPr>
          <w:sz w:val="24"/>
          <w:szCs w:val="24"/>
        </w:rPr>
        <w:t xml:space="preserve"> </w:t>
      </w:r>
      <w:proofErr w:type="gramStart"/>
      <w:r w:rsidRPr="000937A3">
        <w:rPr>
          <w:sz w:val="24"/>
          <w:szCs w:val="24"/>
        </w:rPr>
        <w:t xml:space="preserve">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="00EF67CB">
        <w:rPr>
          <w:sz w:val="24"/>
          <w:szCs w:val="24"/>
        </w:rPr>
        <w:t>Большеижорское</w:t>
      </w:r>
      <w:r w:rsidRPr="000937A3">
        <w:rPr>
          <w:sz w:val="24"/>
          <w:szCs w:val="24"/>
        </w:rPr>
        <w:t xml:space="preserve"> городское  поселение Ломоносовского муниципального района Ленинградской области (далее – администрация,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</w:t>
      </w:r>
      <w:proofErr w:type="gramEnd"/>
      <w:r w:rsidRPr="000937A3">
        <w:rPr>
          <w:sz w:val="24"/>
          <w:szCs w:val="24"/>
        </w:rPr>
        <w:t xml:space="preserve">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4DB1007E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A6CAF8D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Par175"/>
      <w:bookmarkEnd w:id="4"/>
      <w:r w:rsidRPr="000937A3">
        <w:rPr>
          <w:b/>
          <w:bCs/>
          <w:color w:val="000000"/>
          <w:sz w:val="24"/>
          <w:szCs w:val="24"/>
        </w:rPr>
        <w:t>1. Цели и задачи реализации Программы</w:t>
      </w:r>
    </w:p>
    <w:p w14:paraId="56977C8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</w:rPr>
        <w:t> </w:t>
      </w:r>
    </w:p>
    <w:p w14:paraId="0C912BC0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1.1. Целями профилактической работы являются:</w:t>
      </w:r>
    </w:p>
    <w:p w14:paraId="38481D0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418E327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732DD6B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56511B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16543AA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14:paraId="34E1B4B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14:paraId="51DE8FCB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1.2. Задачами профилактической работы являются:</w:t>
      </w:r>
    </w:p>
    <w:p w14:paraId="623F4B3E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14:paraId="313663F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EA5B76D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67A890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5E7560A" w14:textId="77777777" w:rsidR="00EA7E3F" w:rsidRPr="000937A3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  <w:sectPr w:rsidR="00EA7E3F" w:rsidRPr="000937A3" w:rsidSect="002D72D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36DC9394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2. Перечень профилактических мероприятий, сроки (периодичность) их проведения</w:t>
      </w:r>
    </w:p>
    <w:p w14:paraId="4716555B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5550"/>
        <w:gridCol w:w="2844"/>
        <w:gridCol w:w="3106"/>
      </w:tblGrid>
      <w:tr w:rsidR="00EA7E3F" w:rsidRPr="000937A3" w14:paraId="6BC67208" w14:textId="77777777" w:rsidTr="000025B2">
        <w:trPr>
          <w:trHeight w:val="89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D54D9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№  </w:t>
            </w:r>
            <w:proofErr w:type="gramStart"/>
            <w:r w:rsidRPr="000937A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937A3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  <w:p w14:paraId="180D6E6C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51E84B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1F4974E4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161B07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7D154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0937A3" w14:paraId="21F3EF81" w14:textId="77777777" w:rsidTr="000025B2">
        <w:trPr>
          <w:trHeight w:val="2444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119A0A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4F324C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  <w:p w14:paraId="2E495E15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AB289D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41F8D5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2D5030ED" w14:textId="77777777" w:rsidTr="000025B2">
        <w:trPr>
          <w:trHeight w:val="4676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37DF89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76309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14:paraId="0CEF2910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E0707A7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  <w:p w14:paraId="7EBD7E63" w14:textId="77777777" w:rsidR="00EA7E3F" w:rsidRPr="000937A3" w:rsidRDefault="00EA7E3F" w:rsidP="00002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  <w:p w14:paraId="46A68B4F" w14:textId="77777777" w:rsidR="00EA7E3F" w:rsidRPr="000937A3" w:rsidRDefault="00EA7E3F" w:rsidP="00002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3B2C8A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3F2897FA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5B36C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3EA4348E" w14:textId="77777777" w:rsidTr="000025B2">
        <w:trPr>
          <w:trHeight w:val="3713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71D161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7A7BE9" w14:textId="77777777"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Объявление предостережения</w:t>
            </w:r>
          </w:p>
          <w:p w14:paraId="12F07549" w14:textId="77777777"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14:paraId="2DD02A9E" w14:textId="77777777"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  <w:p w14:paraId="25FFB29C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73E1E3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ADABCA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769397E2" w14:textId="77777777" w:rsidTr="000025B2">
        <w:trPr>
          <w:trHeight w:val="241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1131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C520BC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Консультирование.</w:t>
            </w:r>
          </w:p>
          <w:p w14:paraId="2B85908F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783A2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51B4D8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4A0D27BD" w14:textId="77777777" w:rsidTr="000025B2">
        <w:trPr>
          <w:trHeight w:val="2268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36BC01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5</w:t>
            </w:r>
          </w:p>
          <w:p w14:paraId="29D7326E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B6650D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4F7B5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  <w:p w14:paraId="2B3A92DE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1210A38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B91C954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E58431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75BA52A0" w14:textId="77777777" w:rsidR="00EA7E3F" w:rsidRPr="000937A3" w:rsidRDefault="00EA7E3F" w:rsidP="00EA7E3F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0800C395" w14:textId="77777777" w:rsidR="00EA7E3F" w:rsidRPr="000937A3" w:rsidRDefault="00EA7E3F" w:rsidP="00EA7E3F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05BDD8F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7F4F73CA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619F91B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4D7649DD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3. Показатели результативности и эффективности Программы</w:t>
      </w:r>
    </w:p>
    <w:p w14:paraId="4DFC80F2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7422"/>
        <w:gridCol w:w="3720"/>
      </w:tblGrid>
      <w:tr w:rsidR="00EA7E3F" w:rsidRPr="000937A3" w14:paraId="14217FBB" w14:textId="77777777" w:rsidTr="000025B2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EB9FB3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14:paraId="6C5A836C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70A79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D93DB7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EA7E3F" w:rsidRPr="000937A3" w14:paraId="7947786D" w14:textId="77777777" w:rsidTr="000025B2">
        <w:trPr>
          <w:trHeight w:val="170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2DF223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AF1450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14:paraId="44AB149C" w14:textId="77777777" w:rsidR="00EA7E3F" w:rsidRPr="000937A3" w:rsidRDefault="00EA7E3F" w:rsidP="000025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426C73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A7E3F" w:rsidRPr="000937A3" w14:paraId="032B05ED" w14:textId="77777777" w:rsidTr="000025B2">
        <w:trPr>
          <w:trHeight w:val="253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E3E928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746B3D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937A3">
              <w:rPr>
                <w:color w:val="000000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42D67B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20% и более</w:t>
            </w:r>
          </w:p>
        </w:tc>
      </w:tr>
      <w:tr w:rsidR="00EA7E3F" w:rsidRPr="000937A3" w14:paraId="554E4C3E" w14:textId="77777777" w:rsidTr="000025B2">
        <w:trPr>
          <w:trHeight w:val="85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F1563" w14:textId="77777777" w:rsidR="00EA7E3F" w:rsidRPr="000937A3" w:rsidRDefault="00EA7E3F" w:rsidP="000025B2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344AF7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14:paraId="112CA19A" w14:textId="77777777" w:rsidR="00EA7E3F" w:rsidRPr="000937A3" w:rsidRDefault="00EA7E3F" w:rsidP="000025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40497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A7E3F" w:rsidRPr="000937A3" w14:paraId="7ADC9882" w14:textId="77777777" w:rsidTr="000025B2">
        <w:trPr>
          <w:trHeight w:val="11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CFB86C" w14:textId="77777777" w:rsidR="00EA7E3F" w:rsidRPr="000937A3" w:rsidRDefault="00EA7E3F" w:rsidP="000025B2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E2CF2B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632667C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926FEC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Исполнено / Не исполнено</w:t>
            </w:r>
          </w:p>
        </w:tc>
      </w:tr>
    </w:tbl>
    <w:p w14:paraId="7BD3A304" w14:textId="77777777" w:rsidR="00EA7E3F" w:rsidRPr="000937A3" w:rsidRDefault="00EA7E3F" w:rsidP="00EA7E3F">
      <w:pPr>
        <w:rPr>
          <w:sz w:val="24"/>
          <w:szCs w:val="24"/>
        </w:rPr>
      </w:pPr>
    </w:p>
    <w:p w14:paraId="0121D0F6" w14:textId="77777777" w:rsidR="00EA7E3F" w:rsidRPr="00FB1E6A" w:rsidRDefault="00EA7E3F" w:rsidP="00EA7E3F">
      <w:pPr>
        <w:rPr>
          <w:sz w:val="24"/>
          <w:szCs w:val="24"/>
        </w:rPr>
      </w:pPr>
    </w:p>
    <w:p w14:paraId="095A0E44" w14:textId="77777777" w:rsidR="00EA7E3F" w:rsidRDefault="00EA7E3F" w:rsidP="00EA7E3F"/>
    <w:p w14:paraId="5EE1F037" w14:textId="77777777" w:rsidR="00EA7E3F" w:rsidRDefault="00EA7E3F" w:rsidP="00EA7E3F">
      <w:pPr>
        <w:rPr>
          <w:sz w:val="24"/>
          <w:szCs w:val="24"/>
        </w:rPr>
      </w:pPr>
    </w:p>
    <w:p w14:paraId="1CC94516" w14:textId="77777777" w:rsidR="00EA7E3F" w:rsidRDefault="00EA7E3F" w:rsidP="00EA7E3F">
      <w:pPr>
        <w:rPr>
          <w:sz w:val="24"/>
          <w:szCs w:val="24"/>
        </w:rPr>
      </w:pPr>
    </w:p>
    <w:p w14:paraId="706C29B7" w14:textId="77777777" w:rsidR="00EA7E3F" w:rsidRDefault="00EA7E3F" w:rsidP="00EA7E3F">
      <w:pPr>
        <w:rPr>
          <w:sz w:val="24"/>
          <w:szCs w:val="24"/>
        </w:rPr>
      </w:pPr>
    </w:p>
    <w:p w14:paraId="008951B0" w14:textId="77777777" w:rsidR="00EA7E3F" w:rsidRDefault="00EA7E3F" w:rsidP="00EA7E3F">
      <w:pPr>
        <w:rPr>
          <w:sz w:val="24"/>
          <w:szCs w:val="24"/>
        </w:rPr>
      </w:pPr>
    </w:p>
    <w:p w14:paraId="2F0F7853" w14:textId="77777777" w:rsidR="00EA7E3F" w:rsidRDefault="00EA7E3F" w:rsidP="00EA7E3F">
      <w:pPr>
        <w:rPr>
          <w:sz w:val="24"/>
          <w:szCs w:val="24"/>
        </w:rPr>
      </w:pPr>
    </w:p>
    <w:p w14:paraId="7F87C225" w14:textId="77777777" w:rsidR="00EA7E3F" w:rsidRDefault="00EA7E3F" w:rsidP="00EA7E3F">
      <w:pPr>
        <w:rPr>
          <w:sz w:val="24"/>
          <w:szCs w:val="24"/>
        </w:rPr>
        <w:sectPr w:rsidR="00EA7E3F" w:rsidSect="00E85719">
          <w:pgSz w:w="16838" w:h="11906" w:orient="landscape"/>
          <w:pgMar w:top="1134" w:right="567" w:bottom="851" w:left="992" w:header="709" w:footer="709" w:gutter="0"/>
          <w:cols w:space="708"/>
          <w:docGrid w:linePitch="360"/>
        </w:sectPr>
      </w:pPr>
    </w:p>
    <w:p w14:paraId="29E299A8" w14:textId="77777777" w:rsidR="002B094A" w:rsidRPr="006B0107" w:rsidRDefault="002B094A" w:rsidP="002B094A">
      <w:pPr>
        <w:jc w:val="right"/>
        <w:rPr>
          <w:bCs/>
        </w:rPr>
      </w:pPr>
      <w:r w:rsidRPr="006B0107">
        <w:rPr>
          <w:bCs/>
        </w:rPr>
        <w:lastRenderedPageBreak/>
        <w:t>Приложение №</w:t>
      </w:r>
      <w:r>
        <w:rPr>
          <w:bCs/>
        </w:rPr>
        <w:t>5</w:t>
      </w:r>
    </w:p>
    <w:p w14:paraId="752D98A5" w14:textId="32CE042B" w:rsidR="002B094A" w:rsidRPr="006B0107" w:rsidRDefault="002B094A" w:rsidP="002B094A">
      <w:pPr>
        <w:jc w:val="right"/>
        <w:rPr>
          <w:bCs/>
        </w:rPr>
      </w:pPr>
      <w:r w:rsidRPr="006B0107">
        <w:rPr>
          <w:bCs/>
        </w:rPr>
        <w:t>к Постановлению №</w:t>
      </w:r>
      <w:r>
        <w:rPr>
          <w:bCs/>
        </w:rPr>
        <w:t xml:space="preserve"> 10/1</w:t>
      </w:r>
      <w:r w:rsidRPr="006B0107">
        <w:rPr>
          <w:bCs/>
        </w:rPr>
        <w:t xml:space="preserve"> от «</w:t>
      </w:r>
      <w:r>
        <w:rPr>
          <w:bCs/>
        </w:rPr>
        <w:t>16</w:t>
      </w:r>
      <w:r w:rsidRPr="006B0107">
        <w:rPr>
          <w:bCs/>
        </w:rPr>
        <w:t xml:space="preserve">» </w:t>
      </w:r>
      <w:r>
        <w:rPr>
          <w:bCs/>
        </w:rPr>
        <w:t>февраля</w:t>
      </w:r>
      <w:r w:rsidRPr="006B0107">
        <w:rPr>
          <w:bCs/>
        </w:rPr>
        <w:t xml:space="preserve"> 202</w:t>
      </w:r>
      <w:r>
        <w:rPr>
          <w:bCs/>
        </w:rPr>
        <w:t>2</w:t>
      </w:r>
      <w:r w:rsidRPr="006B0107">
        <w:rPr>
          <w:bCs/>
        </w:rPr>
        <w:t xml:space="preserve"> г.</w:t>
      </w:r>
    </w:p>
    <w:p w14:paraId="7145F13E" w14:textId="77777777" w:rsidR="002B094A" w:rsidRPr="00062BC5" w:rsidRDefault="002B094A" w:rsidP="002B094A">
      <w:pPr>
        <w:widowControl w:val="0"/>
        <w:shd w:val="clear" w:color="auto" w:fill="FFFFFF"/>
        <w:jc w:val="both"/>
        <w:rPr>
          <w:color w:val="000000" w:themeColor="text1"/>
        </w:rPr>
      </w:pPr>
    </w:p>
    <w:p w14:paraId="2344C8BE" w14:textId="77777777" w:rsidR="002B094A" w:rsidRDefault="002B094A" w:rsidP="002B094A">
      <w:pPr>
        <w:widowControl w:val="0"/>
        <w:jc w:val="center"/>
        <w:rPr>
          <w:b/>
          <w:bCs/>
          <w:color w:val="000000" w:themeColor="text1"/>
        </w:rPr>
      </w:pPr>
    </w:p>
    <w:p w14:paraId="20D5E62F" w14:textId="450979C8" w:rsidR="002B094A" w:rsidRPr="00E85719" w:rsidRDefault="002B094A" w:rsidP="002B094A">
      <w:pPr>
        <w:widowControl w:val="0"/>
        <w:jc w:val="center"/>
        <w:rPr>
          <w:b/>
          <w:bCs/>
          <w:color w:val="000000" w:themeColor="text1"/>
          <w:sz w:val="24"/>
          <w:szCs w:val="24"/>
        </w:rPr>
      </w:pPr>
      <w:r w:rsidRPr="00E85719">
        <w:rPr>
          <w:b/>
          <w:bCs/>
          <w:color w:val="000000" w:themeColor="text1"/>
          <w:sz w:val="24"/>
          <w:szCs w:val="24"/>
        </w:rPr>
        <w:t>П</w:t>
      </w:r>
      <w:r w:rsidRPr="00E85719">
        <w:rPr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E85719">
        <w:rPr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5719">
        <w:rPr>
          <w:b/>
          <w:bCs/>
          <w:sz w:val="24"/>
          <w:szCs w:val="24"/>
        </w:rPr>
        <w:t xml:space="preserve"> в области охраны и </w:t>
      </w:r>
      <w:proofErr w:type="gramStart"/>
      <w:r w:rsidRPr="00E85719">
        <w:rPr>
          <w:b/>
          <w:bCs/>
          <w:sz w:val="24"/>
          <w:szCs w:val="24"/>
        </w:rPr>
        <w:t>использования</w:t>
      </w:r>
      <w:proofErr w:type="gramEnd"/>
      <w:r w:rsidRPr="00E85719">
        <w:rPr>
          <w:b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E85719">
        <w:rPr>
          <w:b/>
          <w:bCs/>
          <w:color w:val="000000" w:themeColor="text1"/>
          <w:spacing w:val="-6"/>
          <w:sz w:val="24"/>
          <w:szCs w:val="24"/>
        </w:rPr>
        <w:t xml:space="preserve"> в границах </w:t>
      </w:r>
      <w:r>
        <w:rPr>
          <w:b/>
          <w:bCs/>
          <w:color w:val="000000" w:themeColor="text1"/>
          <w:spacing w:val="-6"/>
          <w:sz w:val="24"/>
          <w:szCs w:val="24"/>
        </w:rPr>
        <w:t>Большеижорского</w:t>
      </w:r>
      <w:r w:rsidRPr="00E85719">
        <w:rPr>
          <w:b/>
          <w:bCs/>
          <w:color w:val="000000" w:themeColor="text1"/>
          <w:spacing w:val="-6"/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E85719">
        <w:rPr>
          <w:b/>
          <w:bCs/>
          <w:color w:val="000000" w:themeColor="text1"/>
          <w:sz w:val="24"/>
          <w:szCs w:val="24"/>
        </w:rPr>
        <w:t xml:space="preserve"> на 2022 год</w:t>
      </w:r>
    </w:p>
    <w:p w14:paraId="48EC65A7" w14:textId="514B4607" w:rsidR="002B094A" w:rsidRPr="00E85719" w:rsidRDefault="002B094A" w:rsidP="002B094A">
      <w:pPr>
        <w:widowControl w:val="0"/>
        <w:ind w:firstLine="708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Pr="00E85719">
        <w:rPr>
          <w:sz w:val="24"/>
          <w:szCs w:val="24"/>
        </w:rPr>
        <w:t>использования</w:t>
      </w:r>
      <w:proofErr w:type="gramEnd"/>
      <w:r w:rsidRPr="00E85719">
        <w:rPr>
          <w:sz w:val="24"/>
          <w:szCs w:val="24"/>
        </w:rPr>
        <w:t xml:space="preserve"> особо охраняемых природных территорий </w:t>
      </w:r>
      <w:r>
        <w:rPr>
          <w:sz w:val="24"/>
          <w:szCs w:val="24"/>
        </w:rPr>
        <w:t>Большеижорского</w:t>
      </w:r>
      <w:r w:rsidRPr="00E8571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048392" w14:textId="2280E957" w:rsidR="002B094A" w:rsidRPr="00E85719" w:rsidRDefault="002B094A" w:rsidP="002B09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Большеижорского</w:t>
      </w:r>
      <w:r w:rsidRPr="00E8571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по тексту – администрация).</w:t>
      </w:r>
    </w:p>
    <w:p w14:paraId="383851F4" w14:textId="77777777" w:rsidR="002B094A" w:rsidRPr="00E85719" w:rsidRDefault="002B094A" w:rsidP="002B094A">
      <w:pPr>
        <w:widowControl w:val="0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63ACD647" w14:textId="77777777" w:rsidR="002B094A" w:rsidRPr="00E85719" w:rsidRDefault="002B094A" w:rsidP="002B094A">
      <w:pPr>
        <w:jc w:val="center"/>
        <w:rPr>
          <w:b/>
          <w:sz w:val="24"/>
          <w:szCs w:val="24"/>
        </w:rPr>
      </w:pPr>
      <w:r w:rsidRPr="00E85719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8A55D6C" w14:textId="77777777" w:rsidR="002B094A" w:rsidRPr="00E85719" w:rsidRDefault="002B094A" w:rsidP="002B094A">
      <w:pPr>
        <w:ind w:left="567"/>
        <w:jc w:val="both"/>
        <w:rPr>
          <w:sz w:val="24"/>
          <w:szCs w:val="24"/>
        </w:rPr>
      </w:pPr>
    </w:p>
    <w:p w14:paraId="7AFDED32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14:paraId="7A8185D4" w14:textId="77777777" w:rsidR="002B094A" w:rsidRPr="00E85719" w:rsidRDefault="002B094A" w:rsidP="002B09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14:paraId="55F82128" w14:textId="77777777" w:rsidR="002B094A" w:rsidRPr="00E85719" w:rsidRDefault="002B094A" w:rsidP="002B094A">
      <w:pPr>
        <w:ind w:firstLine="540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   </w:t>
      </w:r>
      <w:proofErr w:type="gramStart"/>
      <w:r w:rsidRPr="00E85719">
        <w:rPr>
          <w:sz w:val="24"/>
          <w:szCs w:val="24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E85719">
        <w:rPr>
          <w:rFonts w:eastAsia="Calibri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E85719">
        <w:rPr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Новосибирской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E85719">
        <w:rPr>
          <w:sz w:val="24"/>
          <w:szCs w:val="24"/>
        </w:rPr>
        <w:t xml:space="preserve"> требования), </w:t>
      </w:r>
      <w:proofErr w:type="gramStart"/>
      <w:r w:rsidRPr="00E85719">
        <w:rPr>
          <w:sz w:val="24"/>
          <w:szCs w:val="24"/>
        </w:rPr>
        <w:t>касающихся</w:t>
      </w:r>
      <w:proofErr w:type="gramEnd"/>
      <w:r w:rsidRPr="00E85719">
        <w:rPr>
          <w:sz w:val="24"/>
          <w:szCs w:val="24"/>
        </w:rPr>
        <w:t>:</w:t>
      </w:r>
    </w:p>
    <w:p w14:paraId="2B1CE136" w14:textId="77777777" w:rsidR="002B094A" w:rsidRPr="00E85719" w:rsidRDefault="002B094A" w:rsidP="002B094A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E85719">
        <w:rPr>
          <w:rFonts w:ascii="Times New Roman" w:hAnsi="Times New Roman"/>
          <w:sz w:val="24"/>
          <w:szCs w:val="24"/>
        </w:rPr>
        <w:t xml:space="preserve">режима особо охраняемой природной территории </w:t>
      </w:r>
      <w:r w:rsidRPr="00E85719">
        <w:rPr>
          <w:rFonts w:ascii="Times New Roman" w:hAnsi="Times New Roman"/>
          <w:iCs/>
          <w:sz w:val="24"/>
          <w:szCs w:val="24"/>
          <w:lang w:eastAsia="zh-CN"/>
        </w:rPr>
        <w:t>муниципального образования</w:t>
      </w:r>
      <w:r w:rsidRPr="00E85719">
        <w:rPr>
          <w:rFonts w:ascii="Times New Roman" w:hAnsi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14:paraId="0DF89AC1" w14:textId="77777777" w:rsidR="002B094A" w:rsidRPr="00E85719" w:rsidRDefault="002B094A" w:rsidP="002B09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59231" w14:textId="77777777" w:rsidR="002B094A" w:rsidRPr="00E85719" w:rsidRDefault="002B094A" w:rsidP="002B09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9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0ED61E7F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рамках профилактики</w:t>
      </w:r>
      <w:r w:rsidRPr="00E85719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85719"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14:paraId="475CA68F" w14:textId="77777777" w:rsidR="002B094A" w:rsidRPr="00E85719" w:rsidRDefault="002B094A" w:rsidP="002B09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86E8D2C" w14:textId="77777777" w:rsidR="002B094A" w:rsidRPr="00E85719" w:rsidRDefault="002B094A" w:rsidP="002B09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542AA6ED" w14:textId="77777777" w:rsidR="002B094A" w:rsidRPr="00E85719" w:rsidRDefault="002B094A" w:rsidP="002B09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</w:t>
      </w:r>
      <w:r w:rsidRPr="00E85719">
        <w:rPr>
          <w:sz w:val="24"/>
          <w:szCs w:val="24"/>
        </w:rPr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352B90E" w14:textId="77777777" w:rsidR="002B094A" w:rsidRPr="00E85719" w:rsidRDefault="002B094A" w:rsidP="002B09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791F13B" w14:textId="77777777" w:rsidR="002B094A" w:rsidRPr="00E85719" w:rsidRDefault="002B094A" w:rsidP="002B094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14:paraId="54E01F2E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</w:p>
    <w:p w14:paraId="351901C7" w14:textId="77777777" w:rsidR="002B094A" w:rsidRPr="00E85719" w:rsidRDefault="002B094A" w:rsidP="002B094A">
      <w:pPr>
        <w:jc w:val="both"/>
        <w:rPr>
          <w:b/>
          <w:sz w:val="24"/>
          <w:szCs w:val="24"/>
        </w:rPr>
      </w:pPr>
      <w:r w:rsidRPr="00E85719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1B65EF82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</w:p>
    <w:p w14:paraId="30A21B41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2.1. Целями профилактической работы являются:</w:t>
      </w:r>
    </w:p>
    <w:p w14:paraId="55FC5BF6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D60D3EB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6AEB943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805FF7A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4) предупреждение </w:t>
      </w:r>
      <w:proofErr w:type="gramStart"/>
      <w:r w:rsidRPr="00E85719">
        <w:rPr>
          <w:sz w:val="24"/>
          <w:szCs w:val="24"/>
        </w:rPr>
        <w:t>нарушений</w:t>
      </w:r>
      <w:proofErr w:type="gramEnd"/>
      <w:r w:rsidRPr="00E85719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926D7BE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5) снижение административной нагрузки на контролируемых лиц;</w:t>
      </w:r>
    </w:p>
    <w:p w14:paraId="522F677E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7FA233F2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2.2. Задачами профилактической работы являются:</w:t>
      </w:r>
    </w:p>
    <w:p w14:paraId="0CAFCFB1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4FBF67AE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CF968C1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734BF8F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DA585C7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положении о виде контроля с</w:t>
      </w:r>
      <w:r w:rsidRPr="00E85719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85719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E85719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85719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E85719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14:paraId="2209D8F2" w14:textId="77777777" w:rsidR="002B094A" w:rsidRDefault="002B094A" w:rsidP="002B094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6ED4717C" w14:textId="77777777" w:rsidR="002B094A" w:rsidRPr="00E85719" w:rsidRDefault="002B094A" w:rsidP="002B094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85719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67129D60" w14:textId="77777777" w:rsidR="002B094A" w:rsidRPr="00326A08" w:rsidRDefault="002B094A" w:rsidP="002B094A">
      <w:pPr>
        <w:ind w:firstLine="567"/>
        <w:jc w:val="both"/>
        <w:rPr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B094A" w:rsidRPr="00E85719" w14:paraId="55B7D4F6" w14:textId="77777777" w:rsidTr="00BE5920">
        <w:trPr>
          <w:trHeight w:hRule="exact" w:val="798"/>
        </w:trPr>
        <w:tc>
          <w:tcPr>
            <w:tcW w:w="590" w:type="dxa"/>
            <w:shd w:val="clear" w:color="auto" w:fill="FFFFFF"/>
            <w:vAlign w:val="center"/>
          </w:tcPr>
          <w:p w14:paraId="502C6B7A" w14:textId="77777777" w:rsidR="002B094A" w:rsidRPr="00E85719" w:rsidRDefault="002B094A" w:rsidP="00BE5920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E85719">
              <w:rPr>
                <w:b/>
                <w:sz w:val="24"/>
                <w:szCs w:val="24"/>
              </w:rPr>
              <w:t>п</w:t>
            </w:r>
            <w:proofErr w:type="gramEnd"/>
            <w:r w:rsidRPr="00E85719">
              <w:rPr>
                <w:b/>
                <w:sz w:val="24"/>
                <w:szCs w:val="24"/>
              </w:rPr>
              <w:t>/п</w:t>
            </w:r>
          </w:p>
          <w:p w14:paraId="53240DF9" w14:textId="77777777" w:rsidR="002B094A" w:rsidRPr="00E85719" w:rsidRDefault="002B094A" w:rsidP="00BE59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2938DD74" w14:textId="77777777" w:rsidR="002B094A" w:rsidRPr="00E85719" w:rsidRDefault="002B094A" w:rsidP="00BE59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Наименование</w:t>
            </w:r>
          </w:p>
          <w:p w14:paraId="0594765F" w14:textId="77777777" w:rsidR="002B094A" w:rsidRPr="00E85719" w:rsidRDefault="002B094A" w:rsidP="00BE59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8DDC13" w14:textId="77777777" w:rsidR="002B094A" w:rsidRPr="00E85719" w:rsidRDefault="002B094A" w:rsidP="00BE5920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7C409C44" w14:textId="77777777" w:rsidR="002B094A" w:rsidRPr="00E85719" w:rsidRDefault="002B094A" w:rsidP="00BE5920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B094A" w:rsidRPr="00E85719" w14:paraId="1250F8B0" w14:textId="77777777" w:rsidTr="00BE5920">
        <w:trPr>
          <w:trHeight w:hRule="exact" w:val="2118"/>
        </w:trPr>
        <w:tc>
          <w:tcPr>
            <w:tcW w:w="590" w:type="dxa"/>
            <w:shd w:val="clear" w:color="auto" w:fill="FFFFFF"/>
          </w:tcPr>
          <w:p w14:paraId="0871CFBE" w14:textId="77777777" w:rsidR="002B094A" w:rsidRPr="00E85719" w:rsidRDefault="002B094A" w:rsidP="00BE5920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14:paraId="113B4E7E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2B3F0088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B042332" w14:textId="77777777" w:rsidR="002B094A" w:rsidRPr="00E85719" w:rsidRDefault="002B094A" w:rsidP="00BE5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FB12" w14:textId="77777777" w:rsidR="002B094A" w:rsidRPr="00E85719" w:rsidRDefault="002B094A" w:rsidP="00BE592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649ACD6F" w14:textId="77777777" w:rsidR="002B094A" w:rsidRPr="00E85719" w:rsidRDefault="002B094A" w:rsidP="00BE5920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14:paraId="21C80ABF" w14:textId="77777777" w:rsidR="002B094A" w:rsidRPr="00E85719" w:rsidRDefault="002B094A" w:rsidP="00BE5920">
            <w:pPr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094A" w:rsidRPr="00E85719" w14:paraId="643F743E" w14:textId="77777777" w:rsidTr="00BE5920">
        <w:trPr>
          <w:trHeight w:hRule="exact" w:val="2971"/>
        </w:trPr>
        <w:tc>
          <w:tcPr>
            <w:tcW w:w="590" w:type="dxa"/>
            <w:shd w:val="clear" w:color="auto" w:fill="FFFFFF"/>
          </w:tcPr>
          <w:p w14:paraId="47612D5C" w14:textId="77777777" w:rsidR="002B094A" w:rsidRPr="00E85719" w:rsidRDefault="002B094A" w:rsidP="00BE5920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</w:tcPr>
          <w:p w14:paraId="76160FD0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4769A642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B1C0A05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3DB925B4" w14:textId="77777777" w:rsidR="002B094A" w:rsidRPr="00E85719" w:rsidRDefault="002B094A" w:rsidP="00BE592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339A" w14:textId="77777777" w:rsidR="002B094A" w:rsidRPr="00E85719" w:rsidRDefault="002B094A" w:rsidP="00BE59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211039D1" w14:textId="77777777" w:rsidR="002B094A" w:rsidRPr="00E85719" w:rsidRDefault="002B094A" w:rsidP="00BE5920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1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0686DA7A" w14:textId="77777777" w:rsidR="002B094A" w:rsidRPr="00E85719" w:rsidRDefault="002B094A" w:rsidP="00BE5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FFFFFF"/>
          </w:tcPr>
          <w:p w14:paraId="7E7832BD" w14:textId="77777777" w:rsidR="002B094A" w:rsidRPr="00E85719" w:rsidRDefault="002B094A" w:rsidP="00BE5920">
            <w:pPr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094A" w:rsidRPr="00E85719" w14:paraId="53649F1D" w14:textId="77777777" w:rsidTr="00BE5920">
        <w:trPr>
          <w:trHeight w:hRule="exact" w:val="2846"/>
        </w:trPr>
        <w:tc>
          <w:tcPr>
            <w:tcW w:w="590" w:type="dxa"/>
            <w:shd w:val="clear" w:color="auto" w:fill="FFFFFF"/>
          </w:tcPr>
          <w:p w14:paraId="715B6AD4" w14:textId="77777777" w:rsidR="002B094A" w:rsidRPr="00E85719" w:rsidRDefault="002B094A" w:rsidP="00BE592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14:paraId="5B1E2DF7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2FD64CC0" w14:textId="77777777" w:rsidR="002B094A" w:rsidRPr="00E85719" w:rsidRDefault="002B094A" w:rsidP="00BE592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B4B2A6E" w14:textId="77777777" w:rsidR="002B094A" w:rsidRPr="00E85719" w:rsidRDefault="002B094A" w:rsidP="00BE5920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1DA79F25" w14:textId="77777777" w:rsidR="002B094A" w:rsidRPr="00E85719" w:rsidRDefault="002B094A" w:rsidP="00BE592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14:paraId="42911879" w14:textId="77777777" w:rsidR="002B094A" w:rsidRPr="00E85719" w:rsidRDefault="002B094A" w:rsidP="00BE592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094A" w:rsidRPr="00E85719" w14:paraId="695B2C89" w14:textId="77777777" w:rsidTr="00BE5920">
        <w:trPr>
          <w:trHeight w:hRule="exact" w:val="2257"/>
        </w:trPr>
        <w:tc>
          <w:tcPr>
            <w:tcW w:w="590" w:type="dxa"/>
            <w:shd w:val="clear" w:color="auto" w:fill="FFFFFF"/>
          </w:tcPr>
          <w:p w14:paraId="56390E79" w14:textId="77777777" w:rsidR="002B094A" w:rsidRPr="00E85719" w:rsidRDefault="002B094A" w:rsidP="00BE592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14:paraId="65ED2A38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5679A69F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14:paraId="13F9FA68" w14:textId="77777777" w:rsidR="002B094A" w:rsidRPr="00E85719" w:rsidRDefault="002B094A" w:rsidP="00BE592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14:paraId="780816AF" w14:textId="77777777" w:rsidR="002B094A" w:rsidRPr="00E85719" w:rsidRDefault="002B094A" w:rsidP="00BE5920">
            <w:pPr>
              <w:widowControl w:val="0"/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094A" w:rsidRPr="00E85719" w14:paraId="66FB3829" w14:textId="77777777" w:rsidTr="00BE5920">
        <w:trPr>
          <w:trHeight w:hRule="exact" w:val="1411"/>
        </w:trPr>
        <w:tc>
          <w:tcPr>
            <w:tcW w:w="590" w:type="dxa"/>
            <w:shd w:val="clear" w:color="auto" w:fill="FFFFFF"/>
          </w:tcPr>
          <w:p w14:paraId="69C87270" w14:textId="77777777" w:rsidR="002B094A" w:rsidRPr="00E85719" w:rsidRDefault="002B094A" w:rsidP="00BE592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5 </w:t>
            </w:r>
          </w:p>
          <w:p w14:paraId="49DB1764" w14:textId="77777777" w:rsidR="002B094A" w:rsidRPr="00E85719" w:rsidRDefault="002B094A" w:rsidP="00BE592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</w:tcPr>
          <w:p w14:paraId="751D35F6" w14:textId="77777777" w:rsidR="002B094A" w:rsidRPr="00E85719" w:rsidRDefault="002B094A" w:rsidP="00BE592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14:paraId="7CAC0803" w14:textId="77777777" w:rsidR="002B094A" w:rsidRPr="00E85719" w:rsidRDefault="002B094A" w:rsidP="00BE59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Один раз в год </w:t>
            </w:r>
          </w:p>
          <w:p w14:paraId="6EBC5FC9" w14:textId="77777777" w:rsidR="002B094A" w:rsidRPr="00E85719" w:rsidRDefault="002B094A" w:rsidP="00BE592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4BB3963C" w14:textId="77777777" w:rsidR="002B094A" w:rsidRPr="00E85719" w:rsidRDefault="002B094A" w:rsidP="00BE59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 </w:t>
            </w:r>
          </w:p>
          <w:p w14:paraId="43974B25" w14:textId="77777777" w:rsidR="002B094A" w:rsidRPr="00E85719" w:rsidRDefault="002B094A" w:rsidP="00BE592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FFFFFF"/>
          </w:tcPr>
          <w:p w14:paraId="1E2AB1FF" w14:textId="77777777" w:rsidR="002B094A" w:rsidRPr="00E85719" w:rsidRDefault="002B094A" w:rsidP="00BE59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E0B9F84" w14:textId="77777777" w:rsidR="00431E81" w:rsidRDefault="00431E81" w:rsidP="00D63682">
      <w:pPr>
        <w:jc w:val="right"/>
      </w:pPr>
    </w:p>
    <w:sectPr w:rsidR="00431E81" w:rsidSect="006B0107">
      <w:headerReference w:type="even" r:id="rId19"/>
      <w:pgSz w:w="11900" w:h="16840"/>
      <w:pgMar w:top="851" w:right="850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F2AD" w14:textId="77777777" w:rsidR="0033087B" w:rsidRDefault="0033087B" w:rsidP="00EA7E3F">
      <w:r>
        <w:separator/>
      </w:r>
    </w:p>
  </w:endnote>
  <w:endnote w:type="continuationSeparator" w:id="0">
    <w:p w14:paraId="00908E5C" w14:textId="77777777" w:rsidR="0033087B" w:rsidRDefault="0033087B" w:rsidP="00EA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6468" w14:textId="77777777" w:rsidR="00E85719" w:rsidRDefault="00330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063A8" w14:textId="77777777" w:rsidR="00E85719" w:rsidRDefault="003308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D8F22" w14:textId="77777777" w:rsidR="00E85719" w:rsidRDefault="00330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3F1D3" w14:textId="77777777" w:rsidR="0033087B" w:rsidRDefault="0033087B" w:rsidP="00EA7E3F">
      <w:r>
        <w:separator/>
      </w:r>
    </w:p>
  </w:footnote>
  <w:footnote w:type="continuationSeparator" w:id="0">
    <w:p w14:paraId="33AA8EAE" w14:textId="77777777" w:rsidR="0033087B" w:rsidRDefault="0033087B" w:rsidP="00EA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7798" w14:textId="77777777" w:rsidR="00E85719" w:rsidRDefault="003308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7BA0" w14:textId="77777777" w:rsidR="00E85719" w:rsidRDefault="003308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CCEB8" w14:textId="77777777" w:rsidR="00E85719" w:rsidRDefault="0033087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30813101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252CD3B1" w14:textId="77777777" w:rsidR="00A71004" w:rsidRDefault="0092339A" w:rsidP="003B2892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3C204AB" w14:textId="77777777" w:rsidR="00A71004" w:rsidRDefault="003308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984450"/>
    <w:multiLevelType w:val="multilevel"/>
    <w:tmpl w:val="C48014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3F"/>
    <w:rsid w:val="002B094A"/>
    <w:rsid w:val="003161D4"/>
    <w:rsid w:val="0033087B"/>
    <w:rsid w:val="00335F0F"/>
    <w:rsid w:val="003C43BB"/>
    <w:rsid w:val="00431E81"/>
    <w:rsid w:val="005125CB"/>
    <w:rsid w:val="005358CC"/>
    <w:rsid w:val="00827DDB"/>
    <w:rsid w:val="008B789F"/>
    <w:rsid w:val="0092339A"/>
    <w:rsid w:val="00D56E50"/>
    <w:rsid w:val="00D63682"/>
    <w:rsid w:val="00EA7E3F"/>
    <w:rsid w:val="00E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7E3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7E3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A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A7E3F"/>
    <w:pPr>
      <w:ind w:left="708"/>
    </w:pPr>
  </w:style>
  <w:style w:type="character" w:customStyle="1" w:styleId="bumpedfont15">
    <w:name w:val="bumpedfont15"/>
    <w:basedOn w:val="a0"/>
    <w:rsid w:val="00EA7E3F"/>
  </w:style>
  <w:style w:type="paragraph" w:styleId="a5">
    <w:name w:val="header"/>
    <w:basedOn w:val="a"/>
    <w:link w:val="a6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A7E3F"/>
    <w:rPr>
      <w:color w:val="0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A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A7E3F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7E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A7E3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A7E3F"/>
  </w:style>
  <w:style w:type="character" w:customStyle="1" w:styleId="21">
    <w:name w:val="Основной текст (2)_"/>
    <w:link w:val="22"/>
    <w:rsid w:val="00EA7E3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E3F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7E3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7E3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A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A7E3F"/>
    <w:pPr>
      <w:ind w:left="708"/>
    </w:pPr>
  </w:style>
  <w:style w:type="character" w:customStyle="1" w:styleId="bumpedfont15">
    <w:name w:val="bumpedfont15"/>
    <w:basedOn w:val="a0"/>
    <w:rsid w:val="00EA7E3F"/>
  </w:style>
  <w:style w:type="paragraph" w:styleId="a5">
    <w:name w:val="header"/>
    <w:basedOn w:val="a"/>
    <w:link w:val="a6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A7E3F"/>
    <w:rPr>
      <w:color w:val="0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A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A7E3F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7E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A7E3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A7E3F"/>
  </w:style>
  <w:style w:type="character" w:customStyle="1" w:styleId="21">
    <w:name w:val="Основной текст (2)_"/>
    <w:link w:val="22"/>
    <w:rsid w:val="00EA7E3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E3F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hora.ru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sbo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bor.ru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8180</Words>
  <Characters>46630</Characters>
  <Application>Microsoft Office Word</Application>
  <DocSecurity>0</DocSecurity>
  <Lines>388</Lines>
  <Paragraphs>109</Paragraphs>
  <ScaleCrop>false</ScaleCrop>
  <Company/>
  <LinksUpToDate>false</LinksUpToDate>
  <CharactersWithSpaces>54701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9</cp:revision>
  <dcterms:created xsi:type="dcterms:W3CDTF">2021-12-23T09:32:00Z</dcterms:created>
  <dcterms:modified xsi:type="dcterms:W3CDTF">2022-04-01T11:20:00Z</dcterms:modified>
</cp:coreProperties>
</file>