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CD4EA" w14:textId="77777777" w:rsidR="00187F5C" w:rsidRPr="00187F5C" w:rsidRDefault="00F525F3" w:rsidP="00187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F5C" w:rsidRPr="00187F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54C0E854" w14:textId="77777777" w:rsidR="00187F5C" w:rsidRPr="00187F5C" w:rsidRDefault="00187F5C" w:rsidP="00187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87F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ОБРАЗОВАНИЯ БОЛЬШЕИЖОРСКОЕ  </w:t>
      </w:r>
      <w:r w:rsidRPr="00187F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ГОРОДСКОЕ ПОСЕЛЕНИЕ ЛОМОНОСОВСКОГО</w:t>
      </w:r>
    </w:p>
    <w:p w14:paraId="079DB7C2" w14:textId="77777777" w:rsidR="00187F5C" w:rsidRPr="00187F5C" w:rsidRDefault="00187F5C" w:rsidP="00187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87F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РАЙОНА ЛЕНИНГРАДСКОЙ ОБЛАСТИ</w:t>
      </w:r>
    </w:p>
    <w:p w14:paraId="489F4DC4" w14:textId="77777777" w:rsidR="00187F5C" w:rsidRPr="00187F5C" w:rsidRDefault="00187F5C" w:rsidP="00187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87F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 РЕШЕНИЕ</w:t>
      </w:r>
    </w:p>
    <w:p w14:paraId="22772C33" w14:textId="77777777" w:rsidR="00187F5C" w:rsidRPr="00187F5C" w:rsidRDefault="00187F5C" w:rsidP="00187F5C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E76BC1" w14:textId="54F024D9" w:rsidR="00187F5C" w:rsidRPr="00187F5C" w:rsidRDefault="00187F5C" w:rsidP="00187F5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E5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Pr="0018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E5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марта</w:t>
      </w:r>
      <w:r w:rsidRPr="0018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 года                                                </w:t>
      </w:r>
      <w:r w:rsidR="00BE5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8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</w:t>
      </w:r>
      <w:r w:rsidR="00BE5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7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68</w:t>
      </w:r>
    </w:p>
    <w:p w14:paraId="591DB30A" w14:textId="77777777" w:rsidR="00187F5C" w:rsidRPr="00187F5C" w:rsidRDefault="00187F5C" w:rsidP="00187F5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6A5DFF" w14:textId="77777777" w:rsidR="00F525F3" w:rsidRDefault="00F525F3" w:rsidP="00F525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протеста   прокурора </w:t>
      </w:r>
    </w:p>
    <w:p w14:paraId="02A4F7E7" w14:textId="77777777" w:rsidR="00F525F3" w:rsidRDefault="00F525F3" w:rsidP="00F525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Ломоносовского района </w:t>
      </w:r>
      <w:r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25.11</w:t>
      </w:r>
      <w:r w:rsidRPr="00F525F3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DC6FA7D" w14:textId="77777777" w:rsidR="00F525F3" w:rsidRDefault="00F525F3" w:rsidP="00F525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25F3">
        <w:rPr>
          <w:rFonts w:ascii="Times New Roman" w:hAnsi="Times New Roman" w:cs="Times New Roman"/>
          <w:sz w:val="28"/>
          <w:szCs w:val="28"/>
          <w:lang w:eastAsia="ru-RU"/>
        </w:rPr>
        <w:t>№ 07-</w:t>
      </w:r>
      <w:r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-2021 на решение Совета депутатов </w:t>
      </w:r>
    </w:p>
    <w:p w14:paraId="25844F47" w14:textId="77777777" w:rsidR="00F525F3" w:rsidRDefault="00F525F3" w:rsidP="00F525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Большеижорское городское поселение</w:t>
      </w:r>
      <w:r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FE2144F" w14:textId="77777777" w:rsidR="00F525F3" w:rsidRPr="00F525F3" w:rsidRDefault="00F525F3" w:rsidP="00F525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25F3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525F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F525F3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19 №</w:t>
      </w:r>
      <w:r w:rsidR="003C3B33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F31F968" w14:textId="77777777" w:rsidR="00187F5C" w:rsidRPr="00187F5C" w:rsidRDefault="00F525F3" w:rsidP="00F525F3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187F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B39FB66" w14:textId="77777777" w:rsidR="00003D87" w:rsidRPr="00187F5C" w:rsidRDefault="00003D87" w:rsidP="0018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E5232" w14:textId="77777777" w:rsidR="00187F5C" w:rsidRPr="00187F5C" w:rsidRDefault="00187F5C" w:rsidP="0018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Рассмотрев Протест прокурора Ломоносовского района от 26.11.2021 года № 07-63-2021</w:t>
      </w:r>
      <w:r w:rsidR="00F5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совета депутатов МО Большеижорское городское поселение от 29.05.2019 № 17, </w:t>
      </w:r>
      <w:r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Большеижорское городское поселение муниципального образования Ломоносовского муниципального района Ленинградской области </w:t>
      </w:r>
      <w:r w:rsidRPr="00187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540F59" w14:textId="77777777" w:rsidR="00187F5C" w:rsidRPr="00187F5C" w:rsidRDefault="00187F5C" w:rsidP="0018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187F5C" w:rsidRPr="00187F5C" w14:paraId="3D9562B5" w14:textId="77777777" w:rsidTr="00187F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DD923C" w14:textId="77777777" w:rsidR="00187F5C" w:rsidRPr="00187F5C" w:rsidRDefault="00187F5C" w:rsidP="00F525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3FFDE2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FBAB21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0FDB5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71F82B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4A8DA4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28CEE1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D87" w:rsidRPr="00187F5C" w14:paraId="6589D988" w14:textId="77777777" w:rsidTr="00187F5C">
        <w:trPr>
          <w:tblCellSpacing w:w="0" w:type="dxa"/>
        </w:trPr>
        <w:tc>
          <w:tcPr>
            <w:tcW w:w="0" w:type="auto"/>
            <w:vAlign w:val="center"/>
          </w:tcPr>
          <w:p w14:paraId="26F892D8" w14:textId="77777777" w:rsidR="00003D87" w:rsidRPr="00187F5C" w:rsidRDefault="00003D87" w:rsidP="00F525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9264130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B9F8450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A3BB8A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5E8C1A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3319BBD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30506A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6B2D51" w14:textId="77777777" w:rsidR="00187F5C" w:rsidRPr="00F525F3" w:rsidRDefault="00003D87" w:rsidP="00F525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87F5C" w:rsidRPr="00F525F3">
        <w:rPr>
          <w:rFonts w:ascii="Times New Roman" w:hAnsi="Times New Roman" w:cs="Times New Roman"/>
          <w:sz w:val="28"/>
          <w:szCs w:val="28"/>
          <w:lang w:eastAsia="ru-RU"/>
        </w:rPr>
        <w:t>1. Удовлетворить протест   прокурора   </w:t>
      </w:r>
      <w:r w:rsidR="00F525F3">
        <w:rPr>
          <w:rFonts w:ascii="Times New Roman" w:hAnsi="Times New Roman" w:cs="Times New Roman"/>
          <w:sz w:val="28"/>
          <w:szCs w:val="28"/>
          <w:lang w:eastAsia="ru-RU"/>
        </w:rPr>
        <w:t>Ломоносовского</w:t>
      </w:r>
      <w:r w:rsidR="00187F5C"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   от </w:t>
      </w:r>
      <w:r w:rsidR="00F525F3">
        <w:rPr>
          <w:rFonts w:ascii="Times New Roman" w:hAnsi="Times New Roman" w:cs="Times New Roman"/>
          <w:sz w:val="28"/>
          <w:szCs w:val="28"/>
          <w:lang w:eastAsia="ru-RU"/>
        </w:rPr>
        <w:t>26.11</w:t>
      </w:r>
      <w:r w:rsidR="00187F5C" w:rsidRPr="00F525F3">
        <w:rPr>
          <w:rFonts w:ascii="Times New Roman" w:hAnsi="Times New Roman" w:cs="Times New Roman"/>
          <w:sz w:val="28"/>
          <w:szCs w:val="28"/>
          <w:lang w:eastAsia="ru-RU"/>
        </w:rPr>
        <w:t>.2021 № 07-</w:t>
      </w:r>
      <w:r w:rsidR="00F525F3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="00187F5C"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-2021 на решение Совета депутатов МО </w:t>
      </w:r>
      <w:r w:rsidR="00F525F3">
        <w:rPr>
          <w:rFonts w:ascii="Times New Roman" w:hAnsi="Times New Roman" w:cs="Times New Roman"/>
          <w:sz w:val="28"/>
          <w:szCs w:val="28"/>
          <w:lang w:eastAsia="ru-RU"/>
        </w:rPr>
        <w:t>Большеижорское городское поселение</w:t>
      </w:r>
      <w:r w:rsidR="00187F5C"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 от 2</w:t>
      </w:r>
      <w:r w:rsidR="00F525F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87F5C" w:rsidRPr="00F525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25F3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187F5C" w:rsidRPr="00F525F3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F525F3">
        <w:rPr>
          <w:rFonts w:ascii="Times New Roman" w:hAnsi="Times New Roman" w:cs="Times New Roman"/>
          <w:sz w:val="28"/>
          <w:szCs w:val="28"/>
          <w:lang w:eastAsia="ru-RU"/>
        </w:rPr>
        <w:t>19 № 17 </w:t>
      </w:r>
      <w:r w:rsidR="00187F5C"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Правил </w:t>
      </w:r>
      <w:r w:rsidR="00EF1D6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87F5C" w:rsidRPr="00F525F3">
        <w:rPr>
          <w:rFonts w:ascii="Times New Roman" w:hAnsi="Times New Roman" w:cs="Times New Roman"/>
          <w:sz w:val="28"/>
          <w:szCs w:val="28"/>
          <w:lang w:eastAsia="ru-RU"/>
        </w:rPr>
        <w:t>благоустройств</w:t>
      </w:r>
      <w:r w:rsidR="00EF1D6D">
        <w:rPr>
          <w:rFonts w:ascii="Times New Roman" w:hAnsi="Times New Roman" w:cs="Times New Roman"/>
          <w:sz w:val="28"/>
          <w:szCs w:val="28"/>
          <w:lang w:eastAsia="ru-RU"/>
        </w:rPr>
        <w:t>у территории муниципального образования Большеижорское городское поселение».</w:t>
      </w:r>
    </w:p>
    <w:p w14:paraId="4EB66061" w14:textId="77777777" w:rsidR="00187F5C" w:rsidRPr="00EF1D6D" w:rsidRDefault="00003D87" w:rsidP="00EF1D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 </w:t>
      </w:r>
      <w:r w:rsidR="00187F5C" w:rsidRPr="00EF1D6D">
        <w:rPr>
          <w:rFonts w:ascii="Times New Roman" w:hAnsi="Times New Roman" w:cs="Times New Roman"/>
          <w:sz w:val="28"/>
          <w:szCs w:val="28"/>
          <w:lang w:eastAsia="ru-RU"/>
        </w:rPr>
        <w:t xml:space="preserve">Поручить   администрации муниципального образования </w:t>
      </w:r>
      <w:r w:rsidR="00EF1D6D">
        <w:rPr>
          <w:rFonts w:ascii="Times New Roman" w:hAnsi="Times New Roman" w:cs="Times New Roman"/>
          <w:sz w:val="28"/>
          <w:szCs w:val="28"/>
          <w:lang w:eastAsia="ru-RU"/>
        </w:rPr>
        <w:t>Большеижорское городское поселение:</w:t>
      </w:r>
    </w:p>
    <w:p w14:paraId="459C4F11" w14:textId="77777777" w:rsidR="00187F5C" w:rsidRPr="00EF1D6D" w:rsidRDefault="00187F5C" w:rsidP="00EF1D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D6D">
        <w:rPr>
          <w:rFonts w:ascii="Times New Roman" w:hAnsi="Times New Roman" w:cs="Times New Roman"/>
          <w:sz w:val="28"/>
          <w:szCs w:val="28"/>
          <w:lang w:eastAsia="ru-RU"/>
        </w:rPr>
        <w:t xml:space="preserve">    1) подготовить проект решения о внесении изменений в решение Совета депутатов МО </w:t>
      </w:r>
      <w:r w:rsidR="00EF1D6D">
        <w:rPr>
          <w:rFonts w:ascii="Times New Roman" w:hAnsi="Times New Roman" w:cs="Times New Roman"/>
          <w:sz w:val="28"/>
          <w:szCs w:val="28"/>
          <w:lang w:eastAsia="ru-RU"/>
        </w:rPr>
        <w:t>Большеижорское городское поселение</w:t>
      </w:r>
      <w:r w:rsidRPr="00EF1D6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EF1D6D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EF1D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1D6D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EF1D6D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EF1D6D">
        <w:rPr>
          <w:rFonts w:ascii="Times New Roman" w:hAnsi="Times New Roman" w:cs="Times New Roman"/>
          <w:sz w:val="28"/>
          <w:szCs w:val="28"/>
          <w:lang w:eastAsia="ru-RU"/>
        </w:rPr>
        <w:t xml:space="preserve">17 № 18 «Об утверждении Правил по благоустройству территории муниципального образования Большеижорское городское поселение» </w:t>
      </w:r>
      <w:r w:rsidRPr="00EF1D6D">
        <w:rPr>
          <w:rFonts w:ascii="Times New Roman" w:hAnsi="Times New Roman" w:cs="Times New Roman"/>
          <w:sz w:val="28"/>
          <w:szCs w:val="28"/>
          <w:lang w:eastAsia="ru-RU"/>
        </w:rPr>
        <w:t>для приведения его в соответстви</w:t>
      </w:r>
      <w:r w:rsidR="00EF1D6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F1D6D">
        <w:rPr>
          <w:rFonts w:ascii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 и представить на утверждение Совета депутатов не позднее следующего очередного заседания     Совета депутатов.</w:t>
      </w:r>
    </w:p>
    <w:p w14:paraId="18921340" w14:textId="77777777" w:rsidR="00187F5C" w:rsidRPr="00003D87" w:rsidRDefault="00003D87" w:rsidP="00003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87F5C" w:rsidRPr="00003D87">
        <w:rPr>
          <w:rFonts w:ascii="Times New Roman" w:hAnsi="Times New Roman" w:cs="Times New Roman"/>
          <w:sz w:val="28"/>
          <w:szCs w:val="28"/>
          <w:lang w:eastAsia="ru-RU"/>
        </w:rPr>
        <w:t xml:space="preserve">3. Поручить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 муниципального образования Большеижорское городское поселение</w:t>
      </w:r>
      <w:r w:rsidR="00187F5C" w:rsidRPr="00003D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Суховой Е.В. </w:t>
      </w:r>
      <w:r w:rsidR="00187F5C" w:rsidRPr="00003D87">
        <w:rPr>
          <w:rFonts w:ascii="Times New Roman" w:hAnsi="Times New Roman" w:cs="Times New Roman"/>
          <w:sz w:val="28"/>
          <w:szCs w:val="28"/>
          <w:lang w:eastAsia="ru-RU"/>
        </w:rPr>
        <w:t xml:space="preserve">сообщить о результатах рассмотрения протеста и принятых мерах прокурору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Ломоносовского</w:t>
      </w:r>
      <w:r w:rsidR="00187F5C" w:rsidRPr="00003D8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36F92A15" w14:textId="77777777" w:rsidR="00187F5C" w:rsidRPr="00003D87" w:rsidRDefault="00187F5C" w:rsidP="00003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8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003D87">
        <w:rPr>
          <w:rFonts w:ascii="Times New Roman" w:hAnsi="Times New Roman" w:cs="Times New Roman"/>
          <w:sz w:val="28"/>
          <w:szCs w:val="28"/>
          <w:lang w:eastAsia="ru-RU"/>
        </w:rPr>
        <w:t>  4</w:t>
      </w:r>
      <w:r w:rsidRPr="00003D87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 даты его принятия.</w:t>
      </w:r>
    </w:p>
    <w:p w14:paraId="0FD04B70" w14:textId="77777777" w:rsidR="00187F5C" w:rsidRPr="00187F5C" w:rsidRDefault="00187F5C" w:rsidP="00187F5C">
      <w:pPr>
        <w:spacing w:after="27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7F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4EAB911" w14:textId="77777777" w:rsidR="00187F5C" w:rsidRDefault="00003D87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3D87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7BCA8F8C" w14:textId="77777777" w:rsidR="00003D87" w:rsidRPr="00003D87" w:rsidRDefault="00003D87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Большеижорское городское поселение                              Е.В.Сухова</w:t>
      </w:r>
    </w:p>
    <w:sectPr w:rsidR="00003D87" w:rsidRPr="00003D87" w:rsidSect="00003D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5C"/>
    <w:rsid w:val="00003D87"/>
    <w:rsid w:val="00187F5C"/>
    <w:rsid w:val="002B2A73"/>
    <w:rsid w:val="003C3B33"/>
    <w:rsid w:val="005070A6"/>
    <w:rsid w:val="00BE5ADA"/>
    <w:rsid w:val="00EF1D6D"/>
    <w:rsid w:val="00F525F3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EDD1"/>
  <w15:chartTrackingRefBased/>
  <w15:docId w15:val="{56A73957-31E4-4FD1-925F-0FFDA9D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4</cp:revision>
  <dcterms:created xsi:type="dcterms:W3CDTF">2022-02-25T11:27:00Z</dcterms:created>
  <dcterms:modified xsi:type="dcterms:W3CDTF">2022-03-07T18:44:00Z</dcterms:modified>
</cp:coreProperties>
</file>