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1D" w:rsidRPr="00161751" w:rsidRDefault="0020596F" w:rsidP="00161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51">
        <w:rPr>
          <w:rFonts w:ascii="Times New Roman" w:hAnsi="Times New Roman" w:cs="Times New Roman"/>
          <w:sz w:val="32"/>
          <w:szCs w:val="32"/>
        </w:rPr>
        <w:t xml:space="preserve">Уважаемые граждане, желающие </w:t>
      </w:r>
      <w:r w:rsidR="00EF38AD" w:rsidRPr="00161751">
        <w:rPr>
          <w:rFonts w:ascii="Times New Roman" w:hAnsi="Times New Roman" w:cs="Times New Roman"/>
          <w:sz w:val="32"/>
          <w:szCs w:val="32"/>
        </w:rPr>
        <w:t xml:space="preserve">привиться против  </w:t>
      </w:r>
      <w:r w:rsidR="00161751" w:rsidRPr="00161751">
        <w:rPr>
          <w:rFonts w:ascii="Times New Roman" w:hAnsi="Times New Roman" w:cs="Times New Roman"/>
          <w:sz w:val="32"/>
          <w:szCs w:val="32"/>
        </w:rPr>
        <w:t>НКВИ!</w:t>
      </w:r>
    </w:p>
    <w:p w:rsidR="00161751" w:rsidRDefault="00161751" w:rsidP="001617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161751">
        <w:rPr>
          <w:rFonts w:ascii="Times New Roman" w:hAnsi="Times New Roman" w:cs="Times New Roman"/>
          <w:sz w:val="32"/>
          <w:szCs w:val="32"/>
        </w:rPr>
        <w:t xml:space="preserve"> нашей поликлинике</w:t>
      </w:r>
      <w:r>
        <w:rPr>
          <w:rFonts w:ascii="Times New Roman" w:hAnsi="Times New Roman" w:cs="Times New Roman"/>
          <w:sz w:val="32"/>
          <w:szCs w:val="32"/>
        </w:rPr>
        <w:t xml:space="preserve"> Вы можете пройти</w:t>
      </w:r>
      <w:r w:rsidRPr="00161751">
        <w:rPr>
          <w:rFonts w:ascii="Times New Roman" w:hAnsi="Times New Roman" w:cs="Times New Roman"/>
          <w:sz w:val="32"/>
          <w:szCs w:val="32"/>
        </w:rPr>
        <w:t xml:space="preserve"> </w:t>
      </w:r>
      <w:r w:rsidR="0020596F" w:rsidRPr="00161751">
        <w:rPr>
          <w:rFonts w:ascii="Times New Roman" w:hAnsi="Times New Roman" w:cs="Times New Roman"/>
          <w:sz w:val="32"/>
          <w:szCs w:val="32"/>
        </w:rPr>
        <w:t>вакцинацию и ревакцинацию</w:t>
      </w:r>
      <w:r w:rsidRPr="00161751">
        <w:rPr>
          <w:rFonts w:ascii="Times New Roman" w:hAnsi="Times New Roman" w:cs="Times New Roman"/>
          <w:sz w:val="32"/>
          <w:szCs w:val="32"/>
        </w:rPr>
        <w:t xml:space="preserve"> комбинированной векторной вакциной «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Гам-КОВИД-Вак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>»</w:t>
      </w:r>
      <w:r w:rsidR="0020596F" w:rsidRPr="001617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1751" w:rsidRPr="00263A7B" w:rsidRDefault="00161751" w:rsidP="0016175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7B">
        <w:rPr>
          <w:rFonts w:ascii="Times New Roman" w:hAnsi="Times New Roman" w:cs="Times New Roman"/>
          <w:b/>
          <w:sz w:val="32"/>
          <w:szCs w:val="32"/>
        </w:rPr>
        <w:t>Обращаем внимание лиц, подлежащих</w:t>
      </w:r>
      <w:r w:rsidR="0020596F" w:rsidRPr="00263A7B">
        <w:rPr>
          <w:rFonts w:ascii="Times New Roman" w:hAnsi="Times New Roman" w:cs="Times New Roman"/>
          <w:b/>
          <w:sz w:val="32"/>
          <w:szCs w:val="32"/>
        </w:rPr>
        <w:t xml:space="preserve"> ревакцинации</w:t>
      </w:r>
      <w:r w:rsidRPr="00263A7B">
        <w:rPr>
          <w:rFonts w:ascii="Times New Roman" w:hAnsi="Times New Roman" w:cs="Times New Roman"/>
          <w:b/>
          <w:sz w:val="32"/>
          <w:szCs w:val="32"/>
        </w:rPr>
        <w:t>!!!</w:t>
      </w:r>
      <w:r w:rsidR="0020596F" w:rsidRPr="00263A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3A7B" w:rsidRDefault="00263A7B" w:rsidP="001617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данному вопросу </w:t>
      </w:r>
      <w:r w:rsidR="00161751" w:rsidRPr="00161751">
        <w:rPr>
          <w:rFonts w:ascii="Times New Roman" w:hAnsi="Times New Roman" w:cs="Times New Roman"/>
          <w:sz w:val="32"/>
          <w:szCs w:val="32"/>
        </w:rPr>
        <w:t xml:space="preserve">Министерство здравоохранения Российской Федерации в целях </w:t>
      </w:r>
      <w:proofErr w:type="gramStart"/>
      <w:r w:rsidR="00161751" w:rsidRPr="00161751">
        <w:rPr>
          <w:rFonts w:ascii="Times New Roman" w:hAnsi="Times New Roman" w:cs="Times New Roman"/>
          <w:sz w:val="32"/>
          <w:szCs w:val="32"/>
        </w:rPr>
        <w:t>исполнения поручения Заместителя Председателя Правительства Российской Федерации</w:t>
      </w:r>
      <w:proofErr w:type="gramEnd"/>
      <w:r w:rsidR="00161751" w:rsidRPr="00161751">
        <w:rPr>
          <w:rFonts w:ascii="Times New Roman" w:hAnsi="Times New Roman" w:cs="Times New Roman"/>
          <w:sz w:val="32"/>
          <w:szCs w:val="32"/>
        </w:rPr>
        <w:t xml:space="preserve"> Т.А. Голиковой от 07.02.2022 № ТГ-П12-1623кв </w:t>
      </w:r>
      <w:r>
        <w:rPr>
          <w:rFonts w:ascii="Times New Roman" w:hAnsi="Times New Roman" w:cs="Times New Roman"/>
          <w:sz w:val="32"/>
          <w:szCs w:val="32"/>
        </w:rPr>
        <w:t>разъясняет:</w:t>
      </w:r>
    </w:p>
    <w:p w:rsidR="00263A7B" w:rsidRDefault="00161751" w:rsidP="001617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17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1751">
        <w:rPr>
          <w:rFonts w:ascii="Times New Roman" w:hAnsi="Times New Roman" w:cs="Times New Roman"/>
          <w:sz w:val="32"/>
          <w:szCs w:val="32"/>
        </w:rPr>
        <w:t xml:space="preserve">31.01.2022 Минздравом России, на основании проведенной ФГБУ «НЦЭСМП» Минздрава России экспертизы, </w:t>
      </w:r>
      <w:r w:rsidRPr="00263A7B">
        <w:rPr>
          <w:rFonts w:ascii="Times New Roman" w:hAnsi="Times New Roman" w:cs="Times New Roman"/>
          <w:b/>
          <w:sz w:val="32"/>
          <w:szCs w:val="32"/>
        </w:rPr>
        <w:t>принято решение о внесении изменений в инструкцию</w:t>
      </w:r>
      <w:r w:rsidRPr="00161751">
        <w:rPr>
          <w:rFonts w:ascii="Times New Roman" w:hAnsi="Times New Roman" w:cs="Times New Roman"/>
          <w:sz w:val="32"/>
          <w:szCs w:val="32"/>
        </w:rPr>
        <w:t xml:space="preserve"> по медицинскому применению вакцины «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Гам-КОВИД-Вак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 Комбинированная векторная вакцина для профилактики 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инфекции, вызываемой вирусом SARS-CoV-2», </w:t>
      </w:r>
      <w:r w:rsidRPr="00263A7B">
        <w:rPr>
          <w:rFonts w:ascii="Times New Roman" w:hAnsi="Times New Roman" w:cs="Times New Roman"/>
          <w:b/>
          <w:sz w:val="32"/>
          <w:szCs w:val="32"/>
        </w:rPr>
        <w:t>в части указания допустимости использования</w:t>
      </w:r>
      <w:r w:rsidRPr="00161751">
        <w:rPr>
          <w:rFonts w:ascii="Times New Roman" w:hAnsi="Times New Roman" w:cs="Times New Roman"/>
          <w:sz w:val="32"/>
          <w:szCs w:val="32"/>
        </w:rPr>
        <w:t xml:space="preserve">, при необходимости, </w:t>
      </w:r>
      <w:r w:rsidRPr="00263A7B">
        <w:rPr>
          <w:rFonts w:ascii="Times New Roman" w:hAnsi="Times New Roman" w:cs="Times New Roman"/>
          <w:b/>
          <w:sz w:val="32"/>
          <w:szCs w:val="32"/>
        </w:rPr>
        <w:t>первого компонента вакцины для однократной вакцинации, в связи с тем, что в состав компонента I указанной вакцины соответствует составу лекарственного</w:t>
      </w:r>
      <w:proofErr w:type="gramEnd"/>
      <w:r w:rsidRPr="00263A7B">
        <w:rPr>
          <w:rFonts w:ascii="Times New Roman" w:hAnsi="Times New Roman" w:cs="Times New Roman"/>
          <w:b/>
          <w:sz w:val="32"/>
          <w:szCs w:val="32"/>
        </w:rPr>
        <w:t xml:space="preserve"> препарата «Спутник </w:t>
      </w:r>
      <w:proofErr w:type="spellStart"/>
      <w:r w:rsidRPr="00263A7B">
        <w:rPr>
          <w:rFonts w:ascii="Times New Roman" w:hAnsi="Times New Roman" w:cs="Times New Roman"/>
          <w:b/>
          <w:sz w:val="32"/>
          <w:szCs w:val="32"/>
        </w:rPr>
        <w:t>Лайт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Векторная вакцина для профилактики 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инфекции, вызываемой вирусом SARS-CoV-2». </w:t>
      </w:r>
    </w:p>
    <w:p w:rsidR="0020596F" w:rsidRDefault="00161751" w:rsidP="001617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1751">
        <w:rPr>
          <w:rFonts w:ascii="Times New Roman" w:hAnsi="Times New Roman" w:cs="Times New Roman"/>
          <w:sz w:val="32"/>
          <w:szCs w:val="32"/>
        </w:rPr>
        <w:t xml:space="preserve">В связи с </w:t>
      </w:r>
      <w:r w:rsidR="00263A7B">
        <w:rPr>
          <w:rFonts w:ascii="Times New Roman" w:hAnsi="Times New Roman" w:cs="Times New Roman"/>
          <w:sz w:val="32"/>
          <w:szCs w:val="32"/>
        </w:rPr>
        <w:t>выше</w:t>
      </w:r>
      <w:r w:rsidRPr="00161751">
        <w:rPr>
          <w:rFonts w:ascii="Times New Roman" w:hAnsi="Times New Roman" w:cs="Times New Roman"/>
          <w:sz w:val="32"/>
          <w:szCs w:val="32"/>
        </w:rPr>
        <w:t>изложенным, информируем о возможности использования (при необходимости) первого компонента вакцины «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Гам-КОВИД-Вак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Комбинированная векторная вакцина для профилактики </w:t>
      </w:r>
      <w:proofErr w:type="spellStart"/>
      <w:r w:rsidRPr="00161751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161751">
        <w:rPr>
          <w:rFonts w:ascii="Times New Roman" w:hAnsi="Times New Roman" w:cs="Times New Roman"/>
          <w:sz w:val="32"/>
          <w:szCs w:val="32"/>
        </w:rPr>
        <w:t xml:space="preserve"> инфекции, вызываемой вирусом SARS-CoV-2» для однократной вакцинации.</w:t>
      </w:r>
    </w:p>
    <w:p w:rsidR="00161751" w:rsidRPr="00161751" w:rsidRDefault="00161751" w:rsidP="0016175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161751" w:rsidRPr="00161751" w:rsidSect="00E90381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B71"/>
    <w:multiLevelType w:val="hybridMultilevel"/>
    <w:tmpl w:val="AC82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764"/>
    <w:multiLevelType w:val="multilevel"/>
    <w:tmpl w:val="38E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D539D"/>
    <w:multiLevelType w:val="hybridMultilevel"/>
    <w:tmpl w:val="CDDAA69A"/>
    <w:lvl w:ilvl="0" w:tplc="496E5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36EBF"/>
    <w:multiLevelType w:val="hybridMultilevel"/>
    <w:tmpl w:val="16983398"/>
    <w:lvl w:ilvl="0" w:tplc="DD50F7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F02"/>
    <w:multiLevelType w:val="multilevel"/>
    <w:tmpl w:val="3232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83B1D"/>
    <w:multiLevelType w:val="hybridMultilevel"/>
    <w:tmpl w:val="8752B5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C72F68"/>
    <w:multiLevelType w:val="multilevel"/>
    <w:tmpl w:val="EB4A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0571B"/>
    <w:multiLevelType w:val="hybridMultilevel"/>
    <w:tmpl w:val="02E2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3F26E0"/>
    <w:multiLevelType w:val="multilevel"/>
    <w:tmpl w:val="17F6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52BB7"/>
    <w:multiLevelType w:val="multilevel"/>
    <w:tmpl w:val="8A5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F2895"/>
    <w:multiLevelType w:val="multilevel"/>
    <w:tmpl w:val="31BE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568ED"/>
    <w:multiLevelType w:val="multilevel"/>
    <w:tmpl w:val="1F66FB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3A8123C5"/>
    <w:multiLevelType w:val="multilevel"/>
    <w:tmpl w:val="0210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F46AC"/>
    <w:multiLevelType w:val="multilevel"/>
    <w:tmpl w:val="1300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31546"/>
    <w:multiLevelType w:val="multilevel"/>
    <w:tmpl w:val="B8C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83D41"/>
    <w:multiLevelType w:val="multilevel"/>
    <w:tmpl w:val="5B9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8603A"/>
    <w:multiLevelType w:val="hybridMultilevel"/>
    <w:tmpl w:val="8752B5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3662F0D"/>
    <w:multiLevelType w:val="multilevel"/>
    <w:tmpl w:val="8E64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A0510"/>
    <w:multiLevelType w:val="multilevel"/>
    <w:tmpl w:val="E42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E0449"/>
    <w:multiLevelType w:val="hybridMultilevel"/>
    <w:tmpl w:val="02E2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F26FFD"/>
    <w:multiLevelType w:val="multilevel"/>
    <w:tmpl w:val="0F4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029A6"/>
    <w:multiLevelType w:val="multilevel"/>
    <w:tmpl w:val="EA82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21723"/>
    <w:multiLevelType w:val="multilevel"/>
    <w:tmpl w:val="9690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C5D02"/>
    <w:multiLevelType w:val="hybridMultilevel"/>
    <w:tmpl w:val="011625B4"/>
    <w:lvl w:ilvl="0" w:tplc="1A8A6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5C256A"/>
    <w:multiLevelType w:val="multilevel"/>
    <w:tmpl w:val="053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F01B8"/>
    <w:multiLevelType w:val="multilevel"/>
    <w:tmpl w:val="4802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84245"/>
    <w:multiLevelType w:val="multilevel"/>
    <w:tmpl w:val="26C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B5A8C"/>
    <w:multiLevelType w:val="multilevel"/>
    <w:tmpl w:val="E8B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5239BD"/>
    <w:multiLevelType w:val="multilevel"/>
    <w:tmpl w:val="94F6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118FC"/>
    <w:multiLevelType w:val="multilevel"/>
    <w:tmpl w:val="5B3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830A4E"/>
    <w:multiLevelType w:val="multilevel"/>
    <w:tmpl w:val="2164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2"/>
  </w:num>
  <w:num w:numId="5">
    <w:abstractNumId w:val="15"/>
  </w:num>
  <w:num w:numId="6">
    <w:abstractNumId w:val="22"/>
  </w:num>
  <w:num w:numId="7">
    <w:abstractNumId w:val="30"/>
  </w:num>
  <w:num w:numId="8">
    <w:abstractNumId w:val="6"/>
  </w:num>
  <w:num w:numId="9">
    <w:abstractNumId w:val="20"/>
  </w:num>
  <w:num w:numId="10">
    <w:abstractNumId w:val="11"/>
  </w:num>
  <w:num w:numId="11">
    <w:abstractNumId w:val="17"/>
  </w:num>
  <w:num w:numId="12">
    <w:abstractNumId w:val="18"/>
  </w:num>
  <w:num w:numId="13">
    <w:abstractNumId w:val="10"/>
  </w:num>
  <w:num w:numId="14">
    <w:abstractNumId w:val="24"/>
  </w:num>
  <w:num w:numId="15">
    <w:abstractNumId w:val="8"/>
  </w:num>
  <w:num w:numId="16">
    <w:abstractNumId w:val="28"/>
  </w:num>
  <w:num w:numId="17">
    <w:abstractNumId w:val="13"/>
  </w:num>
  <w:num w:numId="18">
    <w:abstractNumId w:val="12"/>
  </w:num>
  <w:num w:numId="19">
    <w:abstractNumId w:val="21"/>
  </w:num>
  <w:num w:numId="20">
    <w:abstractNumId w:val="27"/>
  </w:num>
  <w:num w:numId="21">
    <w:abstractNumId w:val="29"/>
  </w:num>
  <w:num w:numId="22">
    <w:abstractNumId w:val="14"/>
  </w:num>
  <w:num w:numId="23">
    <w:abstractNumId w:val="25"/>
  </w:num>
  <w:num w:numId="24">
    <w:abstractNumId w:val="1"/>
  </w:num>
  <w:num w:numId="25">
    <w:abstractNumId w:val="4"/>
  </w:num>
  <w:num w:numId="26">
    <w:abstractNumId w:val="5"/>
  </w:num>
  <w:num w:numId="27">
    <w:abstractNumId w:val="7"/>
  </w:num>
  <w:num w:numId="28">
    <w:abstractNumId w:val="16"/>
  </w:num>
  <w:num w:numId="29">
    <w:abstractNumId w:val="19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54D"/>
    <w:rsid w:val="0003448D"/>
    <w:rsid w:val="00037E4A"/>
    <w:rsid w:val="0004372F"/>
    <w:rsid w:val="00051EF5"/>
    <w:rsid w:val="000569F6"/>
    <w:rsid w:val="00085F8A"/>
    <w:rsid w:val="00090555"/>
    <w:rsid w:val="000941A6"/>
    <w:rsid w:val="00096333"/>
    <w:rsid w:val="000C2D46"/>
    <w:rsid w:val="000F52B2"/>
    <w:rsid w:val="000F7301"/>
    <w:rsid w:val="00111164"/>
    <w:rsid w:val="00117D5D"/>
    <w:rsid w:val="00127178"/>
    <w:rsid w:val="00145087"/>
    <w:rsid w:val="00152EDC"/>
    <w:rsid w:val="00161751"/>
    <w:rsid w:val="001634BA"/>
    <w:rsid w:val="001901EB"/>
    <w:rsid w:val="00194361"/>
    <w:rsid w:val="00194E3B"/>
    <w:rsid w:val="001A31F6"/>
    <w:rsid w:val="001A3980"/>
    <w:rsid w:val="001A4D8F"/>
    <w:rsid w:val="001C5FF0"/>
    <w:rsid w:val="001C65DC"/>
    <w:rsid w:val="001D0065"/>
    <w:rsid w:val="001D06E2"/>
    <w:rsid w:val="001D2D6F"/>
    <w:rsid w:val="001D6CC5"/>
    <w:rsid w:val="00201A28"/>
    <w:rsid w:val="002031BD"/>
    <w:rsid w:val="002046AC"/>
    <w:rsid w:val="0020582E"/>
    <w:rsid w:val="0020596F"/>
    <w:rsid w:val="00215B26"/>
    <w:rsid w:val="0022716D"/>
    <w:rsid w:val="00227852"/>
    <w:rsid w:val="00236580"/>
    <w:rsid w:val="00244A09"/>
    <w:rsid w:val="0025247F"/>
    <w:rsid w:val="00263A7B"/>
    <w:rsid w:val="00266FC3"/>
    <w:rsid w:val="00270A0E"/>
    <w:rsid w:val="002740E5"/>
    <w:rsid w:val="00276D9C"/>
    <w:rsid w:val="0028206E"/>
    <w:rsid w:val="0029633E"/>
    <w:rsid w:val="002B019C"/>
    <w:rsid w:val="002B77FE"/>
    <w:rsid w:val="002C594C"/>
    <w:rsid w:val="002D2275"/>
    <w:rsid w:val="002E5F6A"/>
    <w:rsid w:val="002E7258"/>
    <w:rsid w:val="002E7DBE"/>
    <w:rsid w:val="00301204"/>
    <w:rsid w:val="00304DCB"/>
    <w:rsid w:val="00305B1A"/>
    <w:rsid w:val="00307558"/>
    <w:rsid w:val="00316B25"/>
    <w:rsid w:val="003240EE"/>
    <w:rsid w:val="003272A4"/>
    <w:rsid w:val="003502BA"/>
    <w:rsid w:val="003528A0"/>
    <w:rsid w:val="00352967"/>
    <w:rsid w:val="003551E5"/>
    <w:rsid w:val="00365766"/>
    <w:rsid w:val="00372DB6"/>
    <w:rsid w:val="00390ECC"/>
    <w:rsid w:val="00395C1A"/>
    <w:rsid w:val="003A176A"/>
    <w:rsid w:val="003A20B4"/>
    <w:rsid w:val="003B518B"/>
    <w:rsid w:val="003B650B"/>
    <w:rsid w:val="003C5CAF"/>
    <w:rsid w:val="003D0F94"/>
    <w:rsid w:val="003D397C"/>
    <w:rsid w:val="003E7B5A"/>
    <w:rsid w:val="00401879"/>
    <w:rsid w:val="00410AE7"/>
    <w:rsid w:val="0043331B"/>
    <w:rsid w:val="00443C1C"/>
    <w:rsid w:val="004578EE"/>
    <w:rsid w:val="00472AF5"/>
    <w:rsid w:val="00497C48"/>
    <w:rsid w:val="004B5A18"/>
    <w:rsid w:val="004C0D2B"/>
    <w:rsid w:val="004D754D"/>
    <w:rsid w:val="004E0C05"/>
    <w:rsid w:val="004F1D43"/>
    <w:rsid w:val="004F1EBD"/>
    <w:rsid w:val="00513C14"/>
    <w:rsid w:val="00520364"/>
    <w:rsid w:val="005237CE"/>
    <w:rsid w:val="00537068"/>
    <w:rsid w:val="0054185D"/>
    <w:rsid w:val="00550D2A"/>
    <w:rsid w:val="00561522"/>
    <w:rsid w:val="00563CAF"/>
    <w:rsid w:val="00565429"/>
    <w:rsid w:val="00583597"/>
    <w:rsid w:val="005904FD"/>
    <w:rsid w:val="005A3A23"/>
    <w:rsid w:val="005B011D"/>
    <w:rsid w:val="005D1DC2"/>
    <w:rsid w:val="005F443B"/>
    <w:rsid w:val="00612797"/>
    <w:rsid w:val="00633C6C"/>
    <w:rsid w:val="006359D9"/>
    <w:rsid w:val="00643B61"/>
    <w:rsid w:val="00651C44"/>
    <w:rsid w:val="006845F0"/>
    <w:rsid w:val="00694490"/>
    <w:rsid w:val="00695A90"/>
    <w:rsid w:val="00696009"/>
    <w:rsid w:val="006A5D7C"/>
    <w:rsid w:val="006B1230"/>
    <w:rsid w:val="006B4AB0"/>
    <w:rsid w:val="006B4F6C"/>
    <w:rsid w:val="006D6E54"/>
    <w:rsid w:val="006D79EA"/>
    <w:rsid w:val="00700058"/>
    <w:rsid w:val="00702F9E"/>
    <w:rsid w:val="00716474"/>
    <w:rsid w:val="00732414"/>
    <w:rsid w:val="007551E5"/>
    <w:rsid w:val="0076144E"/>
    <w:rsid w:val="00771D42"/>
    <w:rsid w:val="0078073D"/>
    <w:rsid w:val="00782E12"/>
    <w:rsid w:val="00793C39"/>
    <w:rsid w:val="007A47D1"/>
    <w:rsid w:val="007B095C"/>
    <w:rsid w:val="007B6E2A"/>
    <w:rsid w:val="007C508B"/>
    <w:rsid w:val="007E37C4"/>
    <w:rsid w:val="007E62EB"/>
    <w:rsid w:val="007F3600"/>
    <w:rsid w:val="00800A1E"/>
    <w:rsid w:val="00805EAA"/>
    <w:rsid w:val="0082696A"/>
    <w:rsid w:val="00826E65"/>
    <w:rsid w:val="00827161"/>
    <w:rsid w:val="0084642D"/>
    <w:rsid w:val="00860CAD"/>
    <w:rsid w:val="00873123"/>
    <w:rsid w:val="008815F9"/>
    <w:rsid w:val="008938E5"/>
    <w:rsid w:val="0089517F"/>
    <w:rsid w:val="008A023A"/>
    <w:rsid w:val="008A4B77"/>
    <w:rsid w:val="008A7188"/>
    <w:rsid w:val="008B1111"/>
    <w:rsid w:val="008D015C"/>
    <w:rsid w:val="008E381A"/>
    <w:rsid w:val="008F703F"/>
    <w:rsid w:val="00903F25"/>
    <w:rsid w:val="00905030"/>
    <w:rsid w:val="0090740F"/>
    <w:rsid w:val="00907588"/>
    <w:rsid w:val="00913F31"/>
    <w:rsid w:val="009245C3"/>
    <w:rsid w:val="00930058"/>
    <w:rsid w:val="0093454F"/>
    <w:rsid w:val="00937EC6"/>
    <w:rsid w:val="0094237D"/>
    <w:rsid w:val="00944686"/>
    <w:rsid w:val="00952883"/>
    <w:rsid w:val="0095302E"/>
    <w:rsid w:val="00970898"/>
    <w:rsid w:val="009813C5"/>
    <w:rsid w:val="009821AD"/>
    <w:rsid w:val="00986C76"/>
    <w:rsid w:val="009878C8"/>
    <w:rsid w:val="00996E0F"/>
    <w:rsid w:val="009A3226"/>
    <w:rsid w:val="009B2D3C"/>
    <w:rsid w:val="009B6B6E"/>
    <w:rsid w:val="009C325C"/>
    <w:rsid w:val="009C46A1"/>
    <w:rsid w:val="009C6580"/>
    <w:rsid w:val="009C734C"/>
    <w:rsid w:val="009D434D"/>
    <w:rsid w:val="00A00550"/>
    <w:rsid w:val="00A00B8F"/>
    <w:rsid w:val="00A073EE"/>
    <w:rsid w:val="00A12F95"/>
    <w:rsid w:val="00A21C2F"/>
    <w:rsid w:val="00A331AD"/>
    <w:rsid w:val="00A47D84"/>
    <w:rsid w:val="00A601C7"/>
    <w:rsid w:val="00A74770"/>
    <w:rsid w:val="00A827EC"/>
    <w:rsid w:val="00A852C9"/>
    <w:rsid w:val="00A86009"/>
    <w:rsid w:val="00AA1393"/>
    <w:rsid w:val="00AA3712"/>
    <w:rsid w:val="00AA736C"/>
    <w:rsid w:val="00AB6B65"/>
    <w:rsid w:val="00AB7401"/>
    <w:rsid w:val="00AC5ADE"/>
    <w:rsid w:val="00AD0640"/>
    <w:rsid w:val="00AE5407"/>
    <w:rsid w:val="00AE71E1"/>
    <w:rsid w:val="00AE73AA"/>
    <w:rsid w:val="00AF10C3"/>
    <w:rsid w:val="00AF35E9"/>
    <w:rsid w:val="00AF586E"/>
    <w:rsid w:val="00AF6CA5"/>
    <w:rsid w:val="00B0089D"/>
    <w:rsid w:val="00B105E9"/>
    <w:rsid w:val="00B119BB"/>
    <w:rsid w:val="00B209AE"/>
    <w:rsid w:val="00B22377"/>
    <w:rsid w:val="00B4546C"/>
    <w:rsid w:val="00B52A42"/>
    <w:rsid w:val="00B550A2"/>
    <w:rsid w:val="00B74E02"/>
    <w:rsid w:val="00B93317"/>
    <w:rsid w:val="00BA328E"/>
    <w:rsid w:val="00BB7F59"/>
    <w:rsid w:val="00BD10BE"/>
    <w:rsid w:val="00BD6424"/>
    <w:rsid w:val="00BD74EE"/>
    <w:rsid w:val="00BE0E92"/>
    <w:rsid w:val="00BF181A"/>
    <w:rsid w:val="00C02794"/>
    <w:rsid w:val="00C121AA"/>
    <w:rsid w:val="00C20A2A"/>
    <w:rsid w:val="00C21A49"/>
    <w:rsid w:val="00C26732"/>
    <w:rsid w:val="00C30267"/>
    <w:rsid w:val="00C53E20"/>
    <w:rsid w:val="00C6078E"/>
    <w:rsid w:val="00C65EE7"/>
    <w:rsid w:val="00C77601"/>
    <w:rsid w:val="00C92042"/>
    <w:rsid w:val="00C95E67"/>
    <w:rsid w:val="00C96819"/>
    <w:rsid w:val="00CB4D06"/>
    <w:rsid w:val="00CB5659"/>
    <w:rsid w:val="00CD063B"/>
    <w:rsid w:val="00CD52C4"/>
    <w:rsid w:val="00CD6770"/>
    <w:rsid w:val="00D12057"/>
    <w:rsid w:val="00D40613"/>
    <w:rsid w:val="00D46101"/>
    <w:rsid w:val="00D51157"/>
    <w:rsid w:val="00D5128A"/>
    <w:rsid w:val="00D60649"/>
    <w:rsid w:val="00D66BB2"/>
    <w:rsid w:val="00D916A9"/>
    <w:rsid w:val="00D9789E"/>
    <w:rsid w:val="00DA5491"/>
    <w:rsid w:val="00DB02FB"/>
    <w:rsid w:val="00DE2592"/>
    <w:rsid w:val="00DE2F72"/>
    <w:rsid w:val="00DE41BA"/>
    <w:rsid w:val="00E07977"/>
    <w:rsid w:val="00E12574"/>
    <w:rsid w:val="00E13588"/>
    <w:rsid w:val="00E26B8D"/>
    <w:rsid w:val="00E8696A"/>
    <w:rsid w:val="00E90381"/>
    <w:rsid w:val="00EA3584"/>
    <w:rsid w:val="00EA480A"/>
    <w:rsid w:val="00ED5FE4"/>
    <w:rsid w:val="00EF1312"/>
    <w:rsid w:val="00EF38AD"/>
    <w:rsid w:val="00F03649"/>
    <w:rsid w:val="00F15D3F"/>
    <w:rsid w:val="00F209D7"/>
    <w:rsid w:val="00F27111"/>
    <w:rsid w:val="00F35290"/>
    <w:rsid w:val="00F47964"/>
    <w:rsid w:val="00F51A68"/>
    <w:rsid w:val="00F54560"/>
    <w:rsid w:val="00F557D9"/>
    <w:rsid w:val="00F62CBE"/>
    <w:rsid w:val="00F631A3"/>
    <w:rsid w:val="00F67090"/>
    <w:rsid w:val="00F80D10"/>
    <w:rsid w:val="00FA142C"/>
    <w:rsid w:val="00FA4009"/>
    <w:rsid w:val="00FB07FB"/>
    <w:rsid w:val="00FB3B73"/>
    <w:rsid w:val="00FC0898"/>
    <w:rsid w:val="00FC6A32"/>
    <w:rsid w:val="00FD462B"/>
    <w:rsid w:val="00FD67E9"/>
    <w:rsid w:val="00FE7D49"/>
    <w:rsid w:val="00F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91"/>
  </w:style>
  <w:style w:type="paragraph" w:styleId="1">
    <w:name w:val="heading 1"/>
    <w:basedOn w:val="a"/>
    <w:link w:val="10"/>
    <w:uiPriority w:val="9"/>
    <w:qFormat/>
    <w:rsid w:val="00D12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2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20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3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20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20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Подзаголовок1"/>
    <w:basedOn w:val="a0"/>
    <w:rsid w:val="00D12057"/>
  </w:style>
  <w:style w:type="character" w:styleId="a4">
    <w:name w:val="Hyperlink"/>
    <w:basedOn w:val="a0"/>
    <w:uiPriority w:val="99"/>
    <w:semiHidden/>
    <w:unhideWhenUsed/>
    <w:rsid w:val="00D120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20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0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711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3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B209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60">
    <w:name w:val="1460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60">
    <w:name w:val="12660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60">
    <w:name w:val="14660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1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448D"/>
  </w:style>
  <w:style w:type="character" w:customStyle="1" w:styleId="hl">
    <w:name w:val="hl"/>
    <w:basedOn w:val="a0"/>
    <w:rsid w:val="0003448D"/>
  </w:style>
  <w:style w:type="character" w:customStyle="1" w:styleId="nobr">
    <w:name w:val="nobr"/>
    <w:basedOn w:val="a0"/>
    <w:rsid w:val="0003448D"/>
  </w:style>
  <w:style w:type="paragraph" w:styleId="aa">
    <w:name w:val="No Spacing"/>
    <w:uiPriority w:val="1"/>
    <w:qFormat/>
    <w:rsid w:val="00090555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F47964"/>
    <w:rPr>
      <w:color w:val="800080"/>
      <w:u w:val="single"/>
    </w:rPr>
  </w:style>
  <w:style w:type="paragraph" w:customStyle="1" w:styleId="xl63">
    <w:name w:val="xl63"/>
    <w:basedOn w:val="a"/>
    <w:rsid w:val="00F479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479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7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7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79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7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7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F47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">
    <w:name w:val="xl7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5">
    <w:name w:val="xl7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47964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47964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0">
    <w:name w:val="xl90"/>
    <w:basedOn w:val="a"/>
    <w:rsid w:val="00F4796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5">
    <w:name w:val="xl95"/>
    <w:basedOn w:val="a"/>
    <w:rsid w:val="00F479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479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47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47964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47964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4796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47964"/>
    <w:pPr>
      <w:pBdr>
        <w:lef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F47964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47964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47964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47964"/>
    <w:pPr>
      <w:pBdr>
        <w:left w:val="single" w:sz="8" w:space="0" w:color="auto"/>
        <w:bottom w:val="double" w:sz="6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47964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a"/>
    <w:rsid w:val="00F4796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2">
    <w:name w:val="xl152"/>
    <w:basedOn w:val="a"/>
    <w:rsid w:val="00F479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47964"/>
    <w:pPr>
      <w:pBdr>
        <w:left w:val="single" w:sz="8" w:space="0" w:color="auto"/>
        <w:bottom w:val="double" w:sz="6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47964"/>
    <w:pPr>
      <w:pBdr>
        <w:left w:val="single" w:sz="8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F47964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2">
    <w:name w:val="xl172"/>
    <w:basedOn w:val="a"/>
    <w:rsid w:val="00F47964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3">
    <w:name w:val="xl173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479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0">
    <w:name w:val="xl180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3">
    <w:name w:val="xl183"/>
    <w:basedOn w:val="a"/>
    <w:rsid w:val="00F4796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4">
    <w:name w:val="xl184"/>
    <w:basedOn w:val="a"/>
    <w:rsid w:val="00F479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47964"/>
    <w:pPr>
      <w:pBdr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89">
    <w:name w:val="xl18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2">
    <w:name w:val="xl19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93">
    <w:name w:val="xl19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4">
    <w:name w:val="xl194"/>
    <w:basedOn w:val="a"/>
    <w:rsid w:val="00F47964"/>
    <w:pPr>
      <w:pBdr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6">
    <w:name w:val="xl196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2">
    <w:name w:val="xl21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9">
    <w:name w:val="xl219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47964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7">
    <w:name w:val="xl227"/>
    <w:basedOn w:val="a"/>
    <w:rsid w:val="00F47964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F4796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F47964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479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47964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F479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F479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F47964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F47964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43">
    <w:name w:val="xl24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44">
    <w:name w:val="xl244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45">
    <w:name w:val="xl24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48">
    <w:name w:val="xl24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49">
    <w:name w:val="xl249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51">
    <w:name w:val="xl251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54">
    <w:name w:val="xl25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F47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59">
    <w:name w:val="xl259"/>
    <w:basedOn w:val="a"/>
    <w:rsid w:val="00F479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F47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F479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F47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265">
    <w:name w:val="xl265"/>
    <w:basedOn w:val="a"/>
    <w:rsid w:val="00F479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47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F47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a"/>
    <w:rsid w:val="00F47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attext">
    <w:name w:val="formattext"/>
    <w:basedOn w:val="a"/>
    <w:rsid w:val="00F0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0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productprice">
    <w:name w:val="oldproductprice"/>
    <w:basedOn w:val="a0"/>
    <w:rsid w:val="00D40613"/>
  </w:style>
  <w:style w:type="character" w:customStyle="1" w:styleId="rub">
    <w:name w:val="rub"/>
    <w:basedOn w:val="a0"/>
    <w:rsid w:val="00D40613"/>
  </w:style>
  <w:style w:type="character" w:customStyle="1" w:styleId="currentproductprice">
    <w:name w:val="currentproductprice"/>
    <w:basedOn w:val="a0"/>
    <w:rsid w:val="00D40613"/>
  </w:style>
  <w:style w:type="character" w:customStyle="1" w:styleId="economprice">
    <w:name w:val="economprice"/>
    <w:basedOn w:val="a0"/>
    <w:rsid w:val="00D40613"/>
  </w:style>
  <w:style w:type="paragraph" w:customStyle="1" w:styleId="ConsPlusNormal">
    <w:name w:val="ConsPlusNormal"/>
    <w:rsid w:val="00F80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age-document-detail">
    <w:name w:val="page-document-detail"/>
    <w:basedOn w:val="a0"/>
    <w:rsid w:val="00190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2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067">
              <w:blockQuote w:val="1"/>
              <w:marLeft w:val="0"/>
              <w:marRight w:val="0"/>
              <w:marTop w:val="360"/>
              <w:marBottom w:val="585"/>
              <w:divBdr>
                <w:top w:val="single" w:sz="12" w:space="10" w:color="E1E5E5"/>
                <w:left w:val="none" w:sz="0" w:space="0" w:color="auto"/>
                <w:bottom w:val="single" w:sz="12" w:space="10" w:color="E1E5E5"/>
                <w:right w:val="none" w:sz="0" w:space="0" w:color="auto"/>
              </w:divBdr>
            </w:div>
            <w:div w:id="1308510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23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85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9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8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5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3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9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83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9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683">
              <w:marLeft w:val="15"/>
              <w:marRight w:val="0"/>
              <w:marTop w:val="0"/>
              <w:marBottom w:val="0"/>
              <w:divBdr>
                <w:top w:val="single" w:sz="6" w:space="4" w:color="auto"/>
                <w:left w:val="none" w:sz="0" w:space="5" w:color="auto"/>
                <w:bottom w:val="single" w:sz="6" w:space="4" w:color="auto"/>
                <w:right w:val="single" w:sz="6" w:space="5" w:color="auto"/>
              </w:divBdr>
            </w:div>
            <w:div w:id="3203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386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5355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8917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6582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8541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784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220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0611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2203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2101">
                      <w:marLeft w:val="13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78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3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838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369301">
              <w:marLeft w:val="55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765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0123">
                  <w:marLeft w:val="0"/>
                  <w:marRight w:val="0"/>
                  <w:marTop w:val="0"/>
                  <w:marBottom w:val="0"/>
                  <w:divBdr>
                    <w:top w:val="single" w:sz="6" w:space="2" w:color="F7811B"/>
                    <w:left w:val="single" w:sz="6" w:space="0" w:color="F7811B"/>
                    <w:bottom w:val="single" w:sz="6" w:space="2" w:color="F7811B"/>
                    <w:right w:val="single" w:sz="6" w:space="0" w:color="F7811B"/>
                  </w:divBdr>
                </w:div>
              </w:divsChild>
            </w:div>
            <w:div w:id="16827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34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0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8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6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6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FCFCF"/>
                <w:right w:val="none" w:sz="0" w:space="0" w:color="auto"/>
              </w:divBdr>
              <w:divsChild>
                <w:div w:id="20487242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</w:div>
                <w:div w:id="8021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2E57-1F0D-4512-8168-3FA10FF6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</dc:creator>
  <cp:lastModifiedBy>barinovaiv</cp:lastModifiedBy>
  <cp:revision>3</cp:revision>
  <cp:lastPrinted>2022-08-18T11:17:00Z</cp:lastPrinted>
  <dcterms:created xsi:type="dcterms:W3CDTF">2022-08-19T08:26:00Z</dcterms:created>
  <dcterms:modified xsi:type="dcterms:W3CDTF">2022-08-19T08:26:00Z</dcterms:modified>
</cp:coreProperties>
</file>