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13A66" w14:textId="77777777" w:rsidR="00D77EF6" w:rsidRPr="00123C7E" w:rsidRDefault="00D77EF6" w:rsidP="00D77EF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123C7E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БОЛЬШЕИЖОРСКОЕ</w:t>
      </w:r>
      <w:r w:rsidRPr="00123C7E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ГОРОДСКОЕ ПОСЕЛЕНИЕ</w:t>
      </w:r>
      <w:r w:rsidRPr="00123C7E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br/>
        <w:t>ЛОМОНОСОВСКОГО МУНИЦИПАЛЬНОГО РАЙОНА</w:t>
      </w:r>
      <w:r w:rsidRPr="00123C7E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br/>
        <w:t>ЛЕНИНГРАДСКОЙ ОБЛАСТИ</w:t>
      </w:r>
    </w:p>
    <w:p w14:paraId="4AAA4454" w14:textId="77777777" w:rsidR="00D77EF6" w:rsidRDefault="00D77EF6" w:rsidP="00D77EF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123C7E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АДМИНИСТРАЦИЯ</w:t>
      </w:r>
    </w:p>
    <w:p w14:paraId="010C2C4D" w14:textId="77777777" w:rsidR="00D77EF6" w:rsidRPr="00123C7E" w:rsidRDefault="00D77EF6" w:rsidP="00D77EF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14:paraId="4B0C3B06" w14:textId="77777777" w:rsidR="00D77EF6" w:rsidRDefault="00D77EF6" w:rsidP="00D77EF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123C7E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ПОСТАНОВЛЕНИЕ</w:t>
      </w:r>
    </w:p>
    <w:p w14:paraId="2F411FBC" w14:textId="77777777" w:rsidR="00D77EF6" w:rsidRDefault="00D77EF6" w:rsidP="00D77E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14:paraId="38A1D5CE" w14:textId="5DEA2773" w:rsidR="00D77EF6" w:rsidRDefault="00D77EF6" w:rsidP="00D77E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№ 10</w:t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ab/>
        <w:t>«06» марта 2024 года</w:t>
      </w:r>
    </w:p>
    <w:p w14:paraId="510651E9" w14:textId="77777777" w:rsidR="00D77EF6" w:rsidRDefault="00D77EF6" w:rsidP="00497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14:paraId="1913CAEB" w14:textId="33940811" w:rsidR="004974F2" w:rsidRPr="00D77EF6" w:rsidRDefault="004974F2" w:rsidP="00497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77EF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Об утверждении административного регламента предоставления на территории МО </w:t>
      </w:r>
      <w:r w:rsidR="00D77EF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Большеижорское</w:t>
      </w:r>
      <w:r w:rsidRPr="00D77EF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городское поселение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275C5E15" w14:textId="77777777" w:rsidR="004974F2" w:rsidRPr="00D77EF6" w:rsidRDefault="004974F2" w:rsidP="00497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77EF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 </w:t>
      </w:r>
    </w:p>
    <w:p w14:paraId="1D9214C3" w14:textId="77777777" w:rsidR="004974F2" w:rsidRPr="00D77EF6" w:rsidRDefault="004974F2" w:rsidP="00497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77E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14:paraId="08333B1C" w14:textId="2E25B0DE" w:rsidR="004974F2" w:rsidRPr="00D77EF6" w:rsidRDefault="004974F2" w:rsidP="00497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77E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В целях реализации требований Федеральных законов от 27.07.2010 № 210-ФЗ «Об организации предоставления государственных и муниципальных услуг» администрация МО </w:t>
      </w:r>
      <w:r w:rsidR="00D77E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Большеижорское</w:t>
      </w:r>
      <w:r w:rsidRPr="00D77E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городское поселение</w:t>
      </w:r>
    </w:p>
    <w:p w14:paraId="306F527A" w14:textId="77777777" w:rsidR="004974F2" w:rsidRPr="00D77EF6" w:rsidRDefault="004974F2" w:rsidP="00497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77EF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ПОСТАНОВЛЯЕТ:</w:t>
      </w:r>
    </w:p>
    <w:p w14:paraId="39BBD9BA" w14:textId="321DC01C" w:rsidR="004974F2" w:rsidRPr="00D77EF6" w:rsidRDefault="004974F2" w:rsidP="00497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77E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Утвердить прилагаемый административный регламент предоставления на территории МО </w:t>
      </w:r>
      <w:r w:rsidR="00D77E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Большеижорское</w:t>
      </w:r>
      <w:r w:rsidRPr="00D77E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городское поселение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14:paraId="2855D980" w14:textId="77777777" w:rsidR="00D77EF6" w:rsidRPr="00D77EF6" w:rsidRDefault="00D77EF6" w:rsidP="00D77EF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eastAsia="Times New Roman"/>
          <w:color w:val="4E4E4E"/>
          <w:sz w:val="24"/>
          <w:szCs w:val="24"/>
        </w:rPr>
        <w:t xml:space="preserve">      </w:t>
      </w:r>
      <w:r w:rsidRPr="00D77EF6">
        <w:rPr>
          <w:rFonts w:ascii="Times New Roman" w:eastAsia="Times New Roman" w:hAnsi="Times New Roman" w:cs="Times New Roman"/>
          <w:color w:val="4E4E4E"/>
          <w:sz w:val="24"/>
          <w:szCs w:val="24"/>
        </w:rPr>
        <w:t xml:space="preserve">2.  </w:t>
      </w:r>
      <w:r w:rsidRPr="00D77EF6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муниципального образования Большеижорское </w:t>
      </w:r>
      <w:proofErr w:type="gramStart"/>
      <w:r w:rsidRPr="00D77EF6">
        <w:rPr>
          <w:rFonts w:ascii="Times New Roman" w:hAnsi="Times New Roman" w:cs="Times New Roman"/>
          <w:sz w:val="24"/>
          <w:szCs w:val="24"/>
        </w:rPr>
        <w:t>городское  поселение</w:t>
      </w:r>
      <w:proofErr w:type="gramEnd"/>
      <w:r w:rsidRPr="00D77EF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14:paraId="0085C5D1" w14:textId="77777777" w:rsidR="00D77EF6" w:rsidRPr="00D77EF6" w:rsidRDefault="00D77EF6" w:rsidP="00D77EF6">
      <w:pPr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      3. Настоящее постановление вступает в силу с момента его официального опубликования.</w:t>
      </w:r>
    </w:p>
    <w:p w14:paraId="27028CE3" w14:textId="0A488410" w:rsidR="00D77EF6" w:rsidRDefault="00D77EF6" w:rsidP="00D77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7EF6">
        <w:rPr>
          <w:rFonts w:ascii="Times New Roman" w:hAnsi="Times New Roman" w:cs="Times New Roman"/>
          <w:sz w:val="24"/>
          <w:szCs w:val="24"/>
        </w:rPr>
        <w:t xml:space="preserve"> 4. Контроль за исполнением настоящего постановления оставляю за собой.</w:t>
      </w:r>
    </w:p>
    <w:p w14:paraId="1AFEFD68" w14:textId="77777777" w:rsidR="00D77EF6" w:rsidRPr="00D77EF6" w:rsidRDefault="00D77EF6" w:rsidP="00D77E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D1602" w14:textId="77777777" w:rsidR="00D77EF6" w:rsidRPr="00D77EF6" w:rsidRDefault="00D77EF6" w:rsidP="00D77EF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77EF6"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 МО</w:t>
      </w:r>
    </w:p>
    <w:p w14:paraId="01C2302F" w14:textId="77777777" w:rsidR="00D77EF6" w:rsidRPr="00D77EF6" w:rsidRDefault="00D77EF6" w:rsidP="00D77EF6">
      <w:pPr>
        <w:rPr>
          <w:sz w:val="24"/>
          <w:szCs w:val="24"/>
          <w:lang w:eastAsia="ru-RU"/>
        </w:rPr>
      </w:pPr>
      <w:r w:rsidRPr="00D77EF6">
        <w:rPr>
          <w:rFonts w:ascii="Times New Roman" w:hAnsi="Times New Roman" w:cs="Times New Roman"/>
          <w:sz w:val="24"/>
          <w:szCs w:val="24"/>
          <w:lang w:eastAsia="ru-RU"/>
        </w:rPr>
        <w:t>Большеижорское городское поселение</w:t>
      </w:r>
      <w:r w:rsidRPr="00D77EF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7EF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7EF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7EF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7EF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77EF6">
        <w:rPr>
          <w:rFonts w:ascii="Times New Roman" w:hAnsi="Times New Roman" w:cs="Times New Roman"/>
          <w:sz w:val="24"/>
          <w:szCs w:val="24"/>
          <w:lang w:eastAsia="ru-RU"/>
        </w:rPr>
        <w:t>М.Г.Матевосян</w:t>
      </w:r>
      <w:proofErr w:type="spellEnd"/>
    </w:p>
    <w:p w14:paraId="11BF2C4E" w14:textId="77777777" w:rsidR="00D77EF6" w:rsidRPr="00D77EF6" w:rsidRDefault="00D77EF6" w:rsidP="00D77EF6">
      <w:pPr>
        <w:pStyle w:val="a3"/>
        <w:shd w:val="clear" w:color="auto" w:fill="FFFFFF"/>
        <w:spacing w:before="100" w:beforeAutospacing="1" w:after="100" w:afterAutospacing="1"/>
        <w:rPr>
          <w:color w:val="4E4E4E"/>
          <w:sz w:val="24"/>
          <w:szCs w:val="24"/>
          <w:lang w:eastAsia="ru-RU"/>
        </w:rPr>
      </w:pPr>
    </w:p>
    <w:p w14:paraId="2D792336" w14:textId="1B48A6F6" w:rsidR="004974F2" w:rsidRPr="00D77EF6" w:rsidRDefault="004974F2">
      <w:pPr>
        <w:rPr>
          <w:rFonts w:ascii="Times New Roman" w:hAnsi="Times New Roman" w:cs="Times New Roman"/>
          <w:sz w:val="24"/>
          <w:szCs w:val="24"/>
        </w:rPr>
      </w:pPr>
    </w:p>
    <w:p w14:paraId="4D39E4C3" w14:textId="4109EBED" w:rsidR="004974F2" w:rsidRPr="00D77EF6" w:rsidRDefault="004974F2">
      <w:pPr>
        <w:rPr>
          <w:rFonts w:ascii="Times New Roman" w:hAnsi="Times New Roman" w:cs="Times New Roman"/>
          <w:sz w:val="24"/>
          <w:szCs w:val="24"/>
        </w:rPr>
      </w:pPr>
    </w:p>
    <w:p w14:paraId="34ACA9D5" w14:textId="5EFC15D6" w:rsidR="004974F2" w:rsidRPr="00D77EF6" w:rsidRDefault="004974F2">
      <w:pPr>
        <w:rPr>
          <w:rFonts w:ascii="Times New Roman" w:hAnsi="Times New Roman" w:cs="Times New Roman"/>
          <w:sz w:val="24"/>
          <w:szCs w:val="24"/>
        </w:rPr>
      </w:pPr>
    </w:p>
    <w:p w14:paraId="07DE9B32" w14:textId="01F48896" w:rsidR="004974F2" w:rsidRPr="00D77EF6" w:rsidRDefault="004974F2">
      <w:pPr>
        <w:rPr>
          <w:rFonts w:ascii="Times New Roman" w:hAnsi="Times New Roman" w:cs="Times New Roman"/>
          <w:sz w:val="24"/>
          <w:szCs w:val="24"/>
        </w:rPr>
      </w:pPr>
    </w:p>
    <w:p w14:paraId="1D28978B" w14:textId="394A7A0E" w:rsidR="004974F2" w:rsidRPr="00D77EF6" w:rsidRDefault="004974F2">
      <w:pPr>
        <w:rPr>
          <w:rFonts w:ascii="Times New Roman" w:hAnsi="Times New Roman" w:cs="Times New Roman"/>
          <w:sz w:val="24"/>
          <w:szCs w:val="24"/>
        </w:rPr>
      </w:pPr>
    </w:p>
    <w:p w14:paraId="79392B4C" w14:textId="213EF600" w:rsidR="004974F2" w:rsidRPr="00D77EF6" w:rsidRDefault="004974F2">
      <w:pPr>
        <w:rPr>
          <w:rFonts w:ascii="Times New Roman" w:hAnsi="Times New Roman" w:cs="Times New Roman"/>
          <w:sz w:val="24"/>
          <w:szCs w:val="24"/>
        </w:rPr>
      </w:pPr>
    </w:p>
    <w:p w14:paraId="0883D701" w14:textId="4AF1A56B" w:rsidR="004974F2" w:rsidRPr="00D77EF6" w:rsidRDefault="004974F2" w:rsidP="00D77EF6">
      <w:pPr>
        <w:widowControl w:val="0"/>
        <w:autoSpaceDE w:val="0"/>
        <w:autoSpaceDN w:val="0"/>
        <w:adjustRightInd w:val="0"/>
        <w:ind w:left="6300"/>
        <w:rPr>
          <w:rFonts w:ascii="Times New Roman" w:hAnsi="Times New Roman" w:cs="Times New Roman"/>
          <w:b/>
          <w:bCs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br/>
        <w:t>постановлением администрации МО </w:t>
      </w:r>
      <w:r w:rsidR="00D77EF6">
        <w:rPr>
          <w:rFonts w:ascii="Times New Roman" w:hAnsi="Times New Roman" w:cs="Times New Roman"/>
          <w:sz w:val="24"/>
          <w:szCs w:val="24"/>
        </w:rPr>
        <w:t>Большеижорское</w:t>
      </w:r>
      <w:r w:rsidRPr="00D77EF6">
        <w:rPr>
          <w:rFonts w:ascii="Times New Roman" w:hAnsi="Times New Roman" w:cs="Times New Roman"/>
          <w:sz w:val="24"/>
          <w:szCs w:val="24"/>
        </w:rPr>
        <w:t xml:space="preserve"> городское поселение от</w:t>
      </w:r>
      <w:r w:rsidRPr="00D77E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7EF6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D77E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7EF6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D77EF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D77EF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77EF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77EF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77E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7EF6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44DBF54A" w14:textId="77777777" w:rsidR="004974F2" w:rsidRPr="00D77EF6" w:rsidRDefault="004974F2" w:rsidP="004974F2">
      <w:pPr>
        <w:widowControl w:val="0"/>
        <w:autoSpaceDE w:val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DED00" w14:textId="12D214B6" w:rsidR="004974F2" w:rsidRPr="00D77EF6" w:rsidRDefault="004974F2" w:rsidP="004974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F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Pr="00D77EF6">
        <w:rPr>
          <w:rFonts w:ascii="Times New Roman" w:hAnsi="Times New Roman" w:cs="Times New Roman"/>
          <w:b/>
          <w:sz w:val="24"/>
          <w:szCs w:val="24"/>
        </w:rPr>
        <w:br/>
      </w:r>
      <w:r w:rsidRPr="00D77EF6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на территории МО </w:t>
      </w:r>
      <w:r w:rsidR="00D77EF6">
        <w:rPr>
          <w:rFonts w:ascii="Times New Roman" w:hAnsi="Times New Roman" w:cs="Times New Roman"/>
          <w:b/>
          <w:bCs/>
          <w:sz w:val="24"/>
          <w:szCs w:val="24"/>
        </w:rPr>
        <w:t>Большеижорское</w:t>
      </w:r>
      <w:r w:rsidRPr="00D77EF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городское поселение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7ABFDD03" w14:textId="3363D9CF" w:rsidR="004974F2" w:rsidRPr="00D77EF6" w:rsidRDefault="004974F2" w:rsidP="00D77EF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(Сокращенное наименование: «Признание помещения жилым помещением, </w:t>
      </w:r>
      <w:r w:rsidRPr="00D77EF6">
        <w:rPr>
          <w:rFonts w:ascii="Times New Roman" w:hAnsi="Times New Roman" w:cs="Times New Roman"/>
          <w:bCs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D77EF6">
        <w:rPr>
          <w:rFonts w:ascii="Times New Roman" w:hAnsi="Times New Roman" w:cs="Times New Roman"/>
          <w:sz w:val="24"/>
          <w:szCs w:val="24"/>
        </w:rPr>
        <w:t>»)</w:t>
      </w:r>
      <w:bookmarkStart w:id="0" w:name="sub_1001"/>
    </w:p>
    <w:p w14:paraId="5853158F" w14:textId="18A7A847" w:rsidR="004974F2" w:rsidRPr="00D77EF6" w:rsidRDefault="004974F2" w:rsidP="00D77EF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bookmarkEnd w:id="0"/>
    </w:p>
    <w:p w14:paraId="066F020B" w14:textId="358548AC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1"/>
      <w:r w:rsidRPr="00D77EF6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на территории МО </w:t>
      </w:r>
      <w:r w:rsidR="00D77EF6">
        <w:rPr>
          <w:rFonts w:ascii="Times New Roman" w:hAnsi="Times New Roman" w:cs="Times New Roman"/>
          <w:sz w:val="24"/>
          <w:szCs w:val="24"/>
        </w:rPr>
        <w:t>Большеижорское</w:t>
      </w:r>
      <w:r w:rsidRPr="00D77EF6">
        <w:rPr>
          <w:rFonts w:ascii="Times New Roman" w:hAnsi="Times New Roman" w:cs="Times New Roman"/>
          <w:sz w:val="24"/>
          <w:szCs w:val="24"/>
        </w:rPr>
        <w:t xml:space="preserve"> городское поселение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14:paraId="6BAE1378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14:paraId="102DDAA2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- заявление лица, имеющего право на получение муниципальной услуги;</w:t>
      </w:r>
    </w:p>
    <w:p w14:paraId="288AE4B5" w14:textId="61D5BF16" w:rsidR="004974F2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- получение сводного перечня объектов (жилых помещений), находящихся 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взаимодействия.1.2. Заявителями, имеющими право на получение муниципальной услуги, являются физические (юридические) лица, являющиеся собственниками (нанимателями) жилых помещений в домах, расположенных на территории МО </w:t>
      </w:r>
      <w:r w:rsidR="00D77EF6">
        <w:rPr>
          <w:rFonts w:ascii="Times New Roman" w:hAnsi="Times New Roman" w:cs="Times New Roman"/>
          <w:sz w:val="24"/>
          <w:szCs w:val="24"/>
        </w:rPr>
        <w:t>Большеижорское</w:t>
      </w:r>
      <w:r w:rsidRPr="00D77EF6">
        <w:rPr>
          <w:rFonts w:ascii="Times New Roman" w:hAnsi="Times New Roman" w:cs="Times New Roman"/>
          <w:sz w:val="24"/>
          <w:szCs w:val="24"/>
        </w:rPr>
        <w:t xml:space="preserve"> городское поселение, либо их уполномоченные представители (далее – заявитель)</w:t>
      </w:r>
      <w:bookmarkEnd w:id="1"/>
      <w:r w:rsidRPr="00D77EF6">
        <w:rPr>
          <w:rFonts w:ascii="Times New Roman" w:hAnsi="Times New Roman" w:cs="Times New Roman"/>
          <w:sz w:val="24"/>
          <w:szCs w:val="24"/>
        </w:rPr>
        <w:t>.</w:t>
      </w:r>
    </w:p>
    <w:p w14:paraId="60109D36" w14:textId="786C01DF" w:rsidR="0055730F" w:rsidRDefault="0055730F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0BF5F" w14:textId="660A86FC" w:rsidR="0055730F" w:rsidRDefault="0055730F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96BD5" w14:textId="77777777" w:rsidR="0055730F" w:rsidRPr="00D77EF6" w:rsidRDefault="0055730F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4B743" w14:textId="77777777" w:rsidR="004974F2" w:rsidRPr="00D77EF6" w:rsidRDefault="004974F2" w:rsidP="004974F2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EF6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Представлять интересы заявителя имеют право:</w:t>
      </w:r>
    </w:p>
    <w:p w14:paraId="5FA7786E" w14:textId="77777777" w:rsidR="004974F2" w:rsidRPr="00D77EF6" w:rsidRDefault="004974F2" w:rsidP="004974F2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EF6">
        <w:rPr>
          <w:rFonts w:ascii="Times New Roman" w:eastAsia="Calibri" w:hAnsi="Times New Roman" w:cs="Times New Roman"/>
          <w:sz w:val="24"/>
          <w:szCs w:val="24"/>
        </w:rPr>
        <w:t>- от имени физических лиц:</w:t>
      </w:r>
    </w:p>
    <w:p w14:paraId="36C3EDCD" w14:textId="77777777" w:rsidR="004974F2" w:rsidRPr="00D77EF6" w:rsidRDefault="004974F2" w:rsidP="004974F2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EF6">
        <w:rPr>
          <w:rFonts w:ascii="Times New Roman" w:eastAsia="Calibri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договоре;</w:t>
      </w:r>
    </w:p>
    <w:p w14:paraId="1586A326" w14:textId="77777777" w:rsidR="004974F2" w:rsidRPr="00D77EF6" w:rsidRDefault="004974F2" w:rsidP="004974F2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EF6">
        <w:rPr>
          <w:rFonts w:ascii="Times New Roman" w:eastAsia="Calibri" w:hAnsi="Times New Roman" w:cs="Times New Roman"/>
          <w:sz w:val="24"/>
          <w:szCs w:val="24"/>
        </w:rPr>
        <w:t>опекуны недееспособных граждан;</w:t>
      </w:r>
    </w:p>
    <w:p w14:paraId="692D9BD4" w14:textId="77777777" w:rsidR="004974F2" w:rsidRPr="00D77EF6" w:rsidRDefault="004974F2" w:rsidP="004974F2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EF6">
        <w:rPr>
          <w:rFonts w:ascii="Times New Roman" w:eastAsia="Calibri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лет.</w:t>
      </w:r>
    </w:p>
    <w:p w14:paraId="15C0089B" w14:textId="77777777" w:rsidR="004974F2" w:rsidRPr="00D77EF6" w:rsidRDefault="004974F2" w:rsidP="004974F2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EF6">
        <w:rPr>
          <w:rFonts w:ascii="Times New Roman" w:eastAsia="Calibri" w:hAnsi="Times New Roman" w:cs="Times New Roman"/>
          <w:sz w:val="24"/>
          <w:szCs w:val="24"/>
        </w:rPr>
        <w:t>- от имени юридических лиц:</w:t>
      </w:r>
    </w:p>
    <w:p w14:paraId="0316EE11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21B7A7CB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представители, действующие от имени заявителя в силу полномочий на основании доверенности или договора.</w:t>
      </w:r>
    </w:p>
    <w:p w14:paraId="1DACD145" w14:textId="453CB8CD" w:rsidR="004974F2" w:rsidRPr="00D77EF6" w:rsidRDefault="004974F2" w:rsidP="004974F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002"/>
      <w:r w:rsidRPr="00D77EF6">
        <w:rPr>
          <w:rFonts w:ascii="Times New Roman" w:hAnsi="Times New Roman" w:cs="Times New Roman"/>
          <w:sz w:val="24"/>
          <w:szCs w:val="24"/>
        </w:rPr>
        <w:t>1.3.</w:t>
      </w:r>
      <w:r w:rsidRPr="00D77E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7EF6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</w:t>
      </w:r>
      <w:r w:rsidRPr="00D77EF6">
        <w:rPr>
          <w:rStyle w:val="2"/>
          <w:sz w:val="24"/>
          <w:szCs w:val="24"/>
        </w:rPr>
        <w:t xml:space="preserve">МО </w:t>
      </w:r>
      <w:r w:rsidR="00D77EF6">
        <w:rPr>
          <w:rStyle w:val="2"/>
          <w:sz w:val="24"/>
          <w:szCs w:val="24"/>
        </w:rPr>
        <w:t>Большеижорское</w:t>
      </w:r>
      <w:r w:rsidRPr="00D77EF6">
        <w:rPr>
          <w:rStyle w:val="2"/>
          <w:sz w:val="24"/>
          <w:szCs w:val="24"/>
        </w:rPr>
        <w:t xml:space="preserve"> городское поселение,</w:t>
      </w:r>
      <w:r w:rsidRPr="00D77EF6">
        <w:rPr>
          <w:rFonts w:ascii="Times New Roman" w:eastAsia="Calibri" w:hAnsi="Times New Roman" w:cs="Times New Roman"/>
          <w:sz w:val="24"/>
          <w:szCs w:val="24"/>
        </w:rPr>
        <w:t xml:space="preserve">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D77EF6">
        <w:rPr>
          <w:rFonts w:ascii="Times New Roman" w:hAnsi="Times New Roman" w:cs="Times New Roman"/>
          <w:sz w:val="24"/>
          <w:szCs w:val="24"/>
        </w:rPr>
        <w:t xml:space="preserve">графиках </w:t>
      </w:r>
      <w:proofErr w:type="gramStart"/>
      <w:r w:rsidRPr="00D77EF6">
        <w:rPr>
          <w:rFonts w:ascii="Times New Roman" w:hAnsi="Times New Roman" w:cs="Times New Roman"/>
          <w:sz w:val="24"/>
          <w:szCs w:val="24"/>
        </w:rPr>
        <w:t>работы,  контактных</w:t>
      </w:r>
      <w:proofErr w:type="gramEnd"/>
      <w:r w:rsidRPr="00D77EF6">
        <w:rPr>
          <w:rFonts w:ascii="Times New Roman" w:hAnsi="Times New Roman" w:cs="Times New Roman"/>
          <w:sz w:val="24"/>
          <w:szCs w:val="24"/>
        </w:rPr>
        <w:t xml:space="preserve"> телефонах, адресах электронной почты размещается:</w:t>
      </w:r>
    </w:p>
    <w:p w14:paraId="09E5093B" w14:textId="77777777" w:rsidR="004974F2" w:rsidRPr="00D77EF6" w:rsidRDefault="004974F2" w:rsidP="004974F2">
      <w:pPr>
        <w:pStyle w:val="a3"/>
        <w:tabs>
          <w:tab w:val="left" w:pos="142"/>
          <w:tab w:val="left" w:pos="284"/>
        </w:tabs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D77EF6">
        <w:rPr>
          <w:sz w:val="24"/>
          <w:szCs w:val="24"/>
        </w:rPr>
        <w:t xml:space="preserve">на информационных стендах в местах предоставления </w:t>
      </w:r>
      <w:proofErr w:type="gramStart"/>
      <w:r w:rsidRPr="00D77EF6">
        <w:rPr>
          <w:sz w:val="24"/>
          <w:szCs w:val="24"/>
        </w:rPr>
        <w:t>муниципальной  услуги</w:t>
      </w:r>
      <w:proofErr w:type="gramEnd"/>
      <w:r w:rsidRPr="00D77EF6">
        <w:rPr>
          <w:sz w:val="24"/>
          <w:szCs w:val="24"/>
        </w:rPr>
        <w:t xml:space="preserve"> (в доступном для заявителей месте); </w:t>
      </w:r>
    </w:p>
    <w:p w14:paraId="329FC2A6" w14:textId="6C6D7617" w:rsidR="004974F2" w:rsidRPr="00D77EF6" w:rsidRDefault="004974F2" w:rsidP="004974F2">
      <w:pPr>
        <w:pStyle w:val="a3"/>
        <w:tabs>
          <w:tab w:val="left" w:pos="142"/>
          <w:tab w:val="left" w:pos="284"/>
        </w:tabs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D77EF6">
        <w:rPr>
          <w:sz w:val="24"/>
          <w:szCs w:val="24"/>
        </w:rPr>
        <w:t xml:space="preserve">- на сайте администрации </w:t>
      </w:r>
      <w:r w:rsidRPr="00D77EF6">
        <w:rPr>
          <w:rStyle w:val="2"/>
          <w:sz w:val="24"/>
          <w:szCs w:val="24"/>
        </w:rPr>
        <w:t xml:space="preserve">МО </w:t>
      </w:r>
      <w:r w:rsidR="00D77EF6">
        <w:rPr>
          <w:rStyle w:val="2"/>
          <w:sz w:val="24"/>
          <w:szCs w:val="24"/>
        </w:rPr>
        <w:t>Большеижорское</w:t>
      </w:r>
      <w:r w:rsidRPr="00D77EF6">
        <w:rPr>
          <w:rStyle w:val="2"/>
          <w:sz w:val="24"/>
          <w:szCs w:val="24"/>
        </w:rPr>
        <w:t xml:space="preserve"> городское поселение;</w:t>
      </w:r>
      <w:r w:rsidRPr="00D77EF6">
        <w:rPr>
          <w:rFonts w:eastAsia="Calibri"/>
          <w:sz w:val="24"/>
          <w:szCs w:val="24"/>
        </w:rPr>
        <w:t xml:space="preserve"> https://mo-annino.ru/;</w:t>
      </w:r>
    </w:p>
    <w:p w14:paraId="35FB2635" w14:textId="77777777" w:rsidR="004974F2" w:rsidRPr="00D77EF6" w:rsidRDefault="004974F2" w:rsidP="004974F2">
      <w:pPr>
        <w:pStyle w:val="a3"/>
        <w:tabs>
          <w:tab w:val="left" w:pos="142"/>
          <w:tab w:val="left" w:pos="284"/>
        </w:tabs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14:paraId="7EF5992A" w14:textId="77777777" w:rsidR="004974F2" w:rsidRPr="00D77EF6" w:rsidRDefault="004974F2" w:rsidP="004974F2">
      <w:pPr>
        <w:pStyle w:val="a3"/>
        <w:tabs>
          <w:tab w:val="left" w:pos="142"/>
          <w:tab w:val="left" w:pos="284"/>
        </w:tabs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D77EF6">
        <w:rPr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5" w:history="1">
        <w:r w:rsidRPr="00D77EF6">
          <w:rPr>
            <w:sz w:val="24"/>
            <w:szCs w:val="24"/>
          </w:rPr>
          <w:t>www.gosuslugi.ru</w:t>
        </w:r>
      </w:hyperlink>
      <w:r w:rsidRPr="00D77EF6">
        <w:rPr>
          <w:sz w:val="24"/>
          <w:szCs w:val="24"/>
        </w:rPr>
        <w:t>.</w:t>
      </w:r>
    </w:p>
    <w:p w14:paraId="2F01DF43" w14:textId="77777777" w:rsidR="004974F2" w:rsidRPr="00D77EF6" w:rsidRDefault="004974F2" w:rsidP="004974F2">
      <w:pPr>
        <w:pStyle w:val="a3"/>
        <w:tabs>
          <w:tab w:val="left" w:pos="142"/>
          <w:tab w:val="left" w:pos="284"/>
        </w:tabs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- 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14:paraId="75DEE2AE" w14:textId="77777777" w:rsidR="004974F2" w:rsidRPr="00D77EF6" w:rsidRDefault="004974F2" w:rsidP="004974F2">
      <w:pPr>
        <w:pStyle w:val="a3"/>
        <w:tabs>
          <w:tab w:val="left" w:pos="142"/>
          <w:tab w:val="left" w:pos="284"/>
          <w:tab w:val="left" w:pos="1134"/>
        </w:tabs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</w:p>
    <w:p w14:paraId="02AB2925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7EF6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  <w:bookmarkEnd w:id="2"/>
    </w:p>
    <w:p w14:paraId="7B5634B3" w14:textId="77777777" w:rsidR="004974F2" w:rsidRPr="00D77EF6" w:rsidRDefault="004974F2" w:rsidP="004974F2">
      <w:pPr>
        <w:pStyle w:val="a3"/>
        <w:tabs>
          <w:tab w:val="left" w:pos="142"/>
          <w:tab w:val="left" w:pos="284"/>
          <w:tab w:val="left" w:pos="1134"/>
        </w:tabs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</w:p>
    <w:p w14:paraId="3530A314" w14:textId="77777777" w:rsidR="004974F2" w:rsidRPr="00D77EF6" w:rsidRDefault="004974F2" w:rsidP="004974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1"/>
      <w:r w:rsidRPr="00D77EF6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25ECFDF9" w14:textId="77777777" w:rsidR="004974F2" w:rsidRPr="00D77EF6" w:rsidRDefault="004974F2" w:rsidP="004974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0FD80CC8" w14:textId="2A579380" w:rsidR="004974F2" w:rsidRPr="00D77EF6" w:rsidRDefault="004974F2" w:rsidP="004974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2"/>
      <w:bookmarkEnd w:id="3"/>
      <w:r w:rsidRPr="00D77EF6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администрация </w:t>
      </w:r>
      <w:r w:rsidRPr="00D77EF6">
        <w:rPr>
          <w:rStyle w:val="2"/>
          <w:sz w:val="24"/>
          <w:szCs w:val="24"/>
        </w:rPr>
        <w:t xml:space="preserve">муниципального образования </w:t>
      </w:r>
      <w:r w:rsidR="00D77EF6">
        <w:rPr>
          <w:rStyle w:val="2"/>
          <w:sz w:val="24"/>
          <w:szCs w:val="24"/>
        </w:rPr>
        <w:t>Большеижорское</w:t>
      </w:r>
      <w:r w:rsidRPr="00D77EF6">
        <w:rPr>
          <w:rStyle w:val="2"/>
          <w:sz w:val="24"/>
          <w:szCs w:val="24"/>
        </w:rPr>
        <w:t xml:space="preserve"> городское поселение</w:t>
      </w:r>
      <w:r w:rsidRPr="00D77EF6">
        <w:rPr>
          <w:rFonts w:ascii="Times New Roman" w:hAnsi="Times New Roman" w:cs="Times New Roman"/>
          <w:sz w:val="24"/>
          <w:szCs w:val="24"/>
        </w:rPr>
        <w:t xml:space="preserve"> Ломоносовского муниципального района Ленинградской области (далее – администрация).</w:t>
      </w:r>
    </w:p>
    <w:p w14:paraId="6E6F0788" w14:textId="77777777" w:rsidR="004974F2" w:rsidRPr="00D77EF6" w:rsidRDefault="004974F2" w:rsidP="004974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Структурным подразделением, ответственным за предоставление муниципальной услуги, является отдел архитектуры, градостроительства и землепользования (далее – отдел).</w:t>
      </w:r>
    </w:p>
    <w:p w14:paraId="3480D30F" w14:textId="77777777" w:rsidR="004974F2" w:rsidRPr="00D77EF6" w:rsidRDefault="004974F2" w:rsidP="004974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lastRenderedPageBreak/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4D2DBA98" w14:textId="77777777" w:rsidR="004974F2" w:rsidRPr="00D77EF6" w:rsidRDefault="004974F2" w:rsidP="004974F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14:paraId="6E5C3262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участвуют: </w:t>
      </w:r>
    </w:p>
    <w:p w14:paraId="6205B949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ГБУ ЛО «МФЦ»; </w:t>
      </w:r>
    </w:p>
    <w:p w14:paraId="10A1FDB7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14:paraId="318F00F1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14:paraId="5623DE83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5"/>
      <w:bookmarkEnd w:id="4"/>
      <w:r w:rsidRPr="00D77EF6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14:paraId="391C33F0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0A014AB1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-в администрацию;</w:t>
      </w:r>
    </w:p>
    <w:p w14:paraId="6E9B2D3B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-в филиалах, отделах, удаленных рабочих местах ГБУ ЛО «МФЦ»;</w:t>
      </w:r>
    </w:p>
    <w:p w14:paraId="522334D5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2BAEA7B9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- почтовым отправлением в администрацию;</w:t>
      </w:r>
    </w:p>
    <w:p w14:paraId="66651D9A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ПГУ ЛО/ ЕПГУ;</w:t>
      </w:r>
    </w:p>
    <w:p w14:paraId="502D7C07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- в электронной форме через сайт администрации (при технической реализации).</w:t>
      </w:r>
    </w:p>
    <w:p w14:paraId="7BFC05A3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14:paraId="0E712A0A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1) посредством ПГУ ЛО/ЕПГУ – в ГБУ ЛО «МФЦ» (при технической реализации);</w:t>
      </w:r>
    </w:p>
    <w:p w14:paraId="266683CC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2) по телефону – ГБУ ЛО «МФЦ»;</w:t>
      </w:r>
    </w:p>
    <w:p w14:paraId="45DAEB7F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Для записи заявитель выбирает любые свободные для приема дату и время в пределах установленного в ГБУ ЛО «МФЦ» графика приема заявителей.</w:t>
      </w:r>
    </w:p>
    <w:p w14:paraId="7A893E6D" w14:textId="77777777" w:rsidR="004974F2" w:rsidRPr="00D77EF6" w:rsidRDefault="004974F2" w:rsidP="004974F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2.2.1. </w:t>
      </w:r>
      <w:r w:rsidRPr="00D77EF6">
        <w:rPr>
          <w:rFonts w:ascii="Times New Roman" w:eastAsia="Calibri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14:paraId="7E2CCCE3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lastRenderedPageBreak/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17BD12E2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B8A29AA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0E6D3621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14:paraId="0EC23B86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- 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14:paraId="4C724B9C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- возврат заявление документов на получение услуги без рассмотрения.</w:t>
      </w:r>
    </w:p>
    <w:p w14:paraId="57CB87E5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1028"/>
      <w:bookmarkStart w:id="7" w:name="sub_1028"/>
      <w:bookmarkEnd w:id="5"/>
      <w:r w:rsidRPr="00D77EF6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36294F6F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69D916BC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в администрации;</w:t>
      </w:r>
    </w:p>
    <w:p w14:paraId="484A1A17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5DD7BE7E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38B3D552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ЛО/ЕПГУ.</w:t>
      </w:r>
    </w:p>
    <w:p w14:paraId="660B73B1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60624363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34 календарных дня с даты поступления (регистрации) заявления в администрацию.</w:t>
      </w:r>
    </w:p>
    <w:p w14:paraId="34C010FF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7"/>
      <w:r w:rsidRPr="00D77EF6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14:paraId="4758CCEB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Федерации; </w:t>
      </w:r>
    </w:p>
    <w:p w14:paraId="34BA3BBF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28.01.2006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14:paraId="6792E933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правил </w:t>
      </w:r>
      <w:r w:rsidRPr="00D77EF6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0A092911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1C7914FE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адресу:</w:t>
      </w:r>
      <w:r w:rsidRPr="00D77EF6">
        <w:rPr>
          <w:rFonts w:ascii="Times New Roman" w:eastAsia="Calibri" w:hAnsi="Times New Roman" w:cs="Times New Roman"/>
          <w:sz w:val="24"/>
          <w:szCs w:val="24"/>
        </w:rPr>
        <w:t xml:space="preserve"> https://mo-annino.ru/</w:t>
      </w:r>
      <w:r w:rsidRPr="00D77EF6">
        <w:rPr>
          <w:rFonts w:ascii="Times New Roman" w:hAnsi="Times New Roman" w:cs="Times New Roman"/>
          <w:sz w:val="24"/>
          <w:szCs w:val="24"/>
        </w:rPr>
        <w:t xml:space="preserve"> и в Реестре.</w:t>
      </w:r>
    </w:p>
    <w:bookmarkEnd w:id="8"/>
    <w:p w14:paraId="6C27275E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14:paraId="351E2BD9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14:paraId="6184F07B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14:paraId="440A97EB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6572E829" w14:textId="77777777" w:rsidR="004974F2" w:rsidRPr="00D77EF6" w:rsidRDefault="004974F2" w:rsidP="004974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04416C47" w14:textId="77777777" w:rsidR="004974F2" w:rsidRPr="00D77EF6" w:rsidRDefault="004974F2" w:rsidP="004974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14:paraId="5CE38B2D" w14:textId="77777777" w:rsidR="004974F2" w:rsidRPr="00D77EF6" w:rsidRDefault="004974F2" w:rsidP="004974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205F1DB5" w14:textId="77777777" w:rsidR="004974F2" w:rsidRPr="00D77EF6" w:rsidRDefault="004974F2" w:rsidP="004974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7)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14:paraId="7C0372DB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14:paraId="2B5A2E0D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3DA5712E" w14:textId="77777777" w:rsidR="004974F2" w:rsidRPr="00D77EF6" w:rsidRDefault="004974F2" w:rsidP="004974F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lastRenderedPageBreak/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14:paraId="0EF3BDFE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Исчерпывающий перечень </w:t>
      </w:r>
      <w:r w:rsidRPr="00D77EF6">
        <w:rPr>
          <w:rFonts w:ascii="Times New Roman" w:hAnsi="Times New Roman" w:cs="Times New Roman"/>
          <w:sz w:val="24"/>
          <w:szCs w:val="24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37CC694E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37F0995F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недвижимости о правах на помещение;</w:t>
      </w:r>
    </w:p>
    <w:p w14:paraId="2438A8A8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14:paraId="2CAAF206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Положения, является необходимым для принятия решения о признании жилого помещения непригодным для проживания.</w:t>
      </w:r>
    </w:p>
    <w:p w14:paraId="3513A47A" w14:textId="77777777" w:rsidR="004974F2" w:rsidRPr="00D77EF6" w:rsidRDefault="004974F2" w:rsidP="00497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2.7.1.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представить документы (сведения), указанные в </w:t>
      </w:r>
      <w:hyperlink r:id="rId6" w:history="1">
        <w:r w:rsidRPr="00D77EF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</w:t>
      </w:r>
      <w:r w:rsidRPr="00D77EF6">
        <w:rPr>
          <w:rFonts w:ascii="Times New Roman" w:hAnsi="Times New Roman" w:cs="Times New Roman"/>
          <w:sz w:val="24"/>
          <w:szCs w:val="24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4D999D0F" w14:textId="77777777" w:rsidR="004974F2" w:rsidRPr="00D77EF6" w:rsidRDefault="004974F2" w:rsidP="00497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14:paraId="192B1FE5" w14:textId="77777777" w:rsidR="004974F2" w:rsidRPr="00D77EF6" w:rsidRDefault="004974F2" w:rsidP="00497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67346B2" w14:textId="77777777" w:rsidR="004974F2" w:rsidRPr="00D77EF6" w:rsidRDefault="004974F2" w:rsidP="00497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7" w:history="1">
        <w:r w:rsidRPr="00D77EF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7</w:t>
        </w:r>
      </w:hyperlink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210);</w:t>
      </w:r>
    </w:p>
    <w:p w14:paraId="2F6BDE7A" w14:textId="77777777" w:rsidR="004974F2" w:rsidRPr="00D77EF6" w:rsidRDefault="004974F2" w:rsidP="00497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документов и информации, представляемых в результате предоставления таких услуг, включенных в перечни, указанные в </w:t>
      </w:r>
      <w:hyperlink r:id="rId8" w:history="1">
        <w:r w:rsidRPr="00D77EF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 статьи 9</w:t>
        </w:r>
      </w:hyperlink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14:paraId="5842B08E" w14:textId="77777777" w:rsidR="004974F2" w:rsidRPr="00D77EF6" w:rsidRDefault="004974F2" w:rsidP="00497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D77EF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14:paraId="117C274F" w14:textId="77777777" w:rsidR="004974F2" w:rsidRPr="00D77EF6" w:rsidRDefault="004974F2" w:rsidP="00497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D77EF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2FCAE81" w14:textId="77777777" w:rsidR="004974F2" w:rsidRPr="00D77EF6" w:rsidRDefault="004974F2" w:rsidP="00497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12BF7C88" w14:textId="77777777" w:rsidR="004974F2" w:rsidRPr="00D77EF6" w:rsidRDefault="004974F2" w:rsidP="00497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571935F0" w14:textId="77777777" w:rsidR="004974F2" w:rsidRPr="00D77EF6" w:rsidRDefault="004974F2" w:rsidP="00497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7D370B6E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43BE7398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14:paraId="7C657923" w14:textId="77777777" w:rsidR="004974F2" w:rsidRPr="00D77EF6" w:rsidRDefault="004974F2" w:rsidP="004974F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14:paraId="5BE53BA2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14:paraId="042DA2E0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1) Заявление на получение услуги оформлено не в соответствии с административным регламентом:</w:t>
      </w:r>
    </w:p>
    <w:p w14:paraId="65CE29DD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14:paraId="3128EFDC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- текст в заявлении не поддается прочтению.</w:t>
      </w:r>
    </w:p>
    <w:p w14:paraId="0A8685F8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Заявление подано лицом, не уполномоченным на осуществление таких действий:</w:t>
      </w:r>
    </w:p>
    <w:p w14:paraId="65CE33AA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- заявление подписано не уполномоченным лицом.</w:t>
      </w:r>
    </w:p>
    <w:p w14:paraId="32A0DFEB" w14:textId="77777777" w:rsidR="004974F2" w:rsidRPr="00D77EF6" w:rsidRDefault="004974F2" w:rsidP="004974F2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3) Предмет запроса не регламентируется законодательством в рамках услуги:</w:t>
      </w:r>
    </w:p>
    <w:p w14:paraId="60BB0812" w14:textId="77777777" w:rsidR="004974F2" w:rsidRPr="00D77EF6" w:rsidRDefault="004974F2" w:rsidP="004974F2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- представление документов в ненадлежащий орган;</w:t>
      </w:r>
    </w:p>
    <w:p w14:paraId="0231823E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405E46FC" w14:textId="77777777" w:rsidR="004974F2" w:rsidRPr="00D77EF6" w:rsidRDefault="004974F2" w:rsidP="004974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14:paraId="7BD60FCE" w14:textId="77777777" w:rsidR="004974F2" w:rsidRPr="00D77EF6" w:rsidRDefault="004974F2" w:rsidP="004974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5E295602" w14:textId="77777777" w:rsidR="004974F2" w:rsidRPr="00D77EF6" w:rsidRDefault="004974F2" w:rsidP="004974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об отсутствии оснований для признания жилого помещения непригодным для проживания;</w:t>
      </w:r>
    </w:p>
    <w:p w14:paraId="72D57473" w14:textId="77777777" w:rsidR="004974F2" w:rsidRPr="00D77EF6" w:rsidRDefault="004974F2" w:rsidP="004974F2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01E144EF" w14:textId="77777777" w:rsidR="004974F2" w:rsidRPr="00D77EF6" w:rsidRDefault="004974F2" w:rsidP="004974F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2.10.1. Исчерпывающий перечень оснований для возврата заявления и документов заявителю:</w:t>
      </w:r>
    </w:p>
    <w:p w14:paraId="3A1E40B1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предусмотренных </w:t>
      </w:r>
      <w:hyperlink r:id="rId11" w:history="1">
        <w:r w:rsidRPr="00D77EF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2.6</w:t>
        </w:r>
      </w:hyperlink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EF6">
        <w:rPr>
          <w:rFonts w:ascii="Times New Roman" w:hAnsi="Times New Roman" w:cs="Times New Roman"/>
          <w:sz w:val="24"/>
          <w:szCs w:val="24"/>
        </w:rPr>
        <w:t>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14:paraId="35A4A52A" w14:textId="77777777" w:rsidR="004974F2" w:rsidRPr="00D77EF6" w:rsidRDefault="004974F2" w:rsidP="004974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08610518" w14:textId="77777777" w:rsidR="004974F2" w:rsidRPr="00D77EF6" w:rsidRDefault="004974F2" w:rsidP="004974F2">
      <w:pPr>
        <w:pStyle w:val="ConsPlusNormal"/>
        <w:jc w:val="both"/>
        <w:rPr>
          <w:color w:val="000000" w:themeColor="text1"/>
          <w:sz w:val="24"/>
          <w:szCs w:val="24"/>
        </w:rPr>
      </w:pPr>
      <w:r w:rsidRPr="00D77EF6">
        <w:rPr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14:paraId="0D0D0C1D" w14:textId="77777777" w:rsidR="004974F2" w:rsidRPr="00D77EF6" w:rsidRDefault="004974F2" w:rsidP="004974F2">
      <w:pPr>
        <w:pStyle w:val="ConsPlusNormal"/>
        <w:jc w:val="both"/>
        <w:rPr>
          <w:color w:val="000000" w:themeColor="text1"/>
          <w:sz w:val="24"/>
          <w:szCs w:val="24"/>
        </w:rPr>
      </w:pPr>
      <w:r w:rsidRPr="00D77EF6">
        <w:rPr>
          <w:color w:val="000000" w:themeColor="text1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14:paraId="48967652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color w:val="000000" w:themeColor="text1"/>
          <w:sz w:val="24"/>
        </w:rPr>
        <w:t xml:space="preserve">2.13. Срок регистрации </w:t>
      </w:r>
      <w:r w:rsidRPr="00D77EF6">
        <w:rPr>
          <w:sz w:val="24"/>
        </w:rPr>
        <w:t>запроса заявителя о предоставлении муниципальной услуги составляет в администрации:</w:t>
      </w:r>
    </w:p>
    <w:p w14:paraId="4F46140F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>- при личном обращении – 1 календарный день с даты поступления;</w:t>
      </w:r>
    </w:p>
    <w:p w14:paraId="4E7C6F58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 xml:space="preserve">- при направлении запроса на бумажном носителе из ГБУ ЛО «МФЦ» в администрацию – 1 календарный день с даты поступления документов из ГБУ ЛО «МФЦ» </w:t>
      </w:r>
      <w:proofErr w:type="gramStart"/>
      <w:r w:rsidRPr="00D77EF6">
        <w:rPr>
          <w:sz w:val="24"/>
        </w:rPr>
        <w:t>в  администрацию</w:t>
      </w:r>
      <w:proofErr w:type="gramEnd"/>
      <w:r w:rsidRPr="00D77EF6">
        <w:rPr>
          <w:sz w:val="24"/>
        </w:rPr>
        <w:t>;</w:t>
      </w:r>
    </w:p>
    <w:p w14:paraId="16C87264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D77EF6">
        <w:rPr>
          <w:sz w:val="24"/>
        </w:rPr>
        <w:t xml:space="preserve">- </w:t>
      </w:r>
      <w:r w:rsidRPr="00D77EF6">
        <w:rPr>
          <w:color w:val="000000" w:themeColor="text1"/>
          <w:sz w:val="24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14:paraId="22D91DA1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D77EF6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7E525EE9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2.14.1. Предоставление муниципальной услуги осуществляется в специально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выделенных для этих целей помещениях администрации или в многофункциональных центрах.</w:t>
      </w:r>
    </w:p>
    <w:p w14:paraId="390FFE0A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2.14.2. Наличие на территории</w:t>
      </w:r>
      <w:r w:rsidRPr="00D77EF6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10 процентов мест (но не менее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3591A6F7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2FBF29B3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 администрации</w:t>
      </w:r>
      <w:proofErr w:type="gramEnd"/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,  а также информацию о режиме работы.</w:t>
      </w:r>
    </w:p>
    <w:p w14:paraId="53AF74F1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0D26353E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0DD55063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 другими лицами.</w:t>
      </w:r>
    </w:p>
    <w:p w14:paraId="4B7996AB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D77EF6">
        <w:rPr>
          <w:rFonts w:ascii="Times New Roman" w:hAnsi="Times New Roman" w:cs="Times New Roman"/>
          <w:sz w:val="24"/>
          <w:szCs w:val="24"/>
        </w:rPr>
        <w:t>для вызова работника, ответственного за сопровождение инвалида.</w:t>
      </w:r>
    </w:p>
    <w:p w14:paraId="1295FA83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D77EF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77EF6">
        <w:rPr>
          <w:rFonts w:ascii="Times New Roman" w:hAnsi="Times New Roman" w:cs="Times New Roman"/>
          <w:sz w:val="24"/>
          <w:szCs w:val="24"/>
        </w:rPr>
        <w:t>.</w:t>
      </w:r>
    </w:p>
    <w:p w14:paraId="1EB825A5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1988EB4F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34B7EA4D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0EA45315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51140E91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приема заявителей оборудуются столами, </w:t>
      </w:r>
      <w:r w:rsidRPr="00D77EF6">
        <w:rPr>
          <w:rFonts w:ascii="Times New Roman" w:hAnsi="Times New Roman" w:cs="Times New Roman"/>
          <w:sz w:val="24"/>
          <w:szCs w:val="24"/>
        </w:rPr>
        <w:lastRenderedPageBreak/>
        <w:t>стульями, обеспечиваются канцелярскими принадлежностями для написания письменных обращений.</w:t>
      </w:r>
    </w:p>
    <w:p w14:paraId="097FA486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14:paraId="00D765FA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14:paraId="626FCB42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1)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транспортная доступность к месту предоставления муниципальной услуги;</w:t>
      </w:r>
    </w:p>
    <w:p w14:paraId="75D59FF5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1F665E69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3) возможность получения полной и достоверной информации о муниципальной услуге в администрации, ГБУ ЛО «МФЦ», по телефону, посредством ЕПГУ, либо ПГУ ЛО;</w:t>
      </w:r>
    </w:p>
    <w:p w14:paraId="3540A4E8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0C032C0E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14:paraId="70BDCB68" w14:textId="77777777" w:rsidR="004974F2" w:rsidRPr="00D77EF6" w:rsidRDefault="004974F2" w:rsidP="004974F2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2.15.2.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14:paraId="3C314912" w14:textId="77777777" w:rsidR="004974F2" w:rsidRPr="00D77EF6" w:rsidRDefault="004974F2" w:rsidP="004974F2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1) наличие инфраструктуры, указанной в пункте 2.14;</w:t>
      </w:r>
    </w:p>
    <w:p w14:paraId="49CD0DC8" w14:textId="77777777" w:rsidR="004974F2" w:rsidRPr="00D77EF6" w:rsidRDefault="004974F2" w:rsidP="004974F2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2) исполнение требований доступности услуг для инвалидов;</w:t>
      </w:r>
    </w:p>
    <w:p w14:paraId="5A968E1E" w14:textId="77777777" w:rsidR="004974F2" w:rsidRPr="00D77EF6" w:rsidRDefault="004974F2" w:rsidP="004974F2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5CD6F448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2.15.3. Показатели качества муниципальной услуги:</w:t>
      </w:r>
    </w:p>
    <w:p w14:paraId="3D6650C3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1) соблюдение срока предоставления муниципальной услуги;</w:t>
      </w:r>
    </w:p>
    <w:p w14:paraId="1935242E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соблюдение времени ожидания в очереди при подаче запроса и получении результата; </w:t>
      </w:r>
    </w:p>
    <w:p w14:paraId="26B9BC4C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осуществление не более одного обращения заявителя к должностным лицам </w:t>
      </w:r>
      <w:proofErr w:type="gramStart"/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или</w:t>
      </w:r>
      <w:proofErr w:type="gramEnd"/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3E79834E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56AF1D0E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16FA7423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14:paraId="21461239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не требуется.</w:t>
      </w:r>
    </w:p>
    <w:p w14:paraId="1835CE54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63393A24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2.17.1. </w:t>
      </w:r>
      <w:r w:rsidRPr="00D77EF6">
        <w:rPr>
          <w:rFonts w:ascii="Times New Roman" w:hAnsi="Times New Roman" w:cs="Times New Roman"/>
          <w:sz w:val="24"/>
          <w:szCs w:val="24"/>
        </w:rPr>
        <w:t>Предоставление услуги по экстерриториальному принципу не предусмотрено.</w:t>
      </w:r>
    </w:p>
    <w:p w14:paraId="257857D0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14CD8D26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ACA254" w14:textId="77777777" w:rsidR="004974F2" w:rsidRPr="00D77EF6" w:rsidRDefault="004974F2" w:rsidP="004974F2">
      <w:pPr>
        <w:pStyle w:val="1"/>
        <w:spacing w:before="0" w:after="0"/>
        <w:rPr>
          <w:rFonts w:ascii="Times New Roman" w:hAnsi="Times New Roman" w:cs="Times New Roman"/>
        </w:rPr>
      </w:pPr>
      <w:r w:rsidRPr="00D77EF6">
        <w:rPr>
          <w:rFonts w:ascii="Times New Roman" w:hAnsi="Times New Roman" w:cs="Times New Roman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75DC3AD7" w14:textId="77777777" w:rsidR="004974F2" w:rsidRPr="00D77EF6" w:rsidRDefault="004974F2" w:rsidP="004974F2">
      <w:pPr>
        <w:pStyle w:val="a6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14:paraId="1CCA5181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18A57E09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14:paraId="1FE0CD47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о предоставлении муниципальной услуги и прилагаемых к нему документов –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1 рабочий день;</w:t>
      </w:r>
    </w:p>
    <w:p w14:paraId="0E2FE481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2) Рассмотрение заявления о предоставлении муниципальной услуги и прилагаемых к нему документов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(работа межведомственной комиссии) – в течение 30 календарных дней;</w:t>
      </w:r>
    </w:p>
    <w:p w14:paraId="5E5DD5D2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- в течение 20 календарных дней;</w:t>
      </w:r>
    </w:p>
    <w:p w14:paraId="50E0B287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 предоставлении муниципальной услуги – 2 рабочих дня;</w:t>
      </w:r>
    </w:p>
    <w:p w14:paraId="572DCBB2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 – 1 рабочий день.</w:t>
      </w:r>
    </w:p>
    <w:p w14:paraId="12EC3FA9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F6">
        <w:rPr>
          <w:rFonts w:ascii="Times New Roman" w:hAnsi="Times New Roman" w:cs="Times New Roman"/>
          <w:b/>
          <w:sz w:val="24"/>
          <w:szCs w:val="24"/>
        </w:rPr>
        <w:t>3.1.2. Прием и регистрация заявления о предоставлении муниципальной услуги и прилагаемых к нему документов.</w:t>
      </w:r>
    </w:p>
    <w:p w14:paraId="0C5301A0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677218AF" w14:textId="77777777" w:rsidR="004974F2" w:rsidRPr="00D77EF6" w:rsidRDefault="004974F2" w:rsidP="004974F2">
      <w:pPr>
        <w:pStyle w:val="a6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77EF6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14:paraId="1F29EF4E" w14:textId="77777777" w:rsidR="004974F2" w:rsidRPr="00D77EF6" w:rsidRDefault="004974F2" w:rsidP="004974F2">
      <w:pPr>
        <w:pStyle w:val="a6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77EF6">
        <w:rPr>
          <w:sz w:val="24"/>
        </w:rPr>
        <w:t>Специалист отдела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14:paraId="26CE553C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не более 1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рабочего</w:t>
      </w:r>
      <w:r w:rsidRPr="00D77EF6">
        <w:rPr>
          <w:rFonts w:ascii="Times New Roman" w:hAnsi="Times New Roman" w:cs="Times New Roman"/>
          <w:sz w:val="24"/>
          <w:szCs w:val="24"/>
        </w:rPr>
        <w:t xml:space="preserve"> дня.</w:t>
      </w:r>
    </w:p>
    <w:p w14:paraId="54A8A6BA" w14:textId="77777777" w:rsidR="004974F2" w:rsidRPr="00D77EF6" w:rsidRDefault="004974F2" w:rsidP="004974F2">
      <w:pPr>
        <w:pStyle w:val="a6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9" w:name="sub_6001"/>
      <w:r w:rsidRPr="00D77EF6">
        <w:rPr>
          <w:sz w:val="24"/>
        </w:rPr>
        <w:t xml:space="preserve">3.1.2.3. Лицо, ответственное за выполнение административной процедуры: </w:t>
      </w:r>
      <w:r w:rsidRPr="00D77EF6">
        <w:rPr>
          <w:sz w:val="24"/>
        </w:rPr>
        <w:lastRenderedPageBreak/>
        <w:t>специалист отдела, входящий в состав межведомственной комиссии.</w:t>
      </w:r>
      <w:bookmarkStart w:id="10" w:name="sub_121061"/>
      <w:bookmarkEnd w:id="9"/>
    </w:p>
    <w:bookmarkEnd w:id="10"/>
    <w:p w14:paraId="651115CB" w14:textId="77777777" w:rsidR="004974F2" w:rsidRPr="00D77EF6" w:rsidRDefault="004974F2" w:rsidP="004974F2">
      <w:pPr>
        <w:pStyle w:val="a6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77EF6">
        <w:rPr>
          <w:sz w:val="24"/>
        </w:rPr>
        <w:t>3.1.2.4. Критерием принятия решения: наличие/отсутствие оснований для отказа в приеме документов, установленных пунктом 2.9 настоящего административного регламента.</w:t>
      </w:r>
    </w:p>
    <w:p w14:paraId="5B7DFFFC" w14:textId="77777777" w:rsidR="004974F2" w:rsidRPr="00D77EF6" w:rsidRDefault="004974F2" w:rsidP="004974F2">
      <w:pPr>
        <w:pStyle w:val="a6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77EF6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0BD24E53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F6">
        <w:rPr>
          <w:rFonts w:ascii="Times New Roman" w:hAnsi="Times New Roman" w:cs="Times New Roman"/>
          <w:b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1E138F96" w14:textId="77777777" w:rsidR="004974F2" w:rsidRPr="00D77EF6" w:rsidRDefault="004974F2" w:rsidP="004974F2">
      <w:pPr>
        <w:pStyle w:val="a6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77EF6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специалисту отдела после регистрации указанных документов.</w:t>
      </w:r>
    </w:p>
    <w:p w14:paraId="6F782144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6EA11B3F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359F2F4E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14:paraId="36E6A112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3.1.3.2.3. Организация работы межведомственной комиссии </w:t>
      </w:r>
    </w:p>
    <w:p w14:paraId="48BE124B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Выполнение указанных административных действий -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30 календарных дней</w:t>
      </w:r>
      <w:r w:rsidRPr="00D77EF6">
        <w:rPr>
          <w:rFonts w:ascii="Times New Roman" w:hAnsi="Times New Roman" w:cs="Times New Roman"/>
          <w:sz w:val="24"/>
          <w:szCs w:val="24"/>
        </w:rPr>
        <w:t xml:space="preserve"> с даты окончания первой административной процедуры</w:t>
      </w:r>
      <w:r w:rsidRPr="00D77EF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ED0B085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В случае рассмотрения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с даты окончания первой административной процедуры. </w:t>
      </w:r>
    </w:p>
    <w:p w14:paraId="6710C005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специалист отдела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14:paraId="08A37AA1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</w:t>
      </w:r>
      <w:r w:rsidRPr="00D77EF6">
        <w:rPr>
          <w:rFonts w:ascii="Times New Roman" w:hAnsi="Times New Roman" w:cs="Times New Roman"/>
          <w:sz w:val="24"/>
          <w:szCs w:val="24"/>
        </w:rPr>
        <w:lastRenderedPageBreak/>
        <w:t>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14:paraId="02A41ACE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14:paraId="6CA4F9AB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3.1.3.3. По результатам принимается одно из решений:</w:t>
      </w:r>
    </w:p>
    <w:p w14:paraId="100B151B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2" w:history="1">
        <w:r w:rsidRPr="00D77EF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2.6</w:t>
        </w:r>
      </w:hyperlink>
      <w:r w:rsidRPr="00D77EF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14:paraId="14355A4B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14:paraId="5DD5AC89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6948F3EF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2EC314CE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непригодным для проживания;</w:t>
      </w:r>
    </w:p>
    <w:p w14:paraId="0D01FBC7" w14:textId="77777777" w:rsidR="004974F2" w:rsidRPr="00D77EF6" w:rsidRDefault="004974F2" w:rsidP="004974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об отсутствии оснований для признания жилого помещения непригодным для проживания;</w:t>
      </w:r>
    </w:p>
    <w:p w14:paraId="2024CC13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14:paraId="3EB5B305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14:paraId="5BA1908B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реконструкции;</w:t>
      </w:r>
    </w:p>
    <w:p w14:paraId="60331A82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Решение оформляется в соответствии с приложением 2 к административному регламенту.</w:t>
      </w:r>
    </w:p>
    <w:p w14:paraId="238CCA4A" w14:textId="77777777" w:rsidR="004974F2" w:rsidRPr="00D77EF6" w:rsidRDefault="004974F2" w:rsidP="004974F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</w:t>
      </w:r>
      <w:r w:rsidRPr="00D77EF6">
        <w:rPr>
          <w:rFonts w:ascii="Times New Roman" w:hAnsi="Times New Roman" w:cs="Times New Roman"/>
          <w:sz w:val="24"/>
          <w:szCs w:val="24"/>
        </w:rPr>
        <w:lastRenderedPageBreak/>
        <w:t>комиссии вправе выразить свое особое мнение в письменной форме и приложить его к заключению.</w:t>
      </w:r>
    </w:p>
    <w:p w14:paraId="6B394349" w14:textId="77777777" w:rsidR="004974F2" w:rsidRPr="00D77EF6" w:rsidRDefault="004974F2" w:rsidP="004974F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14:paraId="0ED72F86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3.1.3.4. Лицо, ответственное за выполнение административной процедуры: члены межведомственной комиссии.</w:t>
      </w:r>
    </w:p>
    <w:p w14:paraId="7046DFA6" w14:textId="77777777" w:rsidR="004974F2" w:rsidRPr="00D77EF6" w:rsidRDefault="004974F2" w:rsidP="004974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3.1.3.5. Критерий принятия решения: </w:t>
      </w:r>
    </w:p>
    <w:p w14:paraId="69FED771" w14:textId="77777777" w:rsidR="004974F2" w:rsidRPr="00D77EF6" w:rsidRDefault="004974F2" w:rsidP="004974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14:paraId="709BF8DE" w14:textId="77777777" w:rsidR="004974F2" w:rsidRPr="00D77EF6" w:rsidRDefault="004974F2" w:rsidP="004974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- установление соответствия помещений и многоквартирных домов установленным в Положении требованиям.</w:t>
      </w:r>
    </w:p>
    <w:p w14:paraId="2AA74F4A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3.1.3.6. Результат выполнения административной процедуры: </w:t>
      </w:r>
    </w:p>
    <w:p w14:paraId="6F99A06C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7E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заключения</w:t>
      </w:r>
      <w:r w:rsidRPr="00D77EF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77EF6">
        <w:rPr>
          <w:rFonts w:ascii="Times New Roman" w:hAnsi="Times New Roman" w:cs="Times New Roman"/>
          <w:sz w:val="24"/>
          <w:szCs w:val="24"/>
        </w:rPr>
        <w:t>должностному лицу администрации,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14:paraId="73AC4791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Возврат заявления и документов заявителю.</w:t>
      </w:r>
    </w:p>
    <w:p w14:paraId="33427B17" w14:textId="77777777" w:rsidR="004974F2" w:rsidRPr="00D77EF6" w:rsidRDefault="004974F2" w:rsidP="004974F2">
      <w:pPr>
        <w:pStyle w:val="a6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D77EF6">
        <w:rPr>
          <w:b/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1878ED1C" w14:textId="77777777" w:rsidR="004974F2" w:rsidRPr="00D77EF6" w:rsidRDefault="004974F2" w:rsidP="004974F2">
      <w:pPr>
        <w:pStyle w:val="a6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77EF6">
        <w:rPr>
          <w:sz w:val="24"/>
        </w:rPr>
        <w:t xml:space="preserve">3.1.4.1. Основание для начала административной процедуры: представление </w:t>
      </w:r>
      <w:r w:rsidRPr="00D77EF6">
        <w:rPr>
          <w:rFonts w:eastAsiaTheme="minorHAnsi"/>
          <w:bCs/>
          <w:color w:val="000000" w:themeColor="text1"/>
          <w:sz w:val="24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D77EF6">
        <w:rPr>
          <w:sz w:val="24"/>
        </w:rPr>
        <w:t xml:space="preserve"> лицу, ответственному за его принятие и подписание.</w:t>
      </w:r>
    </w:p>
    <w:p w14:paraId="722D1725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</w:t>
      </w:r>
      <w:proofErr w:type="gramStart"/>
      <w:r w:rsidRPr="00D77EF6">
        <w:rPr>
          <w:rFonts w:ascii="Times New Roman" w:hAnsi="Times New Roman" w:cs="Times New Roman"/>
          <w:sz w:val="24"/>
          <w:szCs w:val="24"/>
        </w:rPr>
        <w:t>),  продолжительность</w:t>
      </w:r>
      <w:proofErr w:type="gramEnd"/>
      <w:r w:rsidRPr="00D77EF6">
        <w:rPr>
          <w:rFonts w:ascii="Times New Roman" w:hAnsi="Times New Roman" w:cs="Times New Roman"/>
          <w:sz w:val="24"/>
          <w:szCs w:val="24"/>
        </w:rPr>
        <w:t xml:space="preserve"> и (или) максимальный срок его (их) выполнения: </w:t>
      </w:r>
    </w:p>
    <w:p w14:paraId="46DDEDB0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D77E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заключения об оценке соответствия помещения (многоквартирного дома) требованиям, установленным в Положении,</w:t>
      </w:r>
      <w:r w:rsidRPr="00D77EF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77EF6">
        <w:rPr>
          <w:rFonts w:ascii="Times New Roman" w:hAnsi="Times New Roman" w:cs="Times New Roman"/>
          <w:sz w:val="24"/>
          <w:szCs w:val="24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решения, в течение 2 рабочих дней с даты окончания второй административной процедуры. </w:t>
      </w:r>
    </w:p>
    <w:p w14:paraId="4AF44D88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 о предоставлении услуги или об отказе в предоставлении услуги.</w:t>
      </w:r>
    </w:p>
    <w:p w14:paraId="194F3705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lastRenderedPageBreak/>
        <w:t>3.1.4.4. Критерий принятия решения: соответствие помещений и многоквартирных домов установленным в Положении требованиям</w:t>
      </w:r>
    </w:p>
    <w:p w14:paraId="0EFE81C7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</w:t>
      </w:r>
    </w:p>
    <w:p w14:paraId="54C5634B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подписание лицом, ответственным за выполнение административной процедуры:</w:t>
      </w:r>
    </w:p>
    <w:p w14:paraId="337F1056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14:paraId="2CA26FC9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6EA742DD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F6">
        <w:rPr>
          <w:rFonts w:ascii="Times New Roman" w:hAnsi="Times New Roman" w:cs="Times New Roman"/>
          <w:b/>
          <w:sz w:val="24"/>
          <w:szCs w:val="24"/>
        </w:rPr>
        <w:t>3.1.5. Выдача результата предоставления муниципальной услуги.</w:t>
      </w:r>
    </w:p>
    <w:p w14:paraId="21BD181D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6E52E5E0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14:paraId="7D49BE4E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Специалист отдела регистрирует результат предоставления муниципальной услуги не позднее 1 рабочего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1116A0F6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Специалист отдела направляет заявителю результат предоставления муниципальной услуги способом, указанным в заявлении не позднее 1 рабочего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2C29C321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14:paraId="592F8095" w14:textId="77777777" w:rsidR="004974F2" w:rsidRPr="00D77EF6" w:rsidRDefault="004974F2" w:rsidP="004974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специалист отдела администрации.</w:t>
      </w:r>
    </w:p>
    <w:p w14:paraId="0E64CBCB" w14:textId="77777777" w:rsidR="004974F2" w:rsidRPr="00D77EF6" w:rsidRDefault="004974F2" w:rsidP="004974F2">
      <w:pPr>
        <w:pStyle w:val="a6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77EF6">
        <w:rPr>
          <w:sz w:val="24"/>
        </w:rPr>
        <w:t xml:space="preserve">3.1.5.4. Результат выполнения административной процедуры: направление </w:t>
      </w:r>
      <w:r w:rsidRPr="00D77EF6">
        <w:rPr>
          <w:sz w:val="24"/>
        </w:rPr>
        <w:lastRenderedPageBreak/>
        <w:t>заявителю, собственнику жилого помещения результата предоставления муниципальной услуги способом, указанным в заявлении.</w:t>
      </w:r>
    </w:p>
    <w:p w14:paraId="4BEAE14B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0CD1DD14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A1B1225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2B93F307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65DF285C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без личной явки на прием в Администрацию.</w:t>
      </w:r>
    </w:p>
    <w:p w14:paraId="3D1C42F0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0040D226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пройти идентификацию и аутентификацию в ЕСИА;</w:t>
      </w:r>
    </w:p>
    <w:p w14:paraId="51CAB0EE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67F26BFB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5A257C62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D77EF6">
        <w:rPr>
          <w:sz w:val="24"/>
          <w:szCs w:val="24"/>
        </w:rPr>
        <w:t>Межвед</w:t>
      </w:r>
      <w:proofErr w:type="spellEnd"/>
      <w:r w:rsidRPr="00D77EF6">
        <w:rPr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6B21B3A2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06F54D9C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0BAF019D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D77EF6">
        <w:rPr>
          <w:sz w:val="24"/>
          <w:szCs w:val="24"/>
        </w:rPr>
        <w:t>Межвед</w:t>
      </w:r>
      <w:proofErr w:type="spellEnd"/>
      <w:r w:rsidRPr="00D77EF6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D77EF6">
        <w:rPr>
          <w:sz w:val="24"/>
          <w:szCs w:val="24"/>
        </w:rPr>
        <w:t>Межвед</w:t>
      </w:r>
      <w:proofErr w:type="spellEnd"/>
      <w:r w:rsidRPr="00D77EF6">
        <w:rPr>
          <w:sz w:val="24"/>
          <w:szCs w:val="24"/>
        </w:rPr>
        <w:t xml:space="preserve"> ЛО»;</w:t>
      </w:r>
    </w:p>
    <w:p w14:paraId="53DD9064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75F93A8B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7547EE1D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6386C60B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</w:t>
      </w:r>
      <w:r w:rsidRPr="00D77EF6">
        <w:rPr>
          <w:sz w:val="24"/>
          <w:szCs w:val="24"/>
        </w:rPr>
        <w:lastRenderedPageBreak/>
        <w:t>при подаче заявления на предоставление услуги отмечает в соответствующем поле такую необходимость).</w:t>
      </w:r>
    </w:p>
    <w:p w14:paraId="44688969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796C4CD2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ACBFFA9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0F1BDB7A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3ABF8C12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14:paraId="616D6395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  <w:tab w:val="left" w:pos="1134"/>
        </w:tabs>
        <w:outlineLvl w:val="0"/>
        <w:rPr>
          <w:b/>
          <w:sz w:val="24"/>
        </w:rPr>
      </w:pPr>
      <w:r w:rsidRPr="00D77EF6">
        <w:rPr>
          <w:b/>
          <w:color w:val="000000" w:themeColor="text1"/>
          <w:sz w:val="24"/>
        </w:rPr>
        <w:t xml:space="preserve">4. Формы контроля за </w:t>
      </w:r>
      <w:r w:rsidRPr="00D77EF6">
        <w:rPr>
          <w:b/>
          <w:sz w:val="24"/>
        </w:rPr>
        <w:t>исполнением административного регламента</w:t>
      </w:r>
    </w:p>
    <w:p w14:paraId="3C922B30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ED7D31" w:themeColor="accent2"/>
          <w:sz w:val="24"/>
        </w:rPr>
      </w:pPr>
    </w:p>
    <w:p w14:paraId="4E8FA508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77BB0084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 xml:space="preserve">Текущий контроль осуществляется ответственными специалистами </w:t>
      </w:r>
      <w:proofErr w:type="gramStart"/>
      <w:r w:rsidRPr="00D77EF6">
        <w:rPr>
          <w:sz w:val="24"/>
        </w:rPr>
        <w:t>администрации  по</w:t>
      </w:r>
      <w:proofErr w:type="gramEnd"/>
      <w:r w:rsidRPr="00D77EF6">
        <w:rPr>
          <w:sz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5C0FB546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61AA18DE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5588DFB4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14:paraId="7EFADB2C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78B71E91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</w:t>
      </w:r>
      <w:r w:rsidRPr="00D77EF6">
        <w:rPr>
          <w:sz w:val="24"/>
        </w:rPr>
        <w:lastRenderedPageBreak/>
        <w:t xml:space="preserve">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241C9CFC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>О проведении проверки исполнения административных регламентов предоставления муниципальных услуг издается правовой акт руководителя контролирующего органа.</w:t>
      </w:r>
    </w:p>
    <w:p w14:paraId="78BF3035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59A95817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 xml:space="preserve">По результатам рассмотрения обращений дается письменный ответ. </w:t>
      </w:r>
    </w:p>
    <w:p w14:paraId="50A5477E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7EF6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FB47E25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7A583551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Руководитель администрации несет ответственность за обеспечение предоставления муниципальной услуги.</w:t>
      </w:r>
    </w:p>
    <w:p w14:paraId="25026993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Работники администрации при предоставлении муниципальной услуги несут ответственность:</w:t>
      </w:r>
    </w:p>
    <w:p w14:paraId="6898FDB3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504998F0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327D1205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032913B3" w14:textId="77777777" w:rsidR="004974F2" w:rsidRPr="00D77EF6" w:rsidRDefault="004974F2" w:rsidP="004974F2">
      <w:pPr>
        <w:pStyle w:val="a6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14:paraId="59E57140" w14:textId="77777777" w:rsidR="004974F2" w:rsidRPr="00D77EF6" w:rsidRDefault="004974F2" w:rsidP="004974F2">
      <w:pPr>
        <w:pStyle w:val="1"/>
        <w:spacing w:before="0" w:after="0"/>
        <w:rPr>
          <w:rFonts w:ascii="Times New Roman" w:hAnsi="Times New Roman" w:cs="Times New Roman"/>
        </w:rPr>
      </w:pPr>
      <w:r w:rsidRPr="00D77EF6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52367912" w14:textId="77777777" w:rsidR="004974F2" w:rsidRPr="00D77EF6" w:rsidRDefault="004974F2" w:rsidP="004974F2">
      <w:pPr>
        <w:tabs>
          <w:tab w:val="left" w:pos="1134"/>
        </w:tabs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CF89B3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4AE2498E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662CA8E5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14:paraId="5A585100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D77EF6">
        <w:rPr>
          <w:sz w:val="24"/>
          <w:szCs w:val="24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092857DA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D77EF6" w:rsidDel="009F0626">
        <w:rPr>
          <w:sz w:val="24"/>
          <w:szCs w:val="24"/>
        </w:rPr>
        <w:t xml:space="preserve"> </w:t>
      </w:r>
      <w:r w:rsidRPr="00D77EF6">
        <w:rPr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6BBEFA6B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1899CBDE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5F2EB3D3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1DB59DFD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5B7AC1CF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0F6A064F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7180AB96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70437DBE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683BE3B9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14:paraId="5C9C1A3B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D77EF6">
          <w:rPr>
            <w:sz w:val="24"/>
            <w:szCs w:val="24"/>
          </w:rPr>
          <w:t>части 5 статьи 11.2</w:t>
        </w:r>
      </w:hyperlink>
      <w:r w:rsidRPr="00D77EF6">
        <w:rPr>
          <w:sz w:val="24"/>
          <w:szCs w:val="24"/>
        </w:rPr>
        <w:t xml:space="preserve"> Федерального закона № 210-ФЗ.</w:t>
      </w:r>
    </w:p>
    <w:p w14:paraId="6BA72418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В письменной жалобе в обязательном порядке указываются:</w:t>
      </w:r>
    </w:p>
    <w:p w14:paraId="0620A4AF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2D5A79B5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2FBEE13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15E8EFCC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D77EF6">
        <w:rPr>
          <w:sz w:val="24"/>
          <w:szCs w:val="24"/>
        </w:rPr>
        <w:lastRenderedPageBreak/>
        <w:t>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244434FD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D77EF6">
          <w:rPr>
            <w:sz w:val="24"/>
            <w:szCs w:val="24"/>
          </w:rPr>
          <w:t>статьей 11.1</w:t>
        </w:r>
      </w:hyperlink>
      <w:r w:rsidRPr="00D77EF6">
        <w:rPr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14:paraId="67B18A27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10DD582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2AC49FD0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433C242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2) в удовлетворении жалобы отказывается.</w:t>
      </w:r>
    </w:p>
    <w:p w14:paraId="60B033B1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14:paraId="62BC05B5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-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233ECFC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 xml:space="preserve">- в случае </w:t>
      </w:r>
      <w:proofErr w:type="gramStart"/>
      <w:r w:rsidRPr="00D77EF6">
        <w:rPr>
          <w:sz w:val="24"/>
          <w:szCs w:val="24"/>
        </w:rPr>
        <w:t>признания жалобы</w:t>
      </w:r>
      <w:proofErr w:type="gramEnd"/>
      <w:r w:rsidRPr="00D77EF6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7D175F87" w14:textId="77777777" w:rsidR="004974F2" w:rsidRPr="00D77EF6" w:rsidRDefault="004974F2" w:rsidP="004974F2">
      <w:pPr>
        <w:pStyle w:val="ConsPlusNormal"/>
        <w:ind w:firstLine="709"/>
        <w:jc w:val="both"/>
        <w:rPr>
          <w:sz w:val="24"/>
          <w:szCs w:val="24"/>
        </w:rPr>
      </w:pPr>
      <w:r w:rsidRPr="00D77EF6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04B8B209" w14:textId="77777777" w:rsidR="004974F2" w:rsidRPr="00D77EF6" w:rsidRDefault="004974F2" w:rsidP="004974F2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7688362" w14:textId="4ACD42D2" w:rsidR="00082AC3" w:rsidRDefault="00082AC3" w:rsidP="004974F2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</w:p>
    <w:p w14:paraId="3F89514C" w14:textId="1200B6BD" w:rsidR="003B787D" w:rsidRDefault="003B787D" w:rsidP="003B787D">
      <w:pPr>
        <w:rPr>
          <w:lang w:eastAsia="ru-RU"/>
        </w:rPr>
      </w:pPr>
    </w:p>
    <w:p w14:paraId="406F3A3D" w14:textId="061A1E3D" w:rsidR="003B787D" w:rsidRDefault="003B787D" w:rsidP="003B787D">
      <w:pPr>
        <w:rPr>
          <w:lang w:eastAsia="ru-RU"/>
        </w:rPr>
      </w:pPr>
    </w:p>
    <w:p w14:paraId="3306C91A" w14:textId="77777777" w:rsidR="003B787D" w:rsidRPr="003B787D" w:rsidRDefault="003B787D" w:rsidP="003B787D">
      <w:pPr>
        <w:rPr>
          <w:lang w:eastAsia="ru-RU"/>
        </w:rPr>
      </w:pPr>
      <w:bookmarkStart w:id="11" w:name="_GoBack"/>
      <w:bookmarkEnd w:id="11"/>
    </w:p>
    <w:p w14:paraId="256D705B" w14:textId="77777777" w:rsidR="00082AC3" w:rsidRDefault="00082AC3" w:rsidP="004974F2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</w:p>
    <w:p w14:paraId="55DDF752" w14:textId="77777777" w:rsidR="00AB22A7" w:rsidRDefault="00AB22A7" w:rsidP="004974F2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</w:p>
    <w:p w14:paraId="3C92BDA4" w14:textId="0DC190D5" w:rsidR="004974F2" w:rsidRPr="00D77EF6" w:rsidRDefault="004974F2" w:rsidP="004974F2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D77EF6">
        <w:rPr>
          <w:rFonts w:ascii="Times New Roman" w:hAnsi="Times New Roman" w:cs="Times New Roman"/>
          <w:color w:val="000000" w:themeColor="text1"/>
        </w:rPr>
        <w:lastRenderedPageBreak/>
        <w:t>6. Особенности выполнения административных процедур в многофункциональных центрах</w:t>
      </w:r>
    </w:p>
    <w:p w14:paraId="64820329" w14:textId="77777777" w:rsidR="004974F2" w:rsidRPr="00D77EF6" w:rsidRDefault="004974F2" w:rsidP="004974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AC019C7" w14:textId="77777777" w:rsidR="004974F2" w:rsidRPr="00D77EF6" w:rsidRDefault="004974F2" w:rsidP="004974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6.1. Предоставление муниципальной услуги посредством многофункциональных центров осуществляется в подразделениях ГБУ ЛО «МФЦ» при наличии вступившего в силу соглашения о взаимодействии между ГБУ ЛО «МФЦ» и администрацией. </w:t>
      </w:r>
    </w:p>
    <w:p w14:paraId="66A9D7FC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1CCFBF95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68F57338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2B521F1C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б) определяет предмет обращения;</w:t>
      </w:r>
    </w:p>
    <w:p w14:paraId="08804101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в) проводит проверку правильности заполнения обращения;</w:t>
      </w:r>
    </w:p>
    <w:p w14:paraId="3B4A6FF2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г) проводит проверку укомплектованности пакета документов;</w:t>
      </w:r>
    </w:p>
    <w:p w14:paraId="31B573AD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192388BE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е) заверяет каждый документ дела своей электронной подписью;</w:t>
      </w:r>
    </w:p>
    <w:p w14:paraId="0341B326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ж) направляет копии документов и реестр документов в администрацию:</w:t>
      </w:r>
    </w:p>
    <w:p w14:paraId="0A826F48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- в электронной форме (в составе пакетов электронных дел) - в день обращения заявителя в ГБУ ЛО «МФЦ»;</w:t>
      </w:r>
    </w:p>
    <w:p w14:paraId="48F3D2A8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4CE55C06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14:paraId="16083D68" w14:textId="3F65EA9E" w:rsidR="004974F2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43E68378" w14:textId="7D4E64C9" w:rsidR="00AB22A7" w:rsidRDefault="00AB22A7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D7D30" w14:textId="77777777" w:rsidR="00AB22A7" w:rsidRPr="00D77EF6" w:rsidRDefault="00AB22A7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86F7C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электронной форме в течение 1 рабочего дня со дня принятия решения о </w:t>
      </w: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предоставлении (отказе в предоставлении) муниципальной услуги заявителю;</w:t>
      </w:r>
    </w:p>
    <w:p w14:paraId="0B49C470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14:paraId="2801AEBE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F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ГБУ ЛО «МФЦ».</w:t>
      </w:r>
    </w:p>
    <w:p w14:paraId="63996F63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</w:p>
    <w:p w14:paraId="105303EE" w14:textId="77777777" w:rsidR="004974F2" w:rsidRPr="00D77EF6" w:rsidRDefault="004974F2" w:rsidP="004974F2">
      <w:pPr>
        <w:widowControl w:val="0"/>
        <w:ind w:firstLine="709"/>
        <w:jc w:val="both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D77EF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br w:type="page"/>
      </w:r>
    </w:p>
    <w:p w14:paraId="5BCA8891" w14:textId="77777777" w:rsidR="004974F2" w:rsidRPr="00D77EF6" w:rsidRDefault="004974F2" w:rsidP="004974F2">
      <w:pPr>
        <w:pStyle w:val="1"/>
        <w:spacing w:before="0" w:after="0"/>
        <w:ind w:left="6373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D77EF6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1</w:t>
      </w:r>
    </w:p>
    <w:p w14:paraId="03E60AFB" w14:textId="77777777" w:rsidR="004974F2" w:rsidRPr="00D77EF6" w:rsidRDefault="004974F2" w:rsidP="004974F2">
      <w:pPr>
        <w:widowControl w:val="0"/>
        <w:ind w:left="6373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14:paraId="2B3FECAB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E671969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7EF6">
        <w:rPr>
          <w:rFonts w:ascii="Times New Roman" w:hAnsi="Times New Roman" w:cs="Times New Roman"/>
          <w:bCs/>
          <w:sz w:val="24"/>
          <w:szCs w:val="24"/>
        </w:rPr>
        <w:t xml:space="preserve">В межведомственную комиссию </w:t>
      </w:r>
    </w:p>
    <w:p w14:paraId="6446C14F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7EF6">
        <w:rPr>
          <w:rFonts w:ascii="Times New Roman" w:hAnsi="Times New Roman" w:cs="Times New Roman"/>
          <w:bCs/>
          <w:sz w:val="24"/>
          <w:szCs w:val="24"/>
        </w:rPr>
        <w:t xml:space="preserve">по признанию помещения жилым помещением, </w:t>
      </w:r>
    </w:p>
    <w:p w14:paraId="0972F0AF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7EF6">
        <w:rPr>
          <w:rFonts w:ascii="Times New Roman" w:hAnsi="Times New Roman" w:cs="Times New Roman"/>
          <w:bCs/>
          <w:sz w:val="24"/>
          <w:szCs w:val="24"/>
        </w:rPr>
        <w:t xml:space="preserve">жилого помещения пригодным (непригодным) </w:t>
      </w:r>
    </w:p>
    <w:p w14:paraId="19881C27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7EF6">
        <w:rPr>
          <w:rFonts w:ascii="Times New Roman" w:hAnsi="Times New Roman" w:cs="Times New Roman"/>
          <w:bCs/>
          <w:sz w:val="24"/>
          <w:szCs w:val="24"/>
        </w:rPr>
        <w:t xml:space="preserve">для проживания граждан, а также многоквартирного дома </w:t>
      </w:r>
    </w:p>
    <w:p w14:paraId="15ACCEF3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7EF6">
        <w:rPr>
          <w:rFonts w:ascii="Times New Roman" w:hAnsi="Times New Roman" w:cs="Times New Roman"/>
          <w:bCs/>
          <w:sz w:val="24"/>
          <w:szCs w:val="24"/>
        </w:rPr>
        <w:t xml:space="preserve">аварийным и подлежащим сносу или </w:t>
      </w:r>
    </w:p>
    <w:p w14:paraId="218BFE65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7EF6">
        <w:rPr>
          <w:rFonts w:ascii="Times New Roman" w:hAnsi="Times New Roman" w:cs="Times New Roman"/>
          <w:bCs/>
          <w:sz w:val="24"/>
          <w:szCs w:val="24"/>
        </w:rPr>
        <w:t>реконструкции (далее – комиссия)</w:t>
      </w:r>
    </w:p>
    <w:p w14:paraId="12AB326D" w14:textId="4D550603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77EF6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D77EF6">
        <w:rPr>
          <w:rFonts w:ascii="Times New Roman" w:hAnsi="Times New Roman" w:cs="Times New Roman"/>
          <w:sz w:val="24"/>
          <w:szCs w:val="24"/>
        </w:rPr>
        <w:t xml:space="preserve"> МО </w:t>
      </w:r>
      <w:r w:rsidR="00D77EF6">
        <w:rPr>
          <w:rFonts w:ascii="Times New Roman" w:hAnsi="Times New Roman" w:cs="Times New Roman"/>
          <w:color w:val="000000"/>
          <w:sz w:val="24"/>
          <w:szCs w:val="24"/>
        </w:rPr>
        <w:t>Большеижорское</w:t>
      </w:r>
      <w:r w:rsidRPr="00D77EF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</w:t>
      </w:r>
      <w:r w:rsidRPr="00D77E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BA28E2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14:paraId="1CBF432A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(указать статус заявителя) </w:t>
      </w:r>
    </w:p>
    <w:p w14:paraId="70806CA9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9D57766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(фамилия, имя, отчество гражданина, наименование, </w:t>
      </w:r>
    </w:p>
    <w:p w14:paraId="5D523C06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лица)</w:t>
      </w:r>
    </w:p>
    <w:p w14:paraId="36D5A652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D5A6018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(адрес места жительства/нахождения)</w:t>
      </w:r>
    </w:p>
    <w:p w14:paraId="4F255D6C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77DD6DE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61A8EC4C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DFDCC" w14:textId="77777777" w:rsidR="004974F2" w:rsidRPr="00D77EF6" w:rsidRDefault="004974F2" w:rsidP="004974F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7E3AF4" w14:textId="77777777" w:rsidR="004974F2" w:rsidRPr="00D77EF6" w:rsidRDefault="004974F2" w:rsidP="004974F2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EF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9A84CD2" w14:textId="77777777" w:rsidR="004974F2" w:rsidRPr="00D77EF6" w:rsidRDefault="004974F2" w:rsidP="004974F2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8981E9B" w14:textId="77777777" w:rsidR="004974F2" w:rsidRPr="00D77EF6" w:rsidRDefault="004974F2" w:rsidP="004974F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Прошу провести оценку соответствия помещения по адресу:</w:t>
      </w:r>
    </w:p>
    <w:p w14:paraId="0EDB0624" w14:textId="77777777" w:rsidR="004974F2" w:rsidRPr="00D77EF6" w:rsidRDefault="004974F2" w:rsidP="004974F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D77EF6">
        <w:rPr>
          <w:rFonts w:ascii="Times New Roman" w:hAnsi="Times New Roman" w:cs="Times New Roman"/>
          <w:sz w:val="24"/>
          <w:szCs w:val="24"/>
        </w:rPr>
        <w:br/>
        <w:t>кадастровый номер (при наличии): ______________________________________________________</w:t>
      </w:r>
    </w:p>
    <w:p w14:paraId="038740CA" w14:textId="77777777" w:rsidR="004974F2" w:rsidRPr="00D77EF6" w:rsidRDefault="004974F2" w:rsidP="004974F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№ 47, и признать его _______________________________________________________________________</w:t>
      </w:r>
    </w:p>
    <w:p w14:paraId="76CD3136" w14:textId="77777777" w:rsidR="004974F2" w:rsidRPr="00D77EF6" w:rsidRDefault="004974F2" w:rsidP="004974F2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38E5EEC9" w14:textId="77777777" w:rsidR="004974F2" w:rsidRPr="00D77EF6" w:rsidRDefault="004974F2" w:rsidP="004974F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68066CC2" w14:textId="77777777" w:rsidR="004974F2" w:rsidRPr="00D77EF6" w:rsidRDefault="004974F2" w:rsidP="004974F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74337" w14:textId="77777777" w:rsidR="004974F2" w:rsidRPr="00D77EF6" w:rsidRDefault="004974F2" w:rsidP="004974F2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352A6EAC" w14:textId="77777777" w:rsidR="004974F2" w:rsidRPr="00D77EF6" w:rsidRDefault="004974F2" w:rsidP="004974F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Дополнительные документы _________________________________________________________________________________________________________________________________________________________________________</w:t>
      </w:r>
    </w:p>
    <w:p w14:paraId="37E48038" w14:textId="77777777" w:rsidR="004974F2" w:rsidRPr="00D77EF6" w:rsidRDefault="004974F2" w:rsidP="004974F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17C5F9" w14:textId="77777777" w:rsidR="004974F2" w:rsidRPr="00D77EF6" w:rsidRDefault="004974F2" w:rsidP="004974F2">
      <w:pPr>
        <w:pStyle w:val="a4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2F12D54C" w14:textId="77777777" w:rsidR="004974F2" w:rsidRPr="00D77EF6" w:rsidRDefault="004974F2" w:rsidP="004974F2">
      <w:pPr>
        <w:pStyle w:val="a4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</w:t>
      </w:r>
      <w:r w:rsidRPr="00D77EF6">
        <w:rPr>
          <w:rFonts w:ascii="Times New Roman" w:hAnsi="Times New Roman" w:cs="Times New Roman"/>
          <w:sz w:val="24"/>
          <w:szCs w:val="24"/>
        </w:rPr>
        <w:tab/>
        <w:t>Выдать на руки в Администрации</w:t>
      </w:r>
    </w:p>
    <w:p w14:paraId="008D9769" w14:textId="77777777" w:rsidR="004974F2" w:rsidRPr="00D77EF6" w:rsidRDefault="004974F2" w:rsidP="004974F2">
      <w:pPr>
        <w:pStyle w:val="a4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</w:t>
      </w:r>
      <w:r w:rsidRPr="00D77EF6">
        <w:rPr>
          <w:rFonts w:ascii="Times New Roman" w:hAnsi="Times New Roman" w:cs="Times New Roman"/>
          <w:sz w:val="24"/>
          <w:szCs w:val="24"/>
        </w:rPr>
        <w:tab/>
        <w:t>Выдать на руки в МФЦ</w:t>
      </w:r>
    </w:p>
    <w:p w14:paraId="52F63F9B" w14:textId="77777777" w:rsidR="004974F2" w:rsidRPr="00D77EF6" w:rsidRDefault="004974F2" w:rsidP="004974F2">
      <w:pPr>
        <w:pStyle w:val="a4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</w:t>
      </w:r>
      <w:r w:rsidRPr="00D77EF6">
        <w:rPr>
          <w:rFonts w:ascii="Times New Roman" w:hAnsi="Times New Roman" w:cs="Times New Roman"/>
          <w:sz w:val="24"/>
          <w:szCs w:val="24"/>
        </w:rPr>
        <w:tab/>
        <w:t>Направить по почте: ______________________________________________</w:t>
      </w:r>
    </w:p>
    <w:p w14:paraId="4BF2FA72" w14:textId="77777777" w:rsidR="004974F2" w:rsidRPr="00D77EF6" w:rsidRDefault="004974F2" w:rsidP="004974F2">
      <w:pPr>
        <w:pStyle w:val="a4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</w:t>
      </w:r>
      <w:r w:rsidRPr="00D77EF6">
        <w:rPr>
          <w:rFonts w:ascii="Times New Roman" w:hAnsi="Times New Roman" w:cs="Times New Roman"/>
          <w:sz w:val="24"/>
          <w:szCs w:val="24"/>
        </w:rPr>
        <w:tab/>
        <w:t>Направить в электронной форме в личный кабинет на ПГУ ЛО</w:t>
      </w:r>
    </w:p>
    <w:p w14:paraId="437EC440" w14:textId="77777777" w:rsidR="004974F2" w:rsidRPr="00D77EF6" w:rsidRDefault="004974F2" w:rsidP="004974F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3BA71C" w14:textId="77777777" w:rsidR="004974F2" w:rsidRPr="00D77EF6" w:rsidRDefault="004974F2" w:rsidP="004974F2">
      <w:pPr>
        <w:pStyle w:val="a4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</w:t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1886D18A" w14:textId="77777777" w:rsidR="004974F2" w:rsidRPr="00D77EF6" w:rsidRDefault="004974F2" w:rsidP="004974F2">
      <w:pPr>
        <w:widowControl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(дата)</w:t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tab/>
      </w:r>
      <w:r w:rsidRPr="00D77EF6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0721520F" w14:textId="77777777" w:rsidR="004974F2" w:rsidRPr="00D77EF6" w:rsidRDefault="004974F2" w:rsidP="004974F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EF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455C266" w14:textId="77777777" w:rsidR="004974F2" w:rsidRPr="00D77EF6" w:rsidRDefault="004974F2" w:rsidP="004974F2">
      <w:pPr>
        <w:pStyle w:val="1"/>
        <w:spacing w:before="0" w:after="0"/>
        <w:ind w:left="6373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D77EF6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2</w:t>
      </w:r>
    </w:p>
    <w:p w14:paraId="090F7855" w14:textId="77777777" w:rsidR="004974F2" w:rsidRPr="00D77EF6" w:rsidRDefault="004974F2" w:rsidP="004974F2">
      <w:pPr>
        <w:pStyle w:val="1"/>
        <w:spacing w:before="0" w:after="0"/>
        <w:ind w:left="6373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D77EF6">
        <w:rPr>
          <w:rFonts w:ascii="Times New Roman" w:hAnsi="Times New Roman" w:cs="Times New Roman"/>
          <w:b w:val="0"/>
          <w:bCs w:val="0"/>
          <w:color w:val="auto"/>
        </w:rPr>
        <w:t>к административному регламенту</w:t>
      </w:r>
    </w:p>
    <w:p w14:paraId="4B8CF308" w14:textId="77777777" w:rsidR="004974F2" w:rsidRPr="00D77EF6" w:rsidRDefault="004974F2" w:rsidP="004974F2">
      <w:pPr>
        <w:widowControl w:val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8FC96" w14:textId="7862AD5B" w:rsidR="004974F2" w:rsidRPr="00D77EF6" w:rsidRDefault="004974F2" w:rsidP="00497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F6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Pr="00D77EF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B22A7">
        <w:rPr>
          <w:rFonts w:ascii="Times New Roman" w:hAnsi="Times New Roman" w:cs="Times New Roman"/>
          <w:b/>
          <w:snapToGrid w:val="0"/>
          <w:sz w:val="20"/>
          <w:szCs w:val="20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</w:t>
      </w:r>
      <w:r w:rsidRPr="00AB22A7">
        <w:rPr>
          <w:rFonts w:ascii="Times New Roman" w:hAnsi="Times New Roman" w:cs="Times New Roman"/>
          <w:b/>
          <w:sz w:val="20"/>
          <w:szCs w:val="20"/>
        </w:rPr>
        <w:t>, многоквартирного дома 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4974F2" w:rsidRPr="00D77EF6" w14:paraId="4EACCBA4" w14:textId="77777777" w:rsidTr="00082AC3">
        <w:trPr>
          <w:cantSplit/>
        </w:trPr>
        <w:tc>
          <w:tcPr>
            <w:tcW w:w="369" w:type="dxa"/>
            <w:vAlign w:val="bottom"/>
            <w:hideMark/>
          </w:tcPr>
          <w:p w14:paraId="7DBED6BD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0FF1B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61877EC1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6AB0D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F2" w:rsidRPr="00D77EF6" w14:paraId="6224732C" w14:textId="77777777" w:rsidTr="00082AC3">
        <w:trPr>
          <w:cantSplit/>
        </w:trPr>
        <w:tc>
          <w:tcPr>
            <w:tcW w:w="369" w:type="dxa"/>
          </w:tcPr>
          <w:p w14:paraId="560D3C13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C69B83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48DF08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14:paraId="20A12C12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F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2B634783" w14:textId="77777777" w:rsidR="004974F2" w:rsidRPr="00D77EF6" w:rsidRDefault="004974F2" w:rsidP="004974F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ABB2EFB" w14:textId="77777777" w:rsidR="004974F2" w:rsidRPr="00AB22A7" w:rsidRDefault="004974F2" w:rsidP="004974F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pacing w:val="-2"/>
          <w:sz w:val="18"/>
          <w:szCs w:val="18"/>
        </w:rPr>
      </w:pPr>
      <w:r w:rsidRPr="00AB22A7">
        <w:rPr>
          <w:rFonts w:ascii="Times New Roman" w:hAnsi="Times New Roman" w:cs="Times New Roman"/>
          <w:spacing w:val="-2"/>
          <w:sz w:val="18"/>
          <w:szCs w:val="18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1A06041D" w14:textId="695D5ECF" w:rsidR="004974F2" w:rsidRPr="00D77EF6" w:rsidRDefault="004974F2" w:rsidP="004974F2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Межведомственная комиссия, </w:t>
      </w:r>
      <w:proofErr w:type="gramStart"/>
      <w:r w:rsidRPr="00D77EF6">
        <w:rPr>
          <w:rFonts w:ascii="Times New Roman" w:hAnsi="Times New Roman" w:cs="Times New Roman"/>
          <w:sz w:val="24"/>
          <w:szCs w:val="24"/>
        </w:rPr>
        <w:t>назначенная  _</w:t>
      </w:r>
      <w:proofErr w:type="gramEnd"/>
      <w:r w:rsidRPr="00D77EF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3D89776" w14:textId="77777777" w:rsidR="004974F2" w:rsidRPr="00AB22A7" w:rsidRDefault="004974F2" w:rsidP="004974F2">
      <w:pPr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AB22A7">
        <w:rPr>
          <w:rFonts w:ascii="Times New Roman" w:hAnsi="Times New Roman" w:cs="Times New Roman"/>
          <w:sz w:val="18"/>
          <w:szCs w:val="18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06A7BE16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gramStart"/>
      <w:r w:rsidRPr="00D77EF6">
        <w:rPr>
          <w:rFonts w:ascii="Times New Roman" w:hAnsi="Times New Roman" w:cs="Times New Roman"/>
          <w:sz w:val="24"/>
          <w:szCs w:val="24"/>
        </w:rPr>
        <w:t>председателя  _</w:t>
      </w:r>
      <w:proofErr w:type="gramEnd"/>
      <w:r w:rsidRPr="00D77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263C289" w14:textId="6D013649" w:rsidR="004974F2" w:rsidRPr="00D77EF6" w:rsidRDefault="004974F2" w:rsidP="004974F2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77EF6">
        <w:rPr>
          <w:rFonts w:ascii="Times New Roman" w:hAnsi="Times New Roman" w:cs="Times New Roman"/>
          <w:sz w:val="24"/>
          <w:szCs w:val="24"/>
        </w:rPr>
        <w:tab/>
        <w:t>,</w:t>
      </w:r>
    </w:p>
    <w:p w14:paraId="4C8BA01F" w14:textId="3D30FF66" w:rsidR="004974F2" w:rsidRPr="00D77EF6" w:rsidRDefault="004974F2" w:rsidP="00AB22A7">
      <w:pPr>
        <w:ind w:left="2460"/>
        <w:rPr>
          <w:rFonts w:ascii="Times New Roman" w:hAnsi="Times New Roman" w:cs="Times New Roman"/>
          <w:sz w:val="24"/>
          <w:szCs w:val="24"/>
        </w:rPr>
      </w:pPr>
      <w:r w:rsidRPr="00AB22A7">
        <w:rPr>
          <w:rFonts w:ascii="Times New Roman" w:hAnsi="Times New Roman" w:cs="Times New Roman"/>
          <w:sz w:val="18"/>
          <w:szCs w:val="18"/>
        </w:rPr>
        <w:t xml:space="preserve"> (Ф.И.О., занимаемая должность и место работы)</w:t>
      </w:r>
    </w:p>
    <w:p w14:paraId="1B36D564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</w:p>
    <w:p w14:paraId="21A5233D" w14:textId="77777777" w:rsidR="004974F2" w:rsidRPr="00AB22A7" w:rsidRDefault="004974F2" w:rsidP="004974F2">
      <w:pPr>
        <w:pBdr>
          <w:top w:val="single" w:sz="4" w:space="1" w:color="auto"/>
        </w:pBdr>
        <w:ind w:left="2069" w:firstLine="55"/>
        <w:jc w:val="center"/>
        <w:rPr>
          <w:rFonts w:ascii="Times New Roman" w:hAnsi="Times New Roman" w:cs="Times New Roman"/>
          <w:sz w:val="18"/>
          <w:szCs w:val="18"/>
        </w:rPr>
      </w:pPr>
      <w:r w:rsidRPr="00AB22A7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14:paraId="5745A0B1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при участии приглашенных экспертов  </w:t>
      </w:r>
    </w:p>
    <w:p w14:paraId="20A69182" w14:textId="1536DCB1" w:rsidR="004974F2" w:rsidRPr="00D77EF6" w:rsidRDefault="004974F2" w:rsidP="00AB22A7">
      <w:pPr>
        <w:pBdr>
          <w:top w:val="single" w:sz="4" w:space="1" w:color="auto"/>
        </w:pBdr>
        <w:ind w:left="4054"/>
        <w:jc w:val="center"/>
        <w:rPr>
          <w:rFonts w:ascii="Times New Roman" w:hAnsi="Times New Roman" w:cs="Times New Roman"/>
          <w:sz w:val="24"/>
          <w:szCs w:val="24"/>
        </w:rPr>
      </w:pPr>
      <w:r w:rsidRPr="00AB22A7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14:paraId="07CC16B4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</w:p>
    <w:p w14:paraId="3B8FB25C" w14:textId="77777777" w:rsidR="004974F2" w:rsidRPr="00D77EF6" w:rsidRDefault="004974F2" w:rsidP="004974F2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2BA4B64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14:paraId="44425636" w14:textId="77777777" w:rsidR="004974F2" w:rsidRPr="00AB22A7" w:rsidRDefault="004974F2" w:rsidP="004974F2">
      <w:pPr>
        <w:rPr>
          <w:rFonts w:ascii="Times New Roman" w:hAnsi="Times New Roman" w:cs="Times New Roman"/>
          <w:sz w:val="18"/>
          <w:szCs w:val="18"/>
        </w:rPr>
      </w:pPr>
    </w:p>
    <w:p w14:paraId="3FF240D7" w14:textId="77777777" w:rsidR="004974F2" w:rsidRPr="00AB22A7" w:rsidRDefault="004974F2" w:rsidP="004974F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B22A7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14:paraId="4BAE4F2C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</w:p>
    <w:p w14:paraId="7920275E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 </w:t>
      </w:r>
    </w:p>
    <w:p w14:paraId="61933FED" w14:textId="77777777" w:rsidR="004974F2" w:rsidRPr="00AB22A7" w:rsidRDefault="004974F2" w:rsidP="004974F2">
      <w:pPr>
        <w:pBdr>
          <w:top w:val="single" w:sz="4" w:space="1" w:color="auto"/>
        </w:pBdr>
        <w:ind w:left="4576"/>
        <w:jc w:val="center"/>
        <w:rPr>
          <w:rFonts w:ascii="Times New Roman" w:hAnsi="Times New Roman" w:cs="Times New Roman"/>
          <w:sz w:val="18"/>
          <w:szCs w:val="18"/>
        </w:rPr>
      </w:pPr>
      <w:r w:rsidRPr="00AB22A7">
        <w:rPr>
          <w:rFonts w:ascii="Times New Roman" w:hAnsi="Times New Roman" w:cs="Times New Roman"/>
          <w:sz w:val="18"/>
          <w:szCs w:val="18"/>
        </w:rPr>
        <w:t>(приводится перечень документов)</w:t>
      </w:r>
    </w:p>
    <w:p w14:paraId="7E9E729D" w14:textId="77777777" w:rsidR="004974F2" w:rsidRPr="00D77EF6" w:rsidRDefault="004974F2" w:rsidP="004974F2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CBB0FD" w14:textId="0D3DAA38" w:rsidR="004974F2" w:rsidRPr="00D77EF6" w:rsidRDefault="004974F2" w:rsidP="00AB22A7">
      <w:pPr>
        <w:jc w:val="both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D77EF6">
        <w:rPr>
          <w:rFonts w:ascii="Times New Roman" w:hAnsi="Times New Roman" w:cs="Times New Roman"/>
          <w:sz w:val="24"/>
          <w:szCs w:val="24"/>
        </w:rPr>
        <w:br/>
      </w:r>
    </w:p>
    <w:p w14:paraId="5451CA74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</w:p>
    <w:p w14:paraId="60D0973C" w14:textId="77777777" w:rsidR="004974F2" w:rsidRPr="00D77EF6" w:rsidRDefault="004974F2" w:rsidP="004974F2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D46C37F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</w:p>
    <w:p w14:paraId="5EC6ABC9" w14:textId="77777777" w:rsidR="004974F2" w:rsidRPr="00D77EF6" w:rsidRDefault="004974F2" w:rsidP="004974F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06B93742" w14:textId="77777777" w:rsidR="004974F2" w:rsidRPr="00D77EF6" w:rsidRDefault="004974F2" w:rsidP="004974F2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A898E69" w14:textId="77777777" w:rsidR="004974F2" w:rsidRPr="00D77EF6" w:rsidRDefault="004974F2" w:rsidP="004974F2">
      <w:pPr>
        <w:keepNext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приняла заключение о  </w:t>
      </w:r>
    </w:p>
    <w:p w14:paraId="5A2904CB" w14:textId="0AF1C6C2" w:rsidR="004974F2" w:rsidRPr="00D77EF6" w:rsidRDefault="004974F2" w:rsidP="004974F2">
      <w:pPr>
        <w:keepNext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7241DA1" w14:textId="798A696E" w:rsidR="004974F2" w:rsidRPr="00D77EF6" w:rsidRDefault="004974F2" w:rsidP="00AB22A7">
      <w:pPr>
        <w:keepNext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14:paraId="5F915D43" w14:textId="77777777" w:rsidR="004974F2" w:rsidRPr="00D77EF6" w:rsidRDefault="004974F2" w:rsidP="004974F2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14:paraId="66B3C0E2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14:paraId="18FB8D5F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14:paraId="056B453D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14:paraId="7F4BF2D3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14:paraId="1FAF754D" w14:textId="77777777" w:rsidR="004974F2" w:rsidRPr="00D77EF6" w:rsidRDefault="004974F2" w:rsidP="004974F2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ab/>
        <w:t>.</w:t>
      </w:r>
    </w:p>
    <w:p w14:paraId="2933CD23" w14:textId="77777777" w:rsidR="004974F2" w:rsidRPr="00D77EF6" w:rsidRDefault="004974F2" w:rsidP="004974F2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4"/>
          <w:szCs w:val="24"/>
        </w:rPr>
      </w:pPr>
    </w:p>
    <w:p w14:paraId="43517A1A" w14:textId="77777777" w:rsidR="004974F2" w:rsidRPr="00D77EF6" w:rsidRDefault="004974F2" w:rsidP="004974F2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4974F2" w:rsidRPr="00D77EF6" w14:paraId="1594F336" w14:textId="77777777" w:rsidTr="00082AC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60EBD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4303396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7F3E8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F2" w:rsidRPr="00D77EF6" w14:paraId="23DD4F95" w14:textId="77777777" w:rsidTr="00082AC3">
        <w:trPr>
          <w:cantSplit/>
        </w:trPr>
        <w:tc>
          <w:tcPr>
            <w:tcW w:w="2835" w:type="dxa"/>
            <w:hideMark/>
          </w:tcPr>
          <w:p w14:paraId="0E430FB3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3DBDF888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3BF43D38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F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7C42D07B" w14:textId="77777777" w:rsidR="004974F2" w:rsidRPr="00D77EF6" w:rsidRDefault="004974F2" w:rsidP="004974F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4974F2" w:rsidRPr="00D77EF6" w14:paraId="00C57FC6" w14:textId="77777777" w:rsidTr="00082AC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4F838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2F347CC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63394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F2" w:rsidRPr="00D77EF6" w14:paraId="4830C15E" w14:textId="77777777" w:rsidTr="00082AC3">
        <w:trPr>
          <w:cantSplit/>
        </w:trPr>
        <w:tc>
          <w:tcPr>
            <w:tcW w:w="2835" w:type="dxa"/>
            <w:hideMark/>
          </w:tcPr>
          <w:p w14:paraId="33C37B97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6D690D38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722D1FFA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F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1176FD41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4974F2" w:rsidRPr="00D77EF6" w14:paraId="2EEF08C3" w14:textId="77777777" w:rsidTr="00082AC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E72BE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CE4AB7B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359F7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F2" w:rsidRPr="00D77EF6" w14:paraId="079FE626" w14:textId="77777777" w:rsidTr="00082AC3">
        <w:trPr>
          <w:cantSplit/>
        </w:trPr>
        <w:tc>
          <w:tcPr>
            <w:tcW w:w="2835" w:type="dxa"/>
            <w:hideMark/>
          </w:tcPr>
          <w:p w14:paraId="232FE4E0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7F6C3C83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765A774E" w14:textId="77777777" w:rsidR="004974F2" w:rsidRPr="00D77EF6" w:rsidRDefault="004974F2" w:rsidP="00082AC3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F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1C4CE832" w14:textId="77777777" w:rsidR="004974F2" w:rsidRPr="00D77EF6" w:rsidRDefault="004974F2" w:rsidP="004974F2">
      <w:pPr>
        <w:rPr>
          <w:rFonts w:ascii="Times New Roman" w:hAnsi="Times New Roman" w:cs="Times New Roman"/>
          <w:sz w:val="24"/>
          <w:szCs w:val="24"/>
        </w:rPr>
      </w:pPr>
    </w:p>
    <w:p w14:paraId="4D7475F8" w14:textId="77777777" w:rsidR="004974F2" w:rsidRPr="00D77EF6" w:rsidRDefault="004974F2" w:rsidP="004974F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7EF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DE8097" w14:textId="77777777" w:rsidR="004974F2" w:rsidRPr="00D77EF6" w:rsidRDefault="004974F2" w:rsidP="004974F2">
      <w:pPr>
        <w:pStyle w:val="1"/>
        <w:spacing w:before="0" w:after="0"/>
        <w:ind w:left="6373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D77EF6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3</w:t>
      </w:r>
    </w:p>
    <w:p w14:paraId="7DF7DDFE" w14:textId="77777777" w:rsidR="004974F2" w:rsidRPr="00D77EF6" w:rsidRDefault="004974F2" w:rsidP="004974F2">
      <w:pPr>
        <w:pStyle w:val="1"/>
        <w:spacing w:before="0" w:after="0"/>
        <w:ind w:left="6373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D77EF6">
        <w:rPr>
          <w:rFonts w:ascii="Times New Roman" w:hAnsi="Times New Roman" w:cs="Times New Roman"/>
          <w:b w:val="0"/>
          <w:bCs w:val="0"/>
          <w:color w:val="auto"/>
        </w:rPr>
        <w:t>к административному регламенту</w:t>
      </w:r>
    </w:p>
    <w:p w14:paraId="290C61DF" w14:textId="7777777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5B136095" w14:textId="7777777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16D134A" w14:textId="77777777" w:rsidR="004974F2" w:rsidRPr="00D77EF6" w:rsidRDefault="004974F2" w:rsidP="00497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В</w:t>
      </w:r>
      <w:r w:rsidRPr="00D77EF6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14:paraId="2089CB96" w14:textId="607F827E" w:rsidR="004974F2" w:rsidRPr="00D77EF6" w:rsidRDefault="004974F2" w:rsidP="004974F2">
      <w:pPr>
        <w:pStyle w:val="HTM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МО </w:t>
      </w:r>
      <w:r w:rsidR="00D77EF6">
        <w:rPr>
          <w:rFonts w:ascii="Times New Roman" w:hAnsi="Times New Roman" w:cs="Times New Roman"/>
          <w:color w:val="000000"/>
          <w:sz w:val="24"/>
          <w:szCs w:val="24"/>
        </w:rPr>
        <w:t>Большеижорское</w:t>
      </w:r>
      <w:r w:rsidRPr="00D77EF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</w:t>
      </w:r>
    </w:p>
    <w:p w14:paraId="6153FAD4" w14:textId="77777777" w:rsidR="004974F2" w:rsidRPr="00D77EF6" w:rsidRDefault="004974F2" w:rsidP="004974F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DCA7FD6" w14:textId="77777777" w:rsidR="004974F2" w:rsidRPr="00D77EF6" w:rsidRDefault="004974F2" w:rsidP="004974F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ЖАЛОБА</w:t>
      </w:r>
    </w:p>
    <w:p w14:paraId="0C97395E" w14:textId="77777777" w:rsidR="004974F2" w:rsidRPr="00D77EF6" w:rsidRDefault="004974F2" w:rsidP="004974F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080921C" w14:textId="7777777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Полное наименование юридического лица, Ф.И.О. индивидуального предпринимателя, Ф.И.О. гражданина:</w:t>
      </w:r>
    </w:p>
    <w:p w14:paraId="7F71F02B" w14:textId="6F476E8E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17A412" w14:textId="77777777" w:rsidR="004974F2" w:rsidRPr="00AB22A7" w:rsidRDefault="004974F2" w:rsidP="004974F2">
      <w:pPr>
        <w:pStyle w:val="HTML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AB22A7">
        <w:rPr>
          <w:rFonts w:ascii="Times New Roman" w:hAnsi="Times New Roman" w:cs="Times New Roman"/>
          <w:sz w:val="18"/>
          <w:szCs w:val="18"/>
        </w:rPr>
        <w:t>(местонахождение юридического лица, индивидуального предпринимателя, гражданина (фактический адрес)</w:t>
      </w:r>
    </w:p>
    <w:p w14:paraId="12FE2986" w14:textId="10F26BB8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8BAB22" w14:textId="35C8E63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310CB1" w14:textId="7777777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0CC0DE3C" w14:textId="5BCA5672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E1A680E" w14:textId="3F9334C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_________________________________________</w:t>
      </w:r>
    </w:p>
    <w:p w14:paraId="23C86858" w14:textId="6974B876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_____________________________________________</w:t>
      </w:r>
    </w:p>
    <w:p w14:paraId="5A57CD63" w14:textId="77777777" w:rsidR="004974F2" w:rsidRPr="00AB22A7" w:rsidRDefault="004974F2" w:rsidP="004974F2">
      <w:pPr>
        <w:pStyle w:val="HTML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AB22A7">
        <w:rPr>
          <w:rFonts w:ascii="Times New Roman" w:hAnsi="Times New Roman" w:cs="Times New Roman"/>
          <w:sz w:val="18"/>
          <w:szCs w:val="18"/>
        </w:rPr>
        <w:t>(наименование органа или должность, Ф.И.О. должностного лица органа, решение, действие (бездействие) которого обжалуется)</w:t>
      </w:r>
    </w:p>
    <w:p w14:paraId="756F2B80" w14:textId="2BBAED70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4D490D5" w14:textId="393E5A0B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_____________________________________________________________</w:t>
      </w:r>
    </w:p>
    <w:p w14:paraId="39C4FEAA" w14:textId="77777777" w:rsidR="004974F2" w:rsidRPr="00AB22A7" w:rsidRDefault="004974F2" w:rsidP="004974F2">
      <w:pPr>
        <w:pStyle w:val="HTML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AB22A7">
        <w:rPr>
          <w:rFonts w:ascii="Times New Roman" w:hAnsi="Times New Roman" w:cs="Times New Roman"/>
          <w:sz w:val="18"/>
          <w:szCs w:val="18"/>
        </w:rPr>
        <w:t>(краткое изложение обжалуемых решений, действий (бездействия), указать основания, по которым лицо, подающее жалобу, не согласно с вынесенным решением, действием (бездействием), со ссылками на пункты административного регламента, нормы законы)</w:t>
      </w:r>
    </w:p>
    <w:p w14:paraId="556A9DF1" w14:textId="7777777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63A0CC0" w14:textId="7777777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C0818AA" w14:textId="7777777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4DA6EF6C" w14:textId="7777777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83BEEE2" w14:textId="7777777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М.П. ___________</w:t>
      </w:r>
    </w:p>
    <w:p w14:paraId="4E48161D" w14:textId="7777777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E853159" w14:textId="7777777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6C302DE" w14:textId="77777777" w:rsidR="004974F2" w:rsidRPr="00D77EF6" w:rsidRDefault="004974F2" w:rsidP="004974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77EF6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0B3E6769" w14:textId="77777777" w:rsidR="004974F2" w:rsidRPr="00D77EF6" w:rsidRDefault="004974F2">
      <w:pPr>
        <w:rPr>
          <w:rFonts w:ascii="Times New Roman" w:hAnsi="Times New Roman" w:cs="Times New Roman"/>
          <w:sz w:val="24"/>
          <w:szCs w:val="24"/>
        </w:rPr>
      </w:pPr>
    </w:p>
    <w:sectPr w:rsidR="004974F2" w:rsidRPr="00D7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C3B"/>
    <w:multiLevelType w:val="multilevel"/>
    <w:tmpl w:val="AE3A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68"/>
    <w:rsid w:val="00082AC3"/>
    <w:rsid w:val="003B787D"/>
    <w:rsid w:val="004974F2"/>
    <w:rsid w:val="0055730F"/>
    <w:rsid w:val="006B4321"/>
    <w:rsid w:val="00AB22A7"/>
    <w:rsid w:val="00D415EF"/>
    <w:rsid w:val="00D77EF6"/>
    <w:rsid w:val="00F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F000"/>
  <w15:chartTrackingRefBased/>
  <w15:docId w15:val="{EA01AE6C-9F1E-4F24-8D1A-E9AB41A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74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4F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97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4974F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annotation text"/>
    <w:basedOn w:val="a"/>
    <w:link w:val="a5"/>
    <w:uiPriority w:val="99"/>
    <w:unhideWhenUsed/>
    <w:rsid w:val="004974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4974F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974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4974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2"/>
    <w:uiPriority w:val="99"/>
    <w:rsid w:val="004974F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paragraph" w:styleId="HTML">
    <w:name w:val="HTML Preformatted"/>
    <w:basedOn w:val="a"/>
    <w:link w:val="HTML0"/>
    <w:uiPriority w:val="99"/>
    <w:unhideWhenUsed/>
    <w:rsid w:val="00497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74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3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2" Type="http://schemas.openxmlformats.org/officeDocument/2006/relationships/hyperlink" Target="consultantplus://offline/ref=6C988736A91380DF65863CE74D60610ED9680693F4CFA20B09146E63CFD091668B2625EDC981F1DF7B9C973C08AB3F9962F7BAlDt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1" Type="http://schemas.openxmlformats.org/officeDocument/2006/relationships/hyperlink" Target="consultantplus://offline/ref=6C988736A91380DF65863CE74D60610ED9680693F4CFA20B09146E63CFD091668B2625EDC981F1DF7B9C973C08AB3F9962F7BAlDtBN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4" Type="http://schemas.openxmlformats.org/officeDocument/2006/relationships/hyperlink" Target="consultantplus://offline/ref=9E89AAB0FD1A9BBB11134009C3227FCE53C937EAAAAF9618AB29B9236EFDAC595A33BB26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10763</Words>
  <Characters>61351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2024-03-25T08:03:00Z</dcterms:created>
  <dcterms:modified xsi:type="dcterms:W3CDTF">2024-04-02T11:20:00Z</dcterms:modified>
</cp:coreProperties>
</file>