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728F2" w14:textId="77777777" w:rsidR="00EA7E3F" w:rsidRDefault="00EA7E3F" w:rsidP="00EA7E3F">
      <w:pPr>
        <w:jc w:val="center"/>
        <w:rPr>
          <w:b/>
          <w:noProof/>
          <w:sz w:val="28"/>
          <w:szCs w:val="28"/>
        </w:rPr>
      </w:pPr>
    </w:p>
    <w:p w14:paraId="04E4AFE1" w14:textId="77777777" w:rsidR="00EA7E3F" w:rsidRDefault="00EA7E3F" w:rsidP="00EA7E3F">
      <w:pPr>
        <w:jc w:val="center"/>
        <w:rPr>
          <w:b/>
          <w:noProof/>
          <w:sz w:val="28"/>
          <w:szCs w:val="28"/>
        </w:rPr>
      </w:pPr>
    </w:p>
    <w:p w14:paraId="4F629C94" w14:textId="77777777" w:rsidR="00335F0F" w:rsidRDefault="00335F0F" w:rsidP="00EA7E3F">
      <w:pPr>
        <w:jc w:val="right"/>
        <w:rPr>
          <w:bCs/>
        </w:rPr>
      </w:pPr>
    </w:p>
    <w:p w14:paraId="76658A23" w14:textId="77777777" w:rsidR="00FF0D0A" w:rsidRPr="0033696A" w:rsidRDefault="00FF0D0A" w:rsidP="00FF0D0A">
      <w:pPr>
        <w:jc w:val="right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 xml:space="preserve">Приложение №2 </w:t>
      </w:r>
    </w:p>
    <w:p w14:paraId="30714D5D" w14:textId="07D8357C" w:rsidR="00FF0D0A" w:rsidRPr="0033696A" w:rsidRDefault="00FF0D0A" w:rsidP="00FF0D0A">
      <w:pPr>
        <w:jc w:val="right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 xml:space="preserve">к Постановлению № </w:t>
      </w:r>
      <w:r>
        <w:rPr>
          <w:bCs/>
          <w:sz w:val="24"/>
          <w:szCs w:val="24"/>
        </w:rPr>
        <w:t xml:space="preserve"> </w:t>
      </w:r>
      <w:r w:rsidRPr="00FF0D0A">
        <w:rPr>
          <w:bCs/>
          <w:sz w:val="24"/>
          <w:szCs w:val="24"/>
          <w:u w:val="single"/>
        </w:rPr>
        <w:t>64 от «27» мая 2024 г.</w:t>
      </w:r>
    </w:p>
    <w:p w14:paraId="18FC0D37" w14:textId="77777777" w:rsidR="00FF0D0A" w:rsidRPr="0033696A" w:rsidRDefault="00FF0D0A" w:rsidP="00FF0D0A">
      <w:pPr>
        <w:jc w:val="center"/>
        <w:outlineLvl w:val="0"/>
        <w:rPr>
          <w:b/>
          <w:sz w:val="24"/>
          <w:szCs w:val="24"/>
        </w:rPr>
      </w:pPr>
    </w:p>
    <w:p w14:paraId="0BF7EEAB" w14:textId="77777777" w:rsidR="00FF0D0A" w:rsidRDefault="00FF0D0A" w:rsidP="00FF0D0A">
      <w:pPr>
        <w:jc w:val="center"/>
        <w:outlineLvl w:val="0"/>
        <w:rPr>
          <w:b/>
          <w:sz w:val="24"/>
          <w:szCs w:val="24"/>
        </w:rPr>
      </w:pPr>
      <w:r w:rsidRPr="0033696A">
        <w:rPr>
          <w:b/>
          <w:sz w:val="24"/>
          <w:szCs w:val="24"/>
        </w:rPr>
        <w:t xml:space="preserve">Программа профилактики </w:t>
      </w:r>
      <w:bookmarkStart w:id="0" w:name="_Hlk90992169"/>
      <w:r w:rsidRPr="0033696A">
        <w:rPr>
          <w:b/>
          <w:sz w:val="24"/>
          <w:szCs w:val="24"/>
        </w:rPr>
        <w:t>рисков причинения вреда (ущерба) охраняемым законом ценностям на 202</w:t>
      </w:r>
      <w:r>
        <w:rPr>
          <w:b/>
          <w:sz w:val="24"/>
          <w:szCs w:val="24"/>
        </w:rPr>
        <w:t>4</w:t>
      </w:r>
      <w:r w:rsidRPr="0033696A">
        <w:rPr>
          <w:b/>
          <w:sz w:val="24"/>
          <w:szCs w:val="24"/>
        </w:rPr>
        <w:t xml:space="preserve"> год в сфере муниципального жилищного контроля на территории Большеижорско</w:t>
      </w:r>
      <w:r>
        <w:rPr>
          <w:b/>
          <w:sz w:val="24"/>
          <w:szCs w:val="24"/>
        </w:rPr>
        <w:t>е</w:t>
      </w:r>
      <w:r w:rsidRPr="0033696A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е</w:t>
      </w:r>
      <w:r w:rsidRPr="0033696A">
        <w:rPr>
          <w:b/>
          <w:sz w:val="24"/>
          <w:szCs w:val="24"/>
        </w:rPr>
        <w:t xml:space="preserve"> поселение Ломоносовского муниципального района Ленинградской области</w:t>
      </w:r>
      <w:bookmarkEnd w:id="0"/>
    </w:p>
    <w:p w14:paraId="418BC70D" w14:textId="77777777" w:rsidR="00FF0D0A" w:rsidRPr="0033696A" w:rsidRDefault="00FF0D0A" w:rsidP="00FF0D0A">
      <w:pPr>
        <w:jc w:val="center"/>
        <w:outlineLvl w:val="0"/>
        <w:rPr>
          <w:b/>
          <w:sz w:val="24"/>
          <w:szCs w:val="24"/>
        </w:rPr>
      </w:pPr>
    </w:p>
    <w:p w14:paraId="2A6008A7" w14:textId="77777777" w:rsidR="00FF0D0A" w:rsidRDefault="00FF0D0A" w:rsidP="00FF0D0A">
      <w:pPr>
        <w:ind w:firstLine="709"/>
        <w:jc w:val="both"/>
        <w:rPr>
          <w:sz w:val="24"/>
          <w:szCs w:val="24"/>
        </w:rPr>
      </w:pPr>
      <w:proofErr w:type="gramStart"/>
      <w:r w:rsidRPr="0033696A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4</w:t>
      </w:r>
      <w:r w:rsidRPr="0033696A">
        <w:rPr>
          <w:sz w:val="24"/>
          <w:szCs w:val="24"/>
        </w:rPr>
        <w:t xml:space="preserve"> год в сфере муниципального жилищного  контроля на территории </w:t>
      </w:r>
      <w:r w:rsidRPr="0033696A">
        <w:rPr>
          <w:color w:val="000000"/>
          <w:sz w:val="24"/>
          <w:szCs w:val="24"/>
        </w:rPr>
        <w:t>Большеижорско</w:t>
      </w:r>
      <w:r>
        <w:rPr>
          <w:color w:val="000000"/>
          <w:sz w:val="24"/>
          <w:szCs w:val="24"/>
        </w:rPr>
        <w:t>е</w:t>
      </w:r>
      <w:r w:rsidRPr="0033696A">
        <w:rPr>
          <w:color w:val="000000"/>
          <w:sz w:val="24"/>
          <w:szCs w:val="24"/>
        </w:rPr>
        <w:t xml:space="preserve"> городско</w:t>
      </w:r>
      <w:r>
        <w:rPr>
          <w:color w:val="000000"/>
          <w:sz w:val="24"/>
          <w:szCs w:val="24"/>
        </w:rPr>
        <w:t>е</w:t>
      </w:r>
      <w:r w:rsidRPr="0033696A">
        <w:rPr>
          <w:color w:val="000000"/>
          <w:sz w:val="24"/>
          <w:szCs w:val="24"/>
        </w:rPr>
        <w:t>  поселени</w:t>
      </w:r>
      <w:r>
        <w:rPr>
          <w:color w:val="000000"/>
          <w:sz w:val="24"/>
          <w:szCs w:val="24"/>
        </w:rPr>
        <w:t>е</w:t>
      </w:r>
      <w:r w:rsidRPr="0033696A">
        <w:rPr>
          <w:color w:val="000000"/>
          <w:sz w:val="24"/>
          <w:szCs w:val="24"/>
        </w:rPr>
        <w:t xml:space="preserve"> </w:t>
      </w:r>
      <w:r w:rsidRPr="0033696A">
        <w:rPr>
          <w:sz w:val="24"/>
          <w:szCs w:val="24"/>
        </w:rPr>
        <w:t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</w:t>
      </w:r>
      <w:proofErr w:type="gramEnd"/>
      <w:r w:rsidRPr="0033696A">
        <w:rPr>
          <w:sz w:val="24"/>
          <w:szCs w:val="24"/>
        </w:rPr>
        <w:t xml:space="preserve"> (</w:t>
      </w:r>
      <w:proofErr w:type="gramStart"/>
      <w:r w:rsidRPr="0033696A">
        <w:rPr>
          <w:sz w:val="24"/>
          <w:szCs w:val="24"/>
        </w:rPr>
        <w:t xml:space="preserve">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</w:t>
      </w:r>
      <w:r w:rsidRPr="0033696A">
        <w:rPr>
          <w:color w:val="000000"/>
          <w:sz w:val="24"/>
          <w:szCs w:val="24"/>
        </w:rPr>
        <w:t>Большеижорское городское  поселение Ломоносовского муниципального района Ленинградской области</w:t>
      </w:r>
      <w:r w:rsidRPr="0033696A">
        <w:rPr>
          <w:sz w:val="24"/>
          <w:szCs w:val="24"/>
        </w:rPr>
        <w:t xml:space="preserve"> (</w:t>
      </w:r>
      <w:r w:rsidRPr="0033696A">
        <w:rPr>
          <w:i/>
          <w:sz w:val="24"/>
          <w:szCs w:val="24"/>
        </w:rPr>
        <w:t>далее – администрация, орган муниципального контроля, контрольный орган</w:t>
      </w:r>
      <w:r w:rsidRPr="0033696A"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</w:t>
      </w:r>
      <w:proofErr w:type="gramEnd"/>
      <w:r w:rsidRPr="0033696A">
        <w:rPr>
          <w:sz w:val="24"/>
          <w:szCs w:val="24"/>
        </w:rPr>
        <w:t xml:space="preserve">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4138BAB8" w14:textId="77777777" w:rsidR="00FF0D0A" w:rsidRPr="0033696A" w:rsidRDefault="00FF0D0A" w:rsidP="00FF0D0A">
      <w:pPr>
        <w:ind w:firstLine="709"/>
        <w:jc w:val="both"/>
        <w:rPr>
          <w:sz w:val="24"/>
          <w:szCs w:val="24"/>
        </w:rPr>
      </w:pPr>
    </w:p>
    <w:p w14:paraId="38600CB2" w14:textId="77777777" w:rsidR="00FF0D0A" w:rsidRDefault="00FF0D0A" w:rsidP="00FF0D0A">
      <w:pPr>
        <w:jc w:val="both"/>
        <w:rPr>
          <w:b/>
          <w:sz w:val="24"/>
          <w:szCs w:val="24"/>
        </w:rPr>
      </w:pPr>
      <w:r w:rsidRPr="0033696A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7D3D910" w14:textId="77777777" w:rsidR="00FF0D0A" w:rsidRPr="0033696A" w:rsidRDefault="00FF0D0A" w:rsidP="00FF0D0A">
      <w:pPr>
        <w:jc w:val="center"/>
        <w:rPr>
          <w:b/>
          <w:sz w:val="24"/>
          <w:szCs w:val="24"/>
        </w:rPr>
      </w:pPr>
    </w:p>
    <w:p w14:paraId="753B10D4" w14:textId="77777777" w:rsidR="00FF0D0A" w:rsidRDefault="00FF0D0A" w:rsidP="00FF0D0A">
      <w:pPr>
        <w:numPr>
          <w:ilvl w:val="1"/>
          <w:numId w:val="5"/>
        </w:numPr>
        <w:jc w:val="both"/>
        <w:rPr>
          <w:sz w:val="24"/>
          <w:szCs w:val="24"/>
        </w:rPr>
      </w:pPr>
      <w:r w:rsidRPr="0033696A">
        <w:rPr>
          <w:sz w:val="24"/>
          <w:szCs w:val="24"/>
        </w:rPr>
        <w:t>Вид муниципального контроля: муниципальный жилищный контроль.</w:t>
      </w:r>
    </w:p>
    <w:p w14:paraId="760182EF" w14:textId="77777777" w:rsidR="00FF0D0A" w:rsidRPr="0033696A" w:rsidRDefault="00FF0D0A" w:rsidP="00FF0D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96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3308F6A6" w14:textId="77777777" w:rsidR="00FF0D0A" w:rsidRPr="0033696A" w:rsidRDefault="00FF0D0A" w:rsidP="00FF0D0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3696A">
        <w:rPr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 w:rsidRPr="0033696A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79EB0077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 xml:space="preserve">1) требований </w:t>
      </w:r>
      <w:proofErr w:type="gramStart"/>
      <w:r w:rsidRPr="0033696A">
        <w:rPr>
          <w:bCs/>
          <w:sz w:val="24"/>
          <w:szCs w:val="24"/>
        </w:rPr>
        <w:t>к</w:t>
      </w:r>
      <w:proofErr w:type="gramEnd"/>
      <w:r w:rsidRPr="0033696A">
        <w:rPr>
          <w:bCs/>
          <w:sz w:val="24"/>
          <w:szCs w:val="24"/>
        </w:rPr>
        <w:t>:</w:t>
      </w:r>
    </w:p>
    <w:p w14:paraId="477DBDFB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>использованию и сохранности жилищного фонда;</w:t>
      </w:r>
    </w:p>
    <w:p w14:paraId="3DEE1DA0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>жилым помещениям, их использованию и содержанию;</w:t>
      </w:r>
    </w:p>
    <w:p w14:paraId="72F35BFD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7D1CE315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5840854D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3E46D1BC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t>формированию фондов капитального ремонта;</w:t>
      </w:r>
    </w:p>
    <w:p w14:paraId="3DE8EF51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C31BDFC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14:paraId="0B5231EF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t xml:space="preserve">порядку размещения </w:t>
      </w:r>
      <w:proofErr w:type="spellStart"/>
      <w:r w:rsidRPr="0033696A">
        <w:rPr>
          <w:bCs/>
          <w:sz w:val="24"/>
          <w:szCs w:val="24"/>
        </w:rPr>
        <w:t>ресурсоснабжающими</w:t>
      </w:r>
      <w:proofErr w:type="spellEnd"/>
      <w:r w:rsidRPr="0033696A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33696A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33696A">
        <w:rPr>
          <w:bCs/>
          <w:sz w:val="24"/>
          <w:szCs w:val="24"/>
        </w:rPr>
        <w:t>;</w:t>
      </w:r>
    </w:p>
    <w:p w14:paraId="6B5258F1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512AFB74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78FD6C2D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D2BEECA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>3)  правил:</w:t>
      </w:r>
    </w:p>
    <w:p w14:paraId="0974795A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602D7D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>содержания общего имущества в многоквартирном доме;</w:t>
      </w:r>
    </w:p>
    <w:p w14:paraId="08BDEC4E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696A">
        <w:rPr>
          <w:bCs/>
          <w:sz w:val="24"/>
          <w:szCs w:val="24"/>
        </w:rPr>
        <w:t>изменения размера платы за содержание жилого помещения;</w:t>
      </w:r>
    </w:p>
    <w:p w14:paraId="791F2248" w14:textId="77777777" w:rsidR="00FF0D0A" w:rsidRPr="0033696A" w:rsidRDefault="00FF0D0A" w:rsidP="00FF0D0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A731BF8" w14:textId="77777777" w:rsidR="00FF0D0A" w:rsidRPr="0033696A" w:rsidRDefault="00FF0D0A" w:rsidP="00FF0D0A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33696A">
        <w:rPr>
          <w:rFonts w:ascii="Times New Roman" w:hAnsi="Times New Roman"/>
          <w:sz w:val="24"/>
          <w:szCs w:val="24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14:paraId="6D04BDA7" w14:textId="77777777" w:rsidR="00FF0D0A" w:rsidRPr="0033696A" w:rsidRDefault="00FF0D0A" w:rsidP="00FF0D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96A">
        <w:rPr>
          <w:rFonts w:ascii="Times New Roman" w:hAnsi="Times New Roman" w:cs="Times New Roman"/>
          <w:sz w:val="24"/>
          <w:szCs w:val="24"/>
        </w:rPr>
        <w:t>Администрацией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696A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69EC9139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sz w:val="24"/>
          <w:szCs w:val="24"/>
        </w:rPr>
        <w:t>3</w:t>
      </w:r>
      <w:r w:rsidRPr="0033696A">
        <w:rPr>
          <w:sz w:val="24"/>
          <w:szCs w:val="24"/>
        </w:rPr>
        <w:t xml:space="preserve"> году осуществля</w:t>
      </w:r>
      <w:r>
        <w:rPr>
          <w:sz w:val="24"/>
          <w:szCs w:val="24"/>
        </w:rPr>
        <w:t>лись</w:t>
      </w:r>
      <w:r w:rsidRPr="0033696A">
        <w:rPr>
          <w:sz w:val="24"/>
          <w:szCs w:val="24"/>
        </w:rPr>
        <w:t xml:space="preserve"> следующие мероприятия:</w:t>
      </w:r>
    </w:p>
    <w:p w14:paraId="338C24BB" w14:textId="77777777" w:rsidR="00FF0D0A" w:rsidRPr="0033696A" w:rsidRDefault="00FF0D0A" w:rsidP="00FF0D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269D86D" w14:textId="77777777" w:rsidR="00FF0D0A" w:rsidRPr="0033696A" w:rsidRDefault="00FF0D0A" w:rsidP="00FF0D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1A093CE" w14:textId="77777777" w:rsidR="00FF0D0A" w:rsidRPr="0033696A" w:rsidRDefault="00FF0D0A" w:rsidP="00FF0D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853273F" w14:textId="77777777" w:rsidR="00FF0D0A" w:rsidRPr="0033696A" w:rsidRDefault="00FF0D0A" w:rsidP="00FF0D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9155475" w14:textId="77777777" w:rsidR="00FF0D0A" w:rsidRPr="0033696A" w:rsidRDefault="00FF0D0A" w:rsidP="00FF0D0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33696A">
        <w:rPr>
          <w:sz w:val="24"/>
          <w:szCs w:val="24"/>
        </w:rPr>
        <w:t xml:space="preserve"> году администрацией выдано 0 предостережений о недопустимости нарушения обязательных требований.</w:t>
      </w:r>
    </w:p>
    <w:p w14:paraId="5255EBA9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</w:p>
    <w:p w14:paraId="453EA675" w14:textId="77777777" w:rsidR="00FF0D0A" w:rsidRPr="0033696A" w:rsidRDefault="00FF0D0A" w:rsidP="00FF0D0A">
      <w:pPr>
        <w:jc w:val="center"/>
        <w:rPr>
          <w:b/>
          <w:sz w:val="24"/>
          <w:szCs w:val="24"/>
        </w:rPr>
      </w:pPr>
      <w:r w:rsidRPr="0033696A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0F84BE35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</w:p>
    <w:p w14:paraId="7281B9B6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2.1. Целями профилактической работы являются:</w:t>
      </w:r>
    </w:p>
    <w:p w14:paraId="75BE7FBD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83762FB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FDD119F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EF9E3D2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 xml:space="preserve">4) предупреждение </w:t>
      </w:r>
      <w:proofErr w:type="gramStart"/>
      <w:r w:rsidRPr="0033696A">
        <w:rPr>
          <w:sz w:val="24"/>
          <w:szCs w:val="24"/>
        </w:rPr>
        <w:t>нарушений</w:t>
      </w:r>
      <w:proofErr w:type="gramEnd"/>
      <w:r w:rsidRPr="0033696A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3A5A7DD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5) снижение административной нагрузки на контролируемых лиц;</w:t>
      </w:r>
    </w:p>
    <w:p w14:paraId="25258215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2AFC2D55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2.2. Задачами профилактической работы являются:</w:t>
      </w:r>
    </w:p>
    <w:p w14:paraId="2763D738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3C4441CE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19D5A19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C9637E4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9EAF242" w14:textId="77777777" w:rsidR="00FF0D0A" w:rsidRPr="0033696A" w:rsidRDefault="00FF0D0A" w:rsidP="00FF0D0A">
      <w:pPr>
        <w:ind w:firstLine="567"/>
        <w:jc w:val="both"/>
        <w:rPr>
          <w:sz w:val="24"/>
          <w:szCs w:val="24"/>
        </w:rPr>
      </w:pPr>
      <w:r w:rsidRPr="0033696A">
        <w:rPr>
          <w:sz w:val="24"/>
          <w:szCs w:val="24"/>
        </w:rPr>
        <w:t>В положении о виде контроля с</w:t>
      </w:r>
      <w:r w:rsidRPr="0033696A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3696A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3696A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3696A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3696A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14:paraId="655C8BF1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A717EB5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F16BDA5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6763F42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1657211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BD5944C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BA70233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10C34A9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C4CF630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F8D4B28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A890E73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6FC5892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9DED08D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3F38047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F8CC91C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  <w:sectPr w:rsidR="00FF0D0A" w:rsidRPr="0033696A" w:rsidSect="00404711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14:paraId="470BFC2E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3696A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31D655B7" w14:textId="77777777" w:rsidR="00FF0D0A" w:rsidRPr="0033696A" w:rsidRDefault="00FF0D0A" w:rsidP="00FF0D0A">
      <w:pPr>
        <w:ind w:firstLine="567"/>
        <w:jc w:val="center"/>
        <w:rPr>
          <w:b/>
          <w:sz w:val="24"/>
          <w:szCs w:val="24"/>
        </w:rPr>
      </w:pP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3671"/>
        <w:gridCol w:w="4834"/>
      </w:tblGrid>
      <w:tr w:rsidR="00FF0D0A" w:rsidRPr="0033696A" w14:paraId="1D2573AB" w14:textId="77777777" w:rsidTr="00C35811">
        <w:trPr>
          <w:trHeight w:hRule="exact" w:val="1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321A1" w14:textId="77777777" w:rsidR="00FF0D0A" w:rsidRPr="0033696A" w:rsidRDefault="00FF0D0A" w:rsidP="00C35811">
            <w:pPr>
              <w:jc w:val="center"/>
              <w:rPr>
                <w:b/>
                <w:sz w:val="24"/>
                <w:szCs w:val="24"/>
              </w:rPr>
            </w:pPr>
            <w:r w:rsidRPr="0033696A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3696A">
              <w:rPr>
                <w:b/>
                <w:sz w:val="24"/>
                <w:szCs w:val="24"/>
              </w:rPr>
              <w:t>п</w:t>
            </w:r>
            <w:proofErr w:type="gramEnd"/>
            <w:r w:rsidRPr="0033696A">
              <w:rPr>
                <w:b/>
                <w:sz w:val="24"/>
                <w:szCs w:val="24"/>
              </w:rPr>
              <w:t>/п</w:t>
            </w:r>
          </w:p>
          <w:p w14:paraId="3B4DD04A" w14:textId="77777777" w:rsidR="00FF0D0A" w:rsidRPr="0033696A" w:rsidRDefault="00FF0D0A" w:rsidP="00C358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C8691" w14:textId="77777777" w:rsidR="00FF0D0A" w:rsidRPr="0033696A" w:rsidRDefault="00FF0D0A" w:rsidP="00C3581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696A">
              <w:rPr>
                <w:b/>
                <w:sz w:val="24"/>
                <w:szCs w:val="24"/>
              </w:rPr>
              <w:t>Наименование</w:t>
            </w:r>
          </w:p>
          <w:p w14:paraId="340340CB" w14:textId="77777777" w:rsidR="00FF0D0A" w:rsidRPr="0033696A" w:rsidRDefault="00FF0D0A" w:rsidP="00C3581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696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97699" w14:textId="77777777" w:rsidR="00FF0D0A" w:rsidRPr="0033696A" w:rsidRDefault="00FF0D0A" w:rsidP="00C35811">
            <w:pPr>
              <w:jc w:val="center"/>
              <w:rPr>
                <w:b/>
                <w:sz w:val="24"/>
                <w:szCs w:val="24"/>
              </w:rPr>
            </w:pPr>
            <w:r w:rsidRPr="0033696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B707" w14:textId="77777777" w:rsidR="00FF0D0A" w:rsidRPr="0033696A" w:rsidRDefault="00FF0D0A" w:rsidP="00C35811">
            <w:pPr>
              <w:jc w:val="center"/>
              <w:rPr>
                <w:b/>
                <w:sz w:val="24"/>
                <w:szCs w:val="24"/>
              </w:rPr>
            </w:pPr>
            <w:r w:rsidRPr="0033696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F0D0A" w:rsidRPr="0033696A" w14:paraId="3E54B9BA" w14:textId="77777777" w:rsidTr="00C3581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31EB8" w14:textId="77777777" w:rsidR="00FF0D0A" w:rsidRPr="0033696A" w:rsidRDefault="00FF0D0A" w:rsidP="00C35811">
            <w:pPr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E4A23" w14:textId="77777777" w:rsidR="00FF0D0A" w:rsidRPr="0033696A" w:rsidRDefault="00FF0D0A" w:rsidP="00C3581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1C7F23FE" w14:textId="77777777" w:rsidR="00FF0D0A" w:rsidRPr="0033696A" w:rsidRDefault="00FF0D0A" w:rsidP="00C3581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49483BD" w14:textId="77777777" w:rsidR="00FF0D0A" w:rsidRPr="0033696A" w:rsidRDefault="00FF0D0A" w:rsidP="00C35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ED9E7" w14:textId="77777777" w:rsidR="00FF0D0A" w:rsidRPr="0033696A" w:rsidRDefault="00FF0D0A" w:rsidP="00C3581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A5080" w14:textId="77777777" w:rsidR="00FF0D0A" w:rsidRPr="0033696A" w:rsidRDefault="00FF0D0A" w:rsidP="00C35811">
            <w:pPr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Постоянно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F39AF" w14:textId="77777777" w:rsidR="00FF0D0A" w:rsidRPr="0033696A" w:rsidRDefault="00FF0D0A" w:rsidP="00C35811">
            <w:pPr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FF0D0A" w:rsidRPr="0033696A" w14:paraId="73D4212F" w14:textId="77777777" w:rsidTr="00C35811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5F587" w14:textId="77777777" w:rsidR="00FF0D0A" w:rsidRPr="0033696A" w:rsidRDefault="00FF0D0A" w:rsidP="00C35811">
            <w:pPr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91789" w14:textId="77777777" w:rsidR="00FF0D0A" w:rsidRPr="0033696A" w:rsidRDefault="00FF0D0A" w:rsidP="00C3581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6B588DED" w14:textId="77777777" w:rsidR="00FF0D0A" w:rsidRPr="0033696A" w:rsidRDefault="00FF0D0A" w:rsidP="00C3581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F49AEEA" w14:textId="77777777" w:rsidR="00FF0D0A" w:rsidRPr="0033696A" w:rsidRDefault="00FF0D0A" w:rsidP="00C3581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08C81D8E" w14:textId="77777777" w:rsidR="00FF0D0A" w:rsidRPr="0033696A" w:rsidRDefault="00FF0D0A" w:rsidP="00C3581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7C33" w14:textId="77777777" w:rsidR="00FF0D0A" w:rsidRPr="0033696A" w:rsidRDefault="00FF0D0A" w:rsidP="00C358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35910" w14:textId="77777777" w:rsidR="00FF0D0A" w:rsidRPr="0033696A" w:rsidRDefault="00FF0D0A" w:rsidP="00C35811">
            <w:pPr>
              <w:pStyle w:val="HTML"/>
              <w:tabs>
                <w:tab w:val="clear" w:pos="3664"/>
                <w:tab w:val="left" w:pos="33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6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097C9EEC" w14:textId="77777777" w:rsidR="00FF0D0A" w:rsidRPr="0033696A" w:rsidRDefault="00FF0D0A" w:rsidP="00C35811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7903" w14:textId="77777777" w:rsidR="00FF0D0A" w:rsidRPr="0033696A" w:rsidRDefault="00FF0D0A" w:rsidP="00C35811">
            <w:pPr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FF0D0A" w:rsidRPr="0033696A" w14:paraId="16561B71" w14:textId="77777777" w:rsidTr="00C3581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9F1A6" w14:textId="77777777" w:rsidR="00FF0D0A" w:rsidRPr="0033696A" w:rsidRDefault="00FF0D0A" w:rsidP="00C3581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696A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4499" w14:textId="77777777" w:rsidR="00FF0D0A" w:rsidRPr="0033696A" w:rsidRDefault="00FF0D0A" w:rsidP="00C3581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4ABC6C83" w14:textId="77777777" w:rsidR="00FF0D0A" w:rsidRPr="0033696A" w:rsidRDefault="00FF0D0A" w:rsidP="00C35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99BA9A5" w14:textId="77777777" w:rsidR="00FF0D0A" w:rsidRPr="0033696A" w:rsidRDefault="00FF0D0A" w:rsidP="00C3581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7E06E" w14:textId="77777777" w:rsidR="00FF0D0A" w:rsidRPr="0033696A" w:rsidRDefault="00FF0D0A" w:rsidP="00C3581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AC5C" w14:textId="77777777" w:rsidR="00FF0D0A" w:rsidRPr="0033696A" w:rsidRDefault="00FF0D0A" w:rsidP="00C3581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FF0D0A" w:rsidRPr="0033696A" w14:paraId="251EA8EC" w14:textId="77777777" w:rsidTr="00C3581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7859D" w14:textId="77777777" w:rsidR="00FF0D0A" w:rsidRPr="0033696A" w:rsidRDefault="00FF0D0A" w:rsidP="00C3581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D770F" w14:textId="77777777" w:rsidR="00FF0D0A" w:rsidRPr="0033696A" w:rsidRDefault="00FF0D0A" w:rsidP="00C3581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4E4D3592" w14:textId="77777777" w:rsidR="00FF0D0A" w:rsidRPr="0033696A" w:rsidRDefault="00FF0D0A" w:rsidP="00C3581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CEFF8" w14:textId="77777777" w:rsidR="00FF0D0A" w:rsidRPr="0033696A" w:rsidRDefault="00FF0D0A" w:rsidP="00C35811">
            <w:pPr>
              <w:widowControl w:val="0"/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EACFA" w14:textId="77777777" w:rsidR="00FF0D0A" w:rsidRPr="0033696A" w:rsidRDefault="00FF0D0A" w:rsidP="00C35811">
            <w:pPr>
              <w:widowControl w:val="0"/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  <w:tr w:rsidR="00FF0D0A" w:rsidRPr="0033696A" w14:paraId="698B305B" w14:textId="77777777" w:rsidTr="00C3581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335C3" w14:textId="77777777" w:rsidR="00FF0D0A" w:rsidRPr="0033696A" w:rsidRDefault="00FF0D0A" w:rsidP="00C3581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 xml:space="preserve">5 </w:t>
            </w:r>
          </w:p>
          <w:p w14:paraId="41722D04" w14:textId="77777777" w:rsidR="00FF0D0A" w:rsidRPr="0033696A" w:rsidRDefault="00FF0D0A" w:rsidP="00C3581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5CE9D" w14:textId="77777777" w:rsidR="00FF0D0A" w:rsidRPr="0033696A" w:rsidRDefault="00FF0D0A" w:rsidP="00C3581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446E9" w14:textId="77777777" w:rsidR="00FF0D0A" w:rsidRPr="0033696A" w:rsidRDefault="00FF0D0A" w:rsidP="00C3581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 xml:space="preserve">Один раз в год </w:t>
            </w:r>
          </w:p>
          <w:p w14:paraId="6961255E" w14:textId="77777777" w:rsidR="00FF0D0A" w:rsidRPr="0033696A" w:rsidRDefault="00FF0D0A" w:rsidP="00C3581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4EE3875A" w14:textId="77777777" w:rsidR="00FF0D0A" w:rsidRPr="0033696A" w:rsidRDefault="00FF0D0A" w:rsidP="00C3581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 xml:space="preserve"> </w:t>
            </w:r>
          </w:p>
          <w:p w14:paraId="09CC595F" w14:textId="77777777" w:rsidR="00FF0D0A" w:rsidRPr="0033696A" w:rsidRDefault="00FF0D0A" w:rsidP="00C3581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4489" w14:textId="77777777" w:rsidR="00FF0D0A" w:rsidRPr="0033696A" w:rsidRDefault="00FF0D0A" w:rsidP="00C35811">
            <w:pPr>
              <w:widowControl w:val="0"/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Назначается муниципальным правовым актом администрации</w:t>
            </w:r>
          </w:p>
        </w:tc>
      </w:tr>
    </w:tbl>
    <w:p w14:paraId="1BCB052D" w14:textId="77777777" w:rsidR="00FF0D0A" w:rsidRPr="0033696A" w:rsidRDefault="00FF0D0A" w:rsidP="00FF0D0A">
      <w:pPr>
        <w:ind w:firstLine="567"/>
        <w:jc w:val="center"/>
        <w:rPr>
          <w:sz w:val="24"/>
          <w:szCs w:val="24"/>
        </w:rPr>
      </w:pPr>
    </w:p>
    <w:p w14:paraId="56925B53" w14:textId="77777777" w:rsidR="00FF0D0A" w:rsidRPr="0033696A" w:rsidRDefault="00FF0D0A" w:rsidP="00FF0D0A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47C66009" w14:textId="77777777" w:rsidR="00FF0D0A" w:rsidRPr="0033696A" w:rsidRDefault="00FF0D0A" w:rsidP="00FF0D0A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205F0DCA" w14:textId="77777777" w:rsidR="00FF0D0A" w:rsidRPr="0033696A" w:rsidRDefault="00FF0D0A" w:rsidP="00FF0D0A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79A0D406" w14:textId="77777777" w:rsidR="00FF0D0A" w:rsidRPr="0033696A" w:rsidRDefault="00FF0D0A" w:rsidP="00FF0D0A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29F2DB9F" w14:textId="77777777" w:rsidR="00FF0D0A" w:rsidRPr="0033696A" w:rsidRDefault="00FF0D0A" w:rsidP="00FF0D0A">
      <w:pPr>
        <w:ind w:firstLine="567"/>
        <w:jc w:val="center"/>
        <w:rPr>
          <w:color w:val="22272F"/>
          <w:sz w:val="24"/>
          <w:szCs w:val="24"/>
          <w:shd w:val="clear" w:color="auto" w:fill="FFFFFF"/>
        </w:rPr>
      </w:pPr>
    </w:p>
    <w:p w14:paraId="64E03CE6" w14:textId="77777777" w:rsidR="00FF0D0A" w:rsidRPr="0033696A" w:rsidRDefault="00FF0D0A" w:rsidP="00FF0D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3696A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098D311A" w14:textId="77777777" w:rsidR="00FF0D0A" w:rsidRPr="0033696A" w:rsidRDefault="00FF0D0A" w:rsidP="00FF0D0A">
      <w:pPr>
        <w:ind w:firstLine="567"/>
        <w:jc w:val="center"/>
        <w:rPr>
          <w:sz w:val="24"/>
          <w:szCs w:val="24"/>
        </w:rPr>
      </w:pPr>
    </w:p>
    <w:tbl>
      <w:tblPr>
        <w:tblW w:w="1247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4819"/>
      </w:tblGrid>
      <w:tr w:rsidR="00FF0D0A" w:rsidRPr="0033696A" w14:paraId="574B13E7" w14:textId="77777777" w:rsidTr="00C35811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17B5B" w14:textId="77777777" w:rsidR="00FF0D0A" w:rsidRPr="0033696A" w:rsidRDefault="00FF0D0A" w:rsidP="00C35811">
            <w:pPr>
              <w:jc w:val="center"/>
              <w:rPr>
                <w:b/>
                <w:sz w:val="24"/>
                <w:szCs w:val="24"/>
              </w:rPr>
            </w:pPr>
            <w:r w:rsidRPr="0033696A">
              <w:rPr>
                <w:b/>
                <w:sz w:val="24"/>
                <w:szCs w:val="24"/>
              </w:rPr>
              <w:t>№</w:t>
            </w:r>
          </w:p>
          <w:p w14:paraId="3605FB6C" w14:textId="77777777" w:rsidR="00FF0D0A" w:rsidRPr="0033696A" w:rsidRDefault="00FF0D0A" w:rsidP="00C3581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696A">
              <w:rPr>
                <w:b/>
                <w:sz w:val="24"/>
                <w:szCs w:val="24"/>
              </w:rPr>
              <w:t>п</w:t>
            </w:r>
            <w:proofErr w:type="gramEnd"/>
            <w:r w:rsidRPr="003369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1BE7" w14:textId="77777777" w:rsidR="00FF0D0A" w:rsidRPr="0033696A" w:rsidRDefault="00FF0D0A" w:rsidP="00C35811">
            <w:pPr>
              <w:jc w:val="center"/>
              <w:rPr>
                <w:b/>
                <w:sz w:val="24"/>
                <w:szCs w:val="24"/>
              </w:rPr>
            </w:pPr>
            <w:r w:rsidRPr="0033696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A3333" w14:textId="77777777" w:rsidR="00FF0D0A" w:rsidRPr="0033696A" w:rsidRDefault="00FF0D0A" w:rsidP="00C35811">
            <w:pPr>
              <w:jc w:val="center"/>
              <w:rPr>
                <w:b/>
                <w:sz w:val="24"/>
                <w:szCs w:val="24"/>
              </w:rPr>
            </w:pPr>
            <w:r w:rsidRPr="0033696A">
              <w:rPr>
                <w:b/>
                <w:sz w:val="24"/>
                <w:szCs w:val="24"/>
              </w:rPr>
              <w:t>Величина</w:t>
            </w:r>
          </w:p>
        </w:tc>
      </w:tr>
      <w:tr w:rsidR="00FF0D0A" w:rsidRPr="0033696A" w14:paraId="156A12EC" w14:textId="77777777" w:rsidTr="00C35811"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75FBA" w14:textId="77777777" w:rsidR="00FF0D0A" w:rsidRPr="0033696A" w:rsidRDefault="00FF0D0A" w:rsidP="00C35811">
            <w:pPr>
              <w:ind w:firstLine="567"/>
              <w:jc w:val="center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06878" w14:textId="77777777" w:rsidR="00FF0D0A" w:rsidRPr="0033696A" w:rsidRDefault="00FF0D0A" w:rsidP="00C35811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B248DD8" w14:textId="77777777" w:rsidR="00FF0D0A" w:rsidRPr="0033696A" w:rsidRDefault="00FF0D0A" w:rsidP="00C3581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297E5" w14:textId="77777777" w:rsidR="00FF0D0A" w:rsidRPr="0033696A" w:rsidRDefault="00FF0D0A" w:rsidP="00C35811">
            <w:pPr>
              <w:jc w:val="center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100%</w:t>
            </w:r>
          </w:p>
        </w:tc>
      </w:tr>
      <w:tr w:rsidR="00FF0D0A" w:rsidRPr="0033696A" w14:paraId="53165E51" w14:textId="77777777" w:rsidTr="00C35811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49C56" w14:textId="77777777" w:rsidR="00FF0D0A" w:rsidRPr="0033696A" w:rsidRDefault="00FF0D0A" w:rsidP="00C35811">
            <w:pPr>
              <w:ind w:firstLine="567"/>
              <w:jc w:val="center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22.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E565A" w14:textId="77777777" w:rsidR="00FF0D0A" w:rsidRPr="0033696A" w:rsidRDefault="00FF0D0A" w:rsidP="00C35811">
            <w:pPr>
              <w:autoSpaceDE w:val="0"/>
              <w:autoSpaceDN w:val="0"/>
              <w:adjustRightInd w:val="0"/>
              <w:ind w:right="130" w:firstLine="119"/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5D37CA2" w14:textId="77777777" w:rsidR="00FF0D0A" w:rsidRPr="0033696A" w:rsidRDefault="00FF0D0A" w:rsidP="00C3581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126B2" w14:textId="77777777" w:rsidR="00FF0D0A" w:rsidRPr="0033696A" w:rsidRDefault="00FF0D0A" w:rsidP="00C35811">
            <w:pPr>
              <w:jc w:val="center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Исполнено</w:t>
            </w:r>
            <w:proofErr w:type="gramStart"/>
            <w:r w:rsidRPr="0033696A">
              <w:rPr>
                <w:sz w:val="24"/>
                <w:szCs w:val="24"/>
              </w:rPr>
              <w:t xml:space="preserve"> / Н</w:t>
            </w:r>
            <w:proofErr w:type="gramEnd"/>
            <w:r w:rsidRPr="0033696A">
              <w:rPr>
                <w:sz w:val="24"/>
                <w:szCs w:val="24"/>
              </w:rPr>
              <w:t>е исполнено</w:t>
            </w:r>
          </w:p>
        </w:tc>
      </w:tr>
      <w:tr w:rsidR="00FF0D0A" w:rsidRPr="0033696A" w14:paraId="3E7D685A" w14:textId="77777777" w:rsidTr="00C35811">
        <w:trPr>
          <w:trHeight w:hRule="exact" w:val="2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D3999" w14:textId="77777777" w:rsidR="00FF0D0A" w:rsidRPr="0033696A" w:rsidRDefault="00FF0D0A" w:rsidP="00C3581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752D7" w14:textId="77777777" w:rsidR="00FF0D0A" w:rsidRPr="0033696A" w:rsidRDefault="00FF0D0A" w:rsidP="00C35811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3696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1B4AF" w14:textId="77777777" w:rsidR="00FF0D0A" w:rsidRPr="0033696A" w:rsidRDefault="00FF0D0A" w:rsidP="00C35811">
            <w:pPr>
              <w:jc w:val="center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20% и более</w:t>
            </w:r>
          </w:p>
        </w:tc>
      </w:tr>
      <w:tr w:rsidR="00FF0D0A" w:rsidRPr="0033696A" w14:paraId="16F6D1F2" w14:textId="77777777" w:rsidTr="00C35811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9292C" w14:textId="77777777" w:rsidR="00FF0D0A" w:rsidRPr="0033696A" w:rsidRDefault="00FF0D0A" w:rsidP="00C35811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D6D14" w14:textId="77777777" w:rsidR="00FF0D0A" w:rsidRPr="0033696A" w:rsidRDefault="00FF0D0A" w:rsidP="00C35811">
            <w:pPr>
              <w:widowControl w:val="0"/>
              <w:spacing w:line="274" w:lineRule="exact"/>
              <w:ind w:right="130"/>
              <w:jc w:val="both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15E67EA" w14:textId="77777777" w:rsidR="00FF0D0A" w:rsidRPr="0033696A" w:rsidRDefault="00FF0D0A" w:rsidP="00C35811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55911" w14:textId="77777777" w:rsidR="00FF0D0A" w:rsidRPr="0033696A" w:rsidRDefault="00FF0D0A" w:rsidP="00C35811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3696A">
              <w:rPr>
                <w:sz w:val="24"/>
                <w:szCs w:val="24"/>
              </w:rPr>
              <w:t>100%</w:t>
            </w:r>
          </w:p>
        </w:tc>
      </w:tr>
    </w:tbl>
    <w:p w14:paraId="570F5827" w14:textId="77777777" w:rsidR="00FF0D0A" w:rsidRPr="0033696A" w:rsidRDefault="00FF0D0A" w:rsidP="00FF0D0A">
      <w:pPr>
        <w:rPr>
          <w:sz w:val="24"/>
          <w:szCs w:val="24"/>
        </w:rPr>
        <w:sectPr w:rsidR="00FF0D0A" w:rsidRPr="0033696A" w:rsidSect="00404711">
          <w:pgSz w:w="16838" w:h="11906" w:orient="landscape"/>
          <w:pgMar w:top="1418" w:right="567" w:bottom="850" w:left="993" w:header="708" w:footer="708" w:gutter="0"/>
          <w:cols w:space="708"/>
          <w:docGrid w:linePitch="360"/>
        </w:sectPr>
      </w:pPr>
      <w:bookmarkStart w:id="1" w:name="_GoBack"/>
      <w:bookmarkEnd w:id="1"/>
    </w:p>
    <w:p w14:paraId="7E0B9F84" w14:textId="77777777" w:rsidR="00431E81" w:rsidRDefault="00431E81" w:rsidP="00D63682">
      <w:pPr>
        <w:jc w:val="right"/>
      </w:pPr>
    </w:p>
    <w:sectPr w:rsidR="00431E81" w:rsidSect="00323E7D">
      <w:headerReference w:type="even" r:id="rId8"/>
      <w:pgSz w:w="11900" w:h="16840"/>
      <w:pgMar w:top="851" w:right="850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2A662" w14:textId="77777777" w:rsidR="00632C56" w:rsidRDefault="00632C56" w:rsidP="00EA7E3F">
      <w:r>
        <w:separator/>
      </w:r>
    </w:p>
  </w:endnote>
  <w:endnote w:type="continuationSeparator" w:id="0">
    <w:p w14:paraId="2B39B758" w14:textId="77777777" w:rsidR="00632C56" w:rsidRDefault="00632C56" w:rsidP="00EA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3CD9" w14:textId="77777777" w:rsidR="00632C56" w:rsidRDefault="00632C56" w:rsidP="00EA7E3F">
      <w:r>
        <w:separator/>
      </w:r>
    </w:p>
  </w:footnote>
  <w:footnote w:type="continuationSeparator" w:id="0">
    <w:p w14:paraId="6EA8DE2E" w14:textId="77777777" w:rsidR="00632C56" w:rsidRDefault="00632C56" w:rsidP="00EA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30813101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252CD3B1" w14:textId="77777777" w:rsidR="004B5411" w:rsidRDefault="004B5411" w:rsidP="00323E7D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3C204AB" w14:textId="77777777" w:rsidR="004B5411" w:rsidRDefault="004B54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717"/>
    <w:multiLevelType w:val="multilevel"/>
    <w:tmpl w:val="F112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81321"/>
    <w:multiLevelType w:val="multilevel"/>
    <w:tmpl w:val="0FAED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EF6A97"/>
    <w:multiLevelType w:val="multilevel"/>
    <w:tmpl w:val="02D6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CE2C52"/>
    <w:multiLevelType w:val="multilevel"/>
    <w:tmpl w:val="EFAAF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9984450"/>
    <w:multiLevelType w:val="multilevel"/>
    <w:tmpl w:val="C48014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B626972"/>
    <w:multiLevelType w:val="multilevel"/>
    <w:tmpl w:val="1DB8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F"/>
    <w:rsid w:val="00112E8F"/>
    <w:rsid w:val="002B094A"/>
    <w:rsid w:val="003161D4"/>
    <w:rsid w:val="00323E7D"/>
    <w:rsid w:val="0033087B"/>
    <w:rsid w:val="00335F0F"/>
    <w:rsid w:val="003C43BB"/>
    <w:rsid w:val="003E27C3"/>
    <w:rsid w:val="00406054"/>
    <w:rsid w:val="00431E81"/>
    <w:rsid w:val="00445E96"/>
    <w:rsid w:val="004B0421"/>
    <w:rsid w:val="004B5411"/>
    <w:rsid w:val="005125CB"/>
    <w:rsid w:val="005358CC"/>
    <w:rsid w:val="00632C56"/>
    <w:rsid w:val="007340ED"/>
    <w:rsid w:val="00824FAE"/>
    <w:rsid w:val="00827DDB"/>
    <w:rsid w:val="00845220"/>
    <w:rsid w:val="008B789F"/>
    <w:rsid w:val="0092339A"/>
    <w:rsid w:val="00A81FB6"/>
    <w:rsid w:val="00AE4872"/>
    <w:rsid w:val="00B224D3"/>
    <w:rsid w:val="00B92C13"/>
    <w:rsid w:val="00D56E50"/>
    <w:rsid w:val="00D63682"/>
    <w:rsid w:val="00E2276B"/>
    <w:rsid w:val="00EA7E3F"/>
    <w:rsid w:val="00EF67CB"/>
    <w:rsid w:val="00F1059F"/>
    <w:rsid w:val="00FC10B6"/>
    <w:rsid w:val="00FE38DF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21</cp:revision>
  <dcterms:created xsi:type="dcterms:W3CDTF">2021-12-23T09:32:00Z</dcterms:created>
  <dcterms:modified xsi:type="dcterms:W3CDTF">2024-06-21T06:22:00Z</dcterms:modified>
</cp:coreProperties>
</file>