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5E67B" w14:textId="77777777" w:rsidR="009E13EB" w:rsidRDefault="009E13EB" w:rsidP="009E13E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69BAA" w14:textId="77777777" w:rsidR="0071357A" w:rsidRPr="00754CB6" w:rsidRDefault="0071357A" w:rsidP="003F05BB">
      <w:pPr>
        <w:pStyle w:val="ConsPlusNormal"/>
        <w:jc w:val="right"/>
        <w:rPr>
          <w:sz w:val="28"/>
          <w:szCs w:val="28"/>
        </w:rPr>
      </w:pPr>
    </w:p>
    <w:p w14:paraId="3FA78F9E" w14:textId="4EF72C27" w:rsidR="0071357A" w:rsidRDefault="0071357A" w:rsidP="0071357A">
      <w:pPr>
        <w:spacing w:line="252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B47E19F" wp14:editId="1A79D543">
            <wp:extent cx="790575" cy="914400"/>
            <wp:effectExtent l="0" t="0" r="9525" b="0"/>
            <wp:docPr id="1" name="Рисунок 1" descr="Б_Ижора_ГЕР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_Ижора_ГЕРБ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B2B2B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D67CF" w14:textId="77777777" w:rsidR="0071357A" w:rsidRDefault="0071357A" w:rsidP="0071357A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</w:t>
      </w:r>
    </w:p>
    <w:p w14:paraId="40C427A5" w14:textId="77777777" w:rsidR="0071357A" w:rsidRDefault="0071357A" w:rsidP="0071357A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БОЛЬШЕИЖОРСКОГО ГОРОДСКОГО ПОСЕЛЕНИЯ</w:t>
      </w:r>
    </w:p>
    <w:p w14:paraId="4031CEAA" w14:textId="77777777" w:rsidR="0071357A" w:rsidRDefault="0071357A" w:rsidP="0071357A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ЛОМОНОСОВСКОГО МУНИЦИПАЛЬНОГО РАЙОНА</w:t>
      </w:r>
    </w:p>
    <w:p w14:paraId="51D234E9" w14:textId="77777777" w:rsidR="0071357A" w:rsidRDefault="0071357A" w:rsidP="0071357A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</w:t>
      </w:r>
    </w:p>
    <w:p w14:paraId="0844B0BB" w14:textId="77777777" w:rsidR="0071357A" w:rsidRDefault="0071357A" w:rsidP="0071357A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 СОЗЫВА</w:t>
      </w:r>
    </w:p>
    <w:p w14:paraId="4E3CA07E" w14:textId="77777777" w:rsidR="0071357A" w:rsidRDefault="0071357A" w:rsidP="0071357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06E5E236" w14:textId="77777777" w:rsidR="0071357A" w:rsidRDefault="0071357A" w:rsidP="0071357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14:paraId="3C23DC54" w14:textId="77777777" w:rsidR="0071357A" w:rsidRDefault="0071357A" w:rsidP="0071357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РЕШЕНИЕ</w:t>
      </w:r>
    </w:p>
    <w:p w14:paraId="46C84A86" w14:textId="7CE75CE3" w:rsidR="0071357A" w:rsidRPr="00AD5231" w:rsidRDefault="006368C1" w:rsidP="0071357A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D5231">
        <w:rPr>
          <w:rFonts w:ascii="Times New Roman" w:hAnsi="Times New Roman" w:cs="Times New Roman"/>
          <w:b/>
          <w:sz w:val="24"/>
          <w:szCs w:val="24"/>
        </w:rPr>
        <w:t>о</w:t>
      </w:r>
      <w:r w:rsidR="0071357A" w:rsidRPr="00AD5231">
        <w:rPr>
          <w:rFonts w:ascii="Times New Roman" w:hAnsi="Times New Roman" w:cs="Times New Roman"/>
          <w:b/>
          <w:sz w:val="24"/>
          <w:szCs w:val="24"/>
        </w:rPr>
        <w:t>т</w:t>
      </w:r>
      <w:r w:rsidRPr="00AD5231">
        <w:rPr>
          <w:rFonts w:ascii="Times New Roman" w:hAnsi="Times New Roman" w:cs="Times New Roman"/>
          <w:b/>
          <w:sz w:val="24"/>
          <w:szCs w:val="24"/>
        </w:rPr>
        <w:t xml:space="preserve"> 26 </w:t>
      </w:r>
      <w:r w:rsidR="0071357A" w:rsidRPr="00AD5231">
        <w:rPr>
          <w:rFonts w:ascii="Times New Roman" w:hAnsi="Times New Roman" w:cs="Times New Roman"/>
          <w:b/>
          <w:sz w:val="24"/>
          <w:szCs w:val="24"/>
        </w:rPr>
        <w:t xml:space="preserve">июня 2024 года                                                                                             </w:t>
      </w:r>
      <w:r w:rsidR="00AD5231" w:rsidRPr="00AD523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1357A" w:rsidRPr="00AD523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AD5231">
        <w:rPr>
          <w:rFonts w:ascii="Times New Roman" w:hAnsi="Times New Roman" w:cs="Times New Roman"/>
          <w:b/>
          <w:sz w:val="24"/>
          <w:szCs w:val="24"/>
        </w:rPr>
        <w:t>19</w:t>
      </w:r>
    </w:p>
    <w:bookmarkEnd w:id="0"/>
    <w:p w14:paraId="0CDFBF83" w14:textId="77777777" w:rsidR="0071357A" w:rsidRDefault="0071357A" w:rsidP="0071357A">
      <w:pPr>
        <w:shd w:val="clear" w:color="auto" w:fill="FFFFFF"/>
        <w:autoSpaceDN w:val="0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927E40A" w14:textId="77777777" w:rsidR="003F05BB" w:rsidRPr="00754CB6" w:rsidRDefault="003F05BB" w:rsidP="003F05BB">
      <w:pPr>
        <w:pStyle w:val="ConsPlusNormal"/>
        <w:jc w:val="right"/>
      </w:pPr>
    </w:p>
    <w:p w14:paraId="4FBF4F66" w14:textId="77777777" w:rsidR="009E13EB" w:rsidRDefault="009E13EB" w:rsidP="0071357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9DD10" w14:textId="4763E4DE" w:rsidR="009E13EB" w:rsidRPr="00545703" w:rsidRDefault="00545703" w:rsidP="009E13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Положения о порядке сдачи квалификационного экзамена муниципальными служащими муниципального образования Большеижорское городское поселение Ломоносовского муниципального района Ленинградской области и оценки их знаний, навыков и умений (профессионального уровня)</w:t>
      </w:r>
    </w:p>
    <w:p w14:paraId="29280DB9" w14:textId="77777777" w:rsidR="009E13EB" w:rsidRPr="00545703" w:rsidRDefault="009E13EB" w:rsidP="009E13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69A7D2" w14:textId="5E32A92E" w:rsidR="00545703" w:rsidRDefault="00545703" w:rsidP="009E13E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133CF" w14:textId="557D6DD4" w:rsidR="00545703" w:rsidRDefault="00545703" w:rsidP="009E13E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90CB2" w14:textId="77777777" w:rsidR="00021045" w:rsidRPr="00021045" w:rsidRDefault="00021045" w:rsidP="0002104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02104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9.1 Федерального закона от 2 марта 2007 года № 25-ФЗ "О муниципальной службе в Российской Федерации", </w:t>
      </w:r>
      <w:proofErr w:type="spellStart"/>
      <w:r w:rsidRPr="00021045">
        <w:rPr>
          <w:rFonts w:ascii="Times New Roman" w:eastAsia="Times New Roman" w:hAnsi="Times New Roman" w:cs="Times New Roman"/>
          <w:sz w:val="24"/>
          <w:szCs w:val="24"/>
        </w:rPr>
        <w:t>ст.ст</w:t>
      </w:r>
      <w:proofErr w:type="spellEnd"/>
      <w:r w:rsidRPr="00021045">
        <w:rPr>
          <w:rFonts w:ascii="Times New Roman" w:eastAsia="Times New Roman" w:hAnsi="Times New Roman" w:cs="Times New Roman"/>
          <w:sz w:val="24"/>
          <w:szCs w:val="24"/>
        </w:rPr>
        <w:t xml:space="preserve">. 9.1 и 9.2 Областного закона Ленинградской области от 11 марта 2008 года № 14-оз "О правовом регулировании муниципальной службы в Ленинградской области" совет депутатов Большеижорского городского поселения Ломоносовского муниципального района Ленинградской области </w:t>
      </w:r>
    </w:p>
    <w:p w14:paraId="6B9743D8" w14:textId="77777777" w:rsidR="00021045" w:rsidRDefault="00021045" w:rsidP="005027B8">
      <w:pPr>
        <w:spacing w:after="0"/>
        <w:ind w:firstLine="708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6459D7" w14:textId="6AF8F336" w:rsidR="005027B8" w:rsidRDefault="005027B8" w:rsidP="005027B8">
      <w:pPr>
        <w:spacing w:after="0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14:paraId="03EBB6BB" w14:textId="77777777" w:rsidR="005027B8" w:rsidRDefault="005027B8" w:rsidP="005027B8">
      <w:pPr>
        <w:spacing w:after="0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3D980" w14:textId="77777777" w:rsidR="005027B8" w:rsidRDefault="005027B8" w:rsidP="005027B8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</w:t>
      </w:r>
      <w:r w:rsidRPr="005027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сдачи квалификационного экзамена муниципальными служащими муниципального образования Большеижорское городское поселение Ломоносовского муниципального района Ленинградской области и оценки их знаний, навыков и умений (профессионального уровня)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14:paraId="549B22F9" w14:textId="412BDD62" w:rsidR="00021045" w:rsidRDefault="00021045" w:rsidP="0002104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Признать утратившим</w:t>
      </w:r>
      <w:r w:rsidR="003E1C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силу решение совета депутатов муниципального образования Большеижорское городское поселение Ломоносовского муниципального района Ленинградской области от 16 июня 2011 года № 48 «Об утверждении положения о порядке присвоения и сохранения классных чинов, положения о порядке сдачи квалификационного экзамена муниципальными служащими, утверждении размера ежемесячной надбавки к должностному окладу в соответствии с присвоенным муниципальному служащему классному чину»</w:t>
      </w:r>
      <w:r w:rsidR="003E1CA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8BD13A" w14:textId="77777777" w:rsidR="00021045" w:rsidRDefault="00021045" w:rsidP="0002104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его принятия.</w:t>
      </w:r>
    </w:p>
    <w:p w14:paraId="42E67836" w14:textId="77777777" w:rsidR="00021045" w:rsidRDefault="00021045" w:rsidP="0002104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Настоящее решение подлежит размещению на официальном сайте Большеижорского городского поселения Ломоносовского муниципального района Ленинградской области в информационно-телекоммуникационной сети «Интернет».</w:t>
      </w:r>
    </w:p>
    <w:p w14:paraId="1E9E76CD" w14:textId="77777777" w:rsidR="00021045" w:rsidRDefault="00021045" w:rsidP="0002104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Контроль за исполнением настоящего решения возложить на главу Большеижорского городского поселения Сухову Е.В.</w:t>
      </w:r>
    </w:p>
    <w:p w14:paraId="40405F61" w14:textId="77777777" w:rsidR="00021045" w:rsidRDefault="00021045" w:rsidP="0002104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5A221A14" w14:textId="77777777" w:rsidR="00021045" w:rsidRDefault="00021045" w:rsidP="000210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Большеижорского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4F6A6C" w14:textId="77777777" w:rsidR="00021045" w:rsidRDefault="00021045" w:rsidP="0002104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Е.В.Сухова</w:t>
      </w:r>
      <w:proofErr w:type="spellEnd"/>
    </w:p>
    <w:p w14:paraId="39C60A72" w14:textId="7D8B93B9" w:rsidR="00141559" w:rsidRDefault="00141559" w:rsidP="005027B8">
      <w:pPr>
        <w:spacing w:after="0"/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4F4935" w14:textId="1573CDDD" w:rsidR="00545703" w:rsidRDefault="00545703" w:rsidP="00545703">
      <w:pPr>
        <w:tabs>
          <w:tab w:val="left" w:pos="5245"/>
        </w:tabs>
        <w:spacing w:after="0"/>
        <w:ind w:left="552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ТВЕРЖДЕНО</w:t>
      </w:r>
      <w:r w:rsidRPr="00545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07EDDB" w14:textId="42CBC619" w:rsidR="00545703" w:rsidRPr="00545703" w:rsidRDefault="00545703" w:rsidP="00545703">
      <w:pPr>
        <w:tabs>
          <w:tab w:val="left" w:pos="5245"/>
        </w:tabs>
        <w:spacing w:after="0"/>
        <w:ind w:left="552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 Большеижорского городского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5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368C1">
        <w:rPr>
          <w:rFonts w:ascii="Times New Roman" w:eastAsia="Times New Roman" w:hAnsi="Times New Roman" w:cs="Times New Roman"/>
          <w:sz w:val="24"/>
          <w:szCs w:val="24"/>
          <w:lang w:eastAsia="ru-RU"/>
        </w:rPr>
        <w:t>26.06.2024 г.</w:t>
      </w:r>
      <w:r w:rsidRPr="00545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8C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14:paraId="0B812E3E" w14:textId="77777777" w:rsidR="00545703" w:rsidRDefault="00545703" w:rsidP="00545703">
      <w:pPr>
        <w:tabs>
          <w:tab w:val="left" w:pos="5245"/>
        </w:tabs>
        <w:spacing w:after="0"/>
        <w:ind w:left="552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05E64B93" w14:textId="70731F35" w:rsidR="00545703" w:rsidRPr="00545703" w:rsidRDefault="00545703" w:rsidP="00545703">
      <w:pPr>
        <w:tabs>
          <w:tab w:val="left" w:pos="5245"/>
        </w:tabs>
        <w:spacing w:after="0"/>
        <w:ind w:left="552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70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порядке сдачи квалификационного экзамена муниципальными служащими ……</w:t>
      </w:r>
    </w:p>
    <w:p w14:paraId="616297F7" w14:textId="77777777" w:rsidR="00545703" w:rsidRDefault="00545703" w:rsidP="009E13E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7C8CF" w14:textId="77777777" w:rsidR="00545703" w:rsidRDefault="00545703" w:rsidP="009E13E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E766C7" w14:textId="75D7A8E8" w:rsidR="009E13EB" w:rsidRPr="009E13EB" w:rsidRDefault="009E13EB" w:rsidP="009E13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14:paraId="476DE190" w14:textId="77777777" w:rsidR="00545703" w:rsidRDefault="009E13EB" w:rsidP="009E13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СДАЧИ КВАЛИФИКАЦИОННОГО ЭКЗАМЕНА МУНИЦИПАЛЬНЫМИ СЛУЖАЩИМИ МУНИЦИПАЛЬНОГО ОБРАЗОВАНИЯ </w:t>
      </w:r>
      <w:r w:rsidR="003F05BB" w:rsidRPr="005457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БОЛЬШЕИЖОРСКОЕ ГОРОДСКОЕ ПОСЕЛЕНИЕ ЛОМОНОСОВСКОГО МУНИЦИПАЛЬНОГО РАЙОНА</w:t>
      </w:r>
      <w:r w:rsidRPr="009E1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ЛЕНИНГРАДСКОЙ ОБЛАСТИ И ОЦЕНКИ </w:t>
      </w:r>
    </w:p>
    <w:p w14:paraId="37CD7A6A" w14:textId="478B55F8" w:rsidR="009E13EB" w:rsidRPr="009E13EB" w:rsidRDefault="009E13EB" w:rsidP="009E13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ИХ ЗНАНИЙ, НАВЫКОВ И УМЕНИЙ (ПРОФЕССИОНАЛЬНОГО УРОВНЯ) </w:t>
      </w:r>
    </w:p>
    <w:p w14:paraId="60DDF671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3E444742" w14:textId="7B428336" w:rsidR="009E13EB" w:rsidRPr="009E13EB" w:rsidRDefault="009E13EB" w:rsidP="0054570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Положением в соответствии со </w:t>
      </w:r>
      <w:hyperlink r:id="rId8" w:history="1">
        <w:r w:rsidRPr="009E13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9.1</w:t>
        </w:r>
      </w:hyperlink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 марта 2007 года </w:t>
      </w:r>
      <w:r w:rsidR="0054570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25-ФЗ "О муниципальной службе в Российской Федерации" и </w:t>
      </w:r>
      <w:hyperlink r:id="rId9" w:history="1">
        <w:r w:rsidRPr="009E13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9-3</w:t>
        </w:r>
      </w:hyperlink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закона от 11 марта 2008 года </w:t>
      </w:r>
      <w:r w:rsidR="0054570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14-оз "О правовом регулировании муниципальной службы в Ленинградской области" определяется порядок сдачи квалификационного экзамена муниципальными служащими, замещающими должности муниципальной службы в органе местного самоуправления (далее - муниципальные служащие, должности муниципальной службы), а также порядок оценки знаний, навыков и умений (профессионального уровня) муниципальных служащих. </w:t>
      </w:r>
    </w:p>
    <w:p w14:paraId="5C6E92A1" w14:textId="77777777" w:rsidR="009E13EB" w:rsidRPr="009E13EB" w:rsidRDefault="009E13EB" w:rsidP="0054570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Квалификационный экзамен сдают муниципальные служащие, с которыми заключены срочные трудовые договоры, за исключением муниципальных служащих, замещающих должности муниципальной службы категории "руководители", относящиеся к высшей группе должностей муниципальной службы. </w:t>
      </w:r>
    </w:p>
    <w:p w14:paraId="378C573D" w14:textId="436C7841" w:rsidR="009E13EB" w:rsidRPr="009E13EB" w:rsidRDefault="009E13EB" w:rsidP="00545703">
      <w:pPr>
        <w:spacing w:after="0"/>
        <w:ind w:firstLine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Квалификационный экзамен проводится: </w:t>
      </w:r>
    </w:p>
    <w:p w14:paraId="1DFB88E4" w14:textId="4DDE3279" w:rsidR="009E13EB" w:rsidRPr="009E13EB" w:rsidRDefault="009E13EB" w:rsidP="0054570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1"/>
      <w:bookmarkEnd w:id="1"/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 решении вопроса о присвоении муниципальному служащему, не имеющему классного чина муниципального служащего муниципального образования </w:t>
      </w:r>
      <w:r w:rsidR="003F05BB" w:rsidRPr="005457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Большеижорское городское поселение Ломоносовского муниципального района </w:t>
      </w: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(далее - классный чин), первого классного чина по замещаемой должности муниципальной службы; </w:t>
      </w:r>
    </w:p>
    <w:p w14:paraId="55BF627A" w14:textId="77777777" w:rsidR="009E13EB" w:rsidRPr="009E13EB" w:rsidRDefault="009E13EB" w:rsidP="0054570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муниципальному служащему по истечении срока, установленного для прохождения муниципальной службы в предыдущем классном 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 </w:t>
      </w:r>
    </w:p>
    <w:p w14:paraId="2A31BF62" w14:textId="77777777" w:rsidR="009E13EB" w:rsidRPr="009E13EB" w:rsidRDefault="009E13EB" w:rsidP="0054570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3"/>
      <w:bookmarkEnd w:id="2"/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 </w:t>
      </w:r>
    </w:p>
    <w:p w14:paraId="5187DD01" w14:textId="77777777" w:rsidR="009E13EB" w:rsidRPr="009E13EB" w:rsidRDefault="009E13EB" w:rsidP="0054570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случаях, предусмотренных </w:t>
      </w:r>
      <w:hyperlink w:anchor="p11" w:history="1">
        <w:r w:rsidRPr="009E13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"а"</w:t>
        </w:r>
      </w:hyperlink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13" w:history="1">
        <w:r w:rsidRPr="009E13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"в" пункта 4</w:t>
        </w:r>
      </w:hyperlink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квалификационный экзамен проводится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 </w:t>
      </w:r>
    </w:p>
    <w:p w14:paraId="6436575D" w14:textId="77777777" w:rsidR="009E13EB" w:rsidRPr="009E13EB" w:rsidRDefault="009E13EB" w:rsidP="0054570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Квалификационный экзамен проводится по инициативе муниципального служащего при решении вопроса о присвоении классного чина не позднее чем через три </w:t>
      </w: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месяца после дня подачи муниципальным служащим письменного заявления о присвоении классного чина. </w:t>
      </w:r>
    </w:p>
    <w:p w14:paraId="13C2691F" w14:textId="77777777" w:rsidR="009E13EB" w:rsidRPr="009E13EB" w:rsidRDefault="009E13EB" w:rsidP="0054570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Квалификационный экзамен, проводимый по инициативе муниципального служащего, считается внеочередным и проводится не позднее чем через три месяца после дня подачи муниципальным служащим письменного заявления о присвоении классного чина. </w:t>
      </w:r>
    </w:p>
    <w:p w14:paraId="2447980A" w14:textId="77777777" w:rsidR="009E13EB" w:rsidRPr="009E13EB" w:rsidRDefault="009E13EB" w:rsidP="0054570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Квалификационный экзамен проводится аттестационной комиссией в порядке, установленном для проведения заседаний аттестационной комиссии (далее - комиссия). </w:t>
      </w:r>
    </w:p>
    <w:p w14:paraId="69A07FF0" w14:textId="77777777" w:rsidR="009E13EB" w:rsidRPr="009E13EB" w:rsidRDefault="009E13EB" w:rsidP="0054570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 решении представителя нанимателя о проведении квалификационного экзамена указываются: </w:t>
      </w:r>
    </w:p>
    <w:p w14:paraId="4D58FEE4" w14:textId="77777777" w:rsidR="009E13EB" w:rsidRPr="009E13EB" w:rsidRDefault="009E13EB" w:rsidP="0054570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дата и время проведения квалификационного экзамена; </w:t>
      </w:r>
    </w:p>
    <w:p w14:paraId="6A374F76" w14:textId="77777777" w:rsidR="009E13EB" w:rsidRPr="009E13EB" w:rsidRDefault="009E13EB" w:rsidP="0054570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список муниципальных служащих, которые должны сдавать квалификационный экзамен; </w:t>
      </w:r>
    </w:p>
    <w:p w14:paraId="66F04B84" w14:textId="77777777" w:rsidR="009E13EB" w:rsidRPr="009E13EB" w:rsidRDefault="009E13EB" w:rsidP="0054570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перечень документов, необходимых для проведения квалификационного экзамена. </w:t>
      </w:r>
    </w:p>
    <w:p w14:paraId="2B8DE524" w14:textId="77777777" w:rsidR="009E13EB" w:rsidRPr="009E13EB" w:rsidRDefault="009E13EB" w:rsidP="0054570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Решение о предстоящей сдаче квалификационного экзамена доводится до сведения муниципального служащего не позднее чем за месяц до его проведения. </w:t>
      </w:r>
    </w:p>
    <w:p w14:paraId="7D9C55EA" w14:textId="77777777" w:rsidR="009E13EB" w:rsidRPr="009E13EB" w:rsidRDefault="009E13EB" w:rsidP="0054570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3"/>
      <w:bookmarkEnd w:id="3"/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Не позднее чем за месяц до проведения квалификационного экзамена непосредственный руководитель муниципального служащего направляет в комиссию </w:t>
      </w:r>
      <w:hyperlink w:anchor="p69" w:history="1">
        <w:r w:rsidRPr="009E13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отзыв</w:t>
        </w:r>
      </w:hyperlink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уровне знаний, навыков и умений (профессиональном уровне) муниципального служащего и о возможности присвоения ему классного чина, составленный по форме согласно приложению 1 к настоящему Положению. </w:t>
      </w:r>
    </w:p>
    <w:p w14:paraId="7198E8EB" w14:textId="77777777" w:rsidR="009E13EB" w:rsidRPr="009E13EB" w:rsidRDefault="009E13EB" w:rsidP="0054570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 утверждается вышестоящим руководителем. </w:t>
      </w:r>
    </w:p>
    <w:p w14:paraId="122C6367" w14:textId="77777777" w:rsidR="009E13EB" w:rsidRPr="009E13EB" w:rsidRDefault="009E13EB" w:rsidP="0054570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Муниципальный служащий должен быть ознакомлен с отзывом, указанным в </w:t>
      </w:r>
      <w:hyperlink w:anchor="p23" w:history="1">
        <w:r w:rsidRPr="009E13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11</w:t>
        </w:r>
      </w:hyperlink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не менее чем за две недели до проведения квалификационного экзамена. </w:t>
      </w:r>
    </w:p>
    <w:p w14:paraId="4BEE2CC6" w14:textId="77777777" w:rsidR="009E13EB" w:rsidRPr="009E13EB" w:rsidRDefault="009E13EB" w:rsidP="00545703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вправе представить в комиссию заявление о своем несогласии с указанным отзывом. </w:t>
      </w:r>
    </w:p>
    <w:p w14:paraId="0B389747" w14:textId="77777777" w:rsidR="009E13EB" w:rsidRPr="009E13EB" w:rsidRDefault="009E13EB" w:rsidP="00545703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 </w:t>
      </w:r>
    </w:p>
    <w:p w14:paraId="15102F20" w14:textId="77777777" w:rsidR="009E13EB" w:rsidRPr="009E13EB" w:rsidRDefault="009E13EB" w:rsidP="00545703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муниципальный служащий признается сдавшим квалификационный экзамен. </w:t>
      </w:r>
    </w:p>
    <w:p w14:paraId="28EC982C" w14:textId="77777777" w:rsidR="009E13EB" w:rsidRPr="009E13EB" w:rsidRDefault="009E13EB" w:rsidP="00545703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По результатам квалификационного экзамена в отношении муниципального служащего комиссией выносится одно из следующих решений: </w:t>
      </w:r>
    </w:p>
    <w:p w14:paraId="179696A5" w14:textId="77777777" w:rsidR="009E13EB" w:rsidRPr="009E13EB" w:rsidRDefault="009E13EB" w:rsidP="00545703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признать, что муниципальный служащий сдал квалификационный экзамен, и рекомендовать его для присвоения классного чина; </w:t>
      </w:r>
    </w:p>
    <w:p w14:paraId="071DF66F" w14:textId="77777777" w:rsidR="009E13EB" w:rsidRPr="009E13EB" w:rsidRDefault="009E13EB" w:rsidP="00545703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муниципальный служащий не сдал квалификационный экзамен. </w:t>
      </w:r>
    </w:p>
    <w:p w14:paraId="2383C689" w14:textId="77777777" w:rsidR="009E13EB" w:rsidRPr="009E13EB" w:rsidRDefault="009E13EB" w:rsidP="00545703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Результат квалификационного экзамена заносится в </w:t>
      </w:r>
      <w:hyperlink w:anchor="p139" w:history="1">
        <w:r w:rsidRPr="009E13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экзаменационный лист</w:t>
        </w:r>
      </w:hyperlink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служащего, составленный по форме согласно приложению 2 к настоящему Положению. Экзаменационный лист подписывается председателем, заместителем председателя, секретарем и членами комиссии, присутствовавшими на заседании комиссии. </w:t>
      </w:r>
    </w:p>
    <w:p w14:paraId="116430D1" w14:textId="77777777" w:rsidR="009E13EB" w:rsidRPr="009E13EB" w:rsidRDefault="009E13EB" w:rsidP="00545703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знакомится с экзаменационным листом под расписку. </w:t>
      </w:r>
    </w:p>
    <w:p w14:paraId="4BB17A7F" w14:textId="77777777" w:rsidR="009E13EB" w:rsidRPr="009E13EB" w:rsidRDefault="009E13EB" w:rsidP="00545703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служащего. </w:t>
      </w:r>
    </w:p>
    <w:p w14:paraId="72B5394B" w14:textId="77777777" w:rsidR="009E13EB" w:rsidRPr="009E13EB" w:rsidRDefault="009E13EB" w:rsidP="00545703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На период проведения квалификационного экзамена муниципального служащего, являющегося членом аттестационной комиссии, его членство в этой комиссии приостанавливается. </w:t>
      </w:r>
    </w:p>
    <w:p w14:paraId="2D63E650" w14:textId="77777777" w:rsidR="009E13EB" w:rsidRPr="009E13EB" w:rsidRDefault="009E13EB" w:rsidP="00545703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Проведение квалификационного экзамена фиксируется в </w:t>
      </w:r>
      <w:hyperlink w:anchor="p231" w:history="1">
        <w:r w:rsidRPr="009E13E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протоколе</w:t>
        </w:r>
      </w:hyperlink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комиссии по форме согласно приложению 3 к настоящему Положению. </w:t>
      </w:r>
    </w:p>
    <w:p w14:paraId="6C874C79" w14:textId="77777777" w:rsidR="009E13EB" w:rsidRPr="009E13EB" w:rsidRDefault="009E13EB" w:rsidP="00545703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Результаты квалификационного экзамена направляются представителю нанимателя не позднее чем через семь дней после его проведения. </w:t>
      </w:r>
    </w:p>
    <w:p w14:paraId="1D8DADC1" w14:textId="77777777" w:rsidR="009E13EB" w:rsidRPr="009E13EB" w:rsidRDefault="009E13EB" w:rsidP="00545703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На основании результатов квалификационного экзамена представитель нанимателя принимает решение о присвоении в установленном порядке классного чина муниципальному служащему, сдавшему квалификационный экзамен. </w:t>
      </w:r>
    </w:p>
    <w:p w14:paraId="5F4F78E3" w14:textId="77777777" w:rsidR="009E13EB" w:rsidRPr="009E13EB" w:rsidRDefault="009E13EB" w:rsidP="00545703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 </w:t>
      </w:r>
    </w:p>
    <w:p w14:paraId="06DD8A04" w14:textId="77777777" w:rsidR="009E13EB" w:rsidRPr="009E13EB" w:rsidRDefault="009E13EB" w:rsidP="00545703">
      <w:pPr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Муниципальный служащий вправе обжаловать результаты квалификационного экзамена в соответствии с федеральным законодательством о муниципальной службе или в судебном порядке. </w:t>
      </w:r>
    </w:p>
    <w:p w14:paraId="7C045DFE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E96CF5C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A9DE074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5B8886C" w14:textId="77777777" w:rsid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E7B81E7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34613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4017F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A40A0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E22A6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E4230D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1A787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4BEFD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F9453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A18A1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FC894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ECBC6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C6E5B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2639E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44D9C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22FC4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F40BA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30733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7EB06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00132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AC7F7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35F850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840E00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9CFEB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4A53E0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06242" w14:textId="77777777" w:rsidR="006368C1" w:rsidRPr="009E13EB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67F9B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86A5E7C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14:paraId="03B79A96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сдачи </w:t>
      </w:r>
    </w:p>
    <w:p w14:paraId="35B2104F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квалификационного экзамена </w:t>
      </w:r>
    </w:p>
    <w:p w14:paraId="0B2879CC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служащими </w:t>
      </w:r>
    </w:p>
    <w:p w14:paraId="2AD54B72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704822FE" w14:textId="77777777" w:rsidR="00100B7F" w:rsidRDefault="00100B7F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Большеижорское городское поселение </w:t>
      </w:r>
    </w:p>
    <w:p w14:paraId="5595F683" w14:textId="3DB8A96A" w:rsidR="00100B7F" w:rsidRDefault="00100B7F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Ломоносовского муниципального района</w:t>
      </w:r>
    </w:p>
    <w:p w14:paraId="734D5C0B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и оценки </w:t>
      </w:r>
    </w:p>
    <w:p w14:paraId="79D10E26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знаний, навыков и умений </w:t>
      </w:r>
    </w:p>
    <w:p w14:paraId="6418C741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(профессионального уровня) </w:t>
      </w:r>
    </w:p>
    <w:p w14:paraId="25A107C5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E13EB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14:paraId="0F60F1CE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529327F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(Форма) </w:t>
      </w:r>
    </w:p>
    <w:p w14:paraId="6882F0A0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25616B3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УТВЕРЖДАЮ</w:t>
      </w:r>
    </w:p>
    <w:p w14:paraId="3BB18C12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_____________________________________</w:t>
      </w:r>
    </w:p>
    <w:p w14:paraId="25576D7A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(наименование должности руководителя)</w:t>
      </w:r>
    </w:p>
    <w:p w14:paraId="260FB11F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_________ ___________________________</w:t>
      </w:r>
    </w:p>
    <w:p w14:paraId="430AB6E5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(</w:t>
      </w:r>
      <w:proofErr w:type="gramStart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(расшифровка подписи)</w:t>
      </w:r>
    </w:p>
    <w:p w14:paraId="0D1757B8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"___" ____________</w:t>
      </w:r>
    </w:p>
    <w:p w14:paraId="538CF03B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(дата)</w:t>
      </w:r>
    </w:p>
    <w:p w14:paraId="60E8DEB9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60B5507F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p69"/>
      <w:bookmarkEnd w:id="4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ОТЗЫВ</w:t>
      </w:r>
    </w:p>
    <w:p w14:paraId="26DE0A8E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ОБ УРОВНЕ ЗНАНИЙ, НАВЫКОВ И УМЕНИЙ (ПРОФЕССИОНАЛЬНОМ УРОВНЕ)</w:t>
      </w:r>
    </w:p>
    <w:p w14:paraId="2F47AB13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МУНИЦИПАЛЬНОГО СЛУЖАЩЕГО И О ВОЗМОЖНОСТИ ПРИСВОЕНИЯ ЕМУ</w:t>
      </w:r>
    </w:p>
    <w:p w14:paraId="6B7AC84C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КЛАССНОГО ЧИНА</w:t>
      </w:r>
    </w:p>
    <w:p w14:paraId="606307FD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523662D4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1. Фамилия, имя, отчество _________________________________________________</w:t>
      </w:r>
    </w:p>
    <w:p w14:paraId="0B7A4AC4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2. Замещаемая   должность   муниципальной   службы   на   день   проведения</w:t>
      </w:r>
    </w:p>
    <w:p w14:paraId="6D92FC52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квалификационного экзамена и дата назначения на эту должность</w:t>
      </w:r>
    </w:p>
    <w:p w14:paraId="3AE6BBB1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0BB5057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3. Стаж муниципальной службы ______________________________________________</w:t>
      </w:r>
    </w:p>
    <w:p w14:paraId="6D05E7AE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4. Образование ____________________________________________________________</w:t>
      </w:r>
    </w:p>
    <w:p w14:paraId="1695E265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(когда и какую организацию, осуществляющую</w:t>
      </w:r>
    </w:p>
    <w:p w14:paraId="0F1AEAA0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образовательную деятельность, окончил)</w:t>
      </w:r>
    </w:p>
    <w:p w14:paraId="16A7BCDE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C0541BA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5. Сведения о дополнительном профессиональном образовании _________________</w:t>
      </w:r>
    </w:p>
    <w:p w14:paraId="30B75570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4556D80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C5689BC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6. Классный чин муниципального служащего __________________________________</w:t>
      </w:r>
    </w:p>
    <w:p w14:paraId="7EEEE103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D3B29A0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классного чина и дата его присвоения)</w:t>
      </w:r>
    </w:p>
    <w:p w14:paraId="51B8AA94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7. Решается вопрос о возможности присвоения классного чина ________________</w:t>
      </w:r>
    </w:p>
    <w:p w14:paraId="3474C63C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DA2A97E" w14:textId="0F646CCF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8. Характеристика уровня знаний,</w:t>
      </w:r>
      <w:r w:rsidR="00B36E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</w:t>
      </w: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авыков и</w:t>
      </w:r>
      <w:r w:rsidR="00B36E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умений</w:t>
      </w:r>
      <w:r w:rsidR="00B36E1E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профессионального</w:t>
      </w:r>
      <w:r w:rsidR="00100B7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уровня) муниципального служащего</w:t>
      </w:r>
    </w:p>
    <w:p w14:paraId="744D2A80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F6467A3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9E8AADC" w14:textId="45B07FAD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9.  Дисциплинарные взыскания,</w:t>
      </w:r>
      <w:r w:rsidR="00100B7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взыскания за коррупционные правонарушения</w:t>
      </w:r>
    </w:p>
    <w:p w14:paraId="4DEFA12C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FBF9269" w14:textId="24074836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10. Обстоятельства,</w:t>
      </w:r>
      <w:r w:rsidR="00100B7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100B7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препятствующие </w:t>
      </w:r>
      <w:r w:rsidR="00100B7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присвоению </w:t>
      </w:r>
      <w:r w:rsidR="00100B7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классного</w:t>
      </w:r>
      <w:r w:rsidR="00100B7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чина,</w:t>
      </w:r>
      <w:r w:rsidR="00100B7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предусмотренные  </w:t>
      </w:r>
      <w:hyperlink r:id="rId10" w:history="1">
        <w:r w:rsidRPr="009E13EB">
          <w:rPr>
            <w:rFonts w:ascii="Courier New" w:eastAsia="Times New Roman" w:hAnsi="Courier New" w:cs="Courier New"/>
            <w:sz w:val="20"/>
            <w:szCs w:val="20"/>
            <w:lang w:eastAsia="ru-RU"/>
          </w:rPr>
          <w:t>пунктом  25</w:t>
        </w:r>
      </w:hyperlink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Положения  о  порядке присвоения и сохранения</w:t>
      </w:r>
    </w:p>
    <w:p w14:paraId="43608AB4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классных    чинов   муниципальным   служащим   муниципального   образования</w:t>
      </w:r>
    </w:p>
    <w:p w14:paraId="69B5FCF2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Ленинградской области, отсутствуют.</w:t>
      </w:r>
    </w:p>
    <w:p w14:paraId="05B5BCCA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Вывод: ____________________________________________________________________</w:t>
      </w:r>
    </w:p>
    <w:p w14:paraId="281841F0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(наименование должности муниципальной службы, фамилия, имя, отчество</w:t>
      </w:r>
    </w:p>
    <w:p w14:paraId="45A662A3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муниципального служащего)</w:t>
      </w:r>
    </w:p>
    <w:p w14:paraId="1B22E7E0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достоин присвоения классного чина _________________________________________</w:t>
      </w:r>
    </w:p>
    <w:p w14:paraId="25263BFE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(наименование классного чина</w:t>
      </w:r>
    </w:p>
    <w:p w14:paraId="46D83AEB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   муниципального служащего)</w:t>
      </w:r>
    </w:p>
    <w:p w14:paraId="70591353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24473BB5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должности</w:t>
      </w:r>
    </w:p>
    <w:p w14:paraId="5BCA5F9A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непосредственного руководителя</w:t>
      </w:r>
    </w:p>
    <w:p w14:paraId="7DC27068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служащего                ___________________________________</w:t>
      </w:r>
    </w:p>
    <w:p w14:paraId="275F4157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0C5A6E51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"___" ____________                      ____________  _____________________</w:t>
      </w:r>
    </w:p>
    <w:p w14:paraId="0446C663" w14:textId="11CAA60D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="00100B7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дата)</w:t>
      </w:r>
      <w:r w:rsidR="00100B7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End"/>
      <w:r w:rsidR="00100B7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(подпись)    (расшифровка подписи)</w:t>
      </w:r>
    </w:p>
    <w:p w14:paraId="2A3576D8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601CFCC1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С отзывом ознакомлен</w:t>
      </w:r>
    </w:p>
    <w:p w14:paraId="53197278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12495730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"___" ____________                      ____________  _____________________</w:t>
      </w:r>
    </w:p>
    <w:p w14:paraId="22A28E00" w14:textId="0AE31822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100B7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</w:t>
      </w:r>
      <w:proofErr w:type="gramStart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дата)   </w:t>
      </w:r>
      <w:proofErr w:type="gramEnd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(подпись)    (расшифровка подписи)</w:t>
      </w:r>
    </w:p>
    <w:p w14:paraId="512E6D5E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D26810B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931714A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8D40C1D" w14:textId="77777777" w:rsid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0466C6D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A3B09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78CE9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570D5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658F8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B007C7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6FD10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72942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86764F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58A6C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BFCEA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2993E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D994B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EADCE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EB6B1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F36BB5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7DC90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56A0A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D1C07F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2B12F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E44B63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D03C8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7025F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2D3F2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9D829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6704B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EA718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CFFE3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17BD6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88872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77718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0D352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7D770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0DE0C" w14:textId="77777777" w:rsidR="006368C1" w:rsidRPr="009E13EB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15B0C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56EC322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14:paraId="6540DF25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сдачи </w:t>
      </w:r>
    </w:p>
    <w:p w14:paraId="04BD6896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квалификационного экзамена </w:t>
      </w:r>
    </w:p>
    <w:p w14:paraId="7161E34F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служащими </w:t>
      </w:r>
    </w:p>
    <w:p w14:paraId="535A3CF8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528D4ECC" w14:textId="77777777" w:rsidR="00100B7F" w:rsidRDefault="00100B7F" w:rsidP="00100B7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Большеижорское городское поселение </w:t>
      </w:r>
    </w:p>
    <w:p w14:paraId="1214D97B" w14:textId="77777777" w:rsidR="00100B7F" w:rsidRDefault="00100B7F" w:rsidP="00100B7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Ломоносовского муниципального района</w:t>
      </w:r>
    </w:p>
    <w:p w14:paraId="3B71A6D4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и оценки </w:t>
      </w:r>
    </w:p>
    <w:p w14:paraId="1219D52E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знаний, навыков и умений </w:t>
      </w:r>
    </w:p>
    <w:p w14:paraId="0414081A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(профессионального уровня) </w:t>
      </w:r>
    </w:p>
    <w:p w14:paraId="0F877E60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9E13EB">
        <w:rPr>
          <w:rFonts w:ascii="Times New Roman" w:eastAsia="Times New Roman" w:hAnsi="Times New Roman" w:cs="Times New Roman"/>
          <w:sz w:val="29"/>
          <w:szCs w:val="29"/>
          <w:lang w:eastAsia="ru-RU"/>
        </w:rPr>
        <w:t> </w:t>
      </w:r>
    </w:p>
    <w:p w14:paraId="2F4EBCAC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AA8DA0A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(Форма) </w:t>
      </w:r>
    </w:p>
    <w:p w14:paraId="3AC19D61" w14:textId="6CA54DBA" w:rsidR="009E13EB" w:rsidRPr="009E13EB" w:rsidRDefault="009E13EB" w:rsidP="00100B7F">
      <w:pPr>
        <w:spacing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F73DF" w14:textId="1CA3DA59" w:rsidR="009E13EB" w:rsidRPr="009E13EB" w:rsidRDefault="009E13EB" w:rsidP="0010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p139"/>
      <w:bookmarkEnd w:id="5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ЭКЗАМЕНАЦИОННЫЙ ЛИСТ</w:t>
      </w:r>
    </w:p>
    <w:p w14:paraId="3BCCFF7D" w14:textId="54FC52E2" w:rsidR="009E13EB" w:rsidRPr="009E13EB" w:rsidRDefault="009E13EB" w:rsidP="0010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СЛУЖАЩЕГО МУНИЦИПАЛЬНОГО ОБРАЗОВАНИЯ</w:t>
      </w:r>
    </w:p>
    <w:p w14:paraId="4AE94E9F" w14:textId="77777777" w:rsidR="00100B7F" w:rsidRDefault="00100B7F" w:rsidP="0010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БОЛЬШЕИЖОРСКОЕ ГОРОДСКОЕ ПОСЕЛЕНИЕ ЛОМОНОСОВСКОГО </w:t>
      </w:r>
    </w:p>
    <w:p w14:paraId="42723135" w14:textId="56C7D2A8" w:rsidR="009E13EB" w:rsidRPr="009E13EB" w:rsidRDefault="00100B7F" w:rsidP="0010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РАЙОНА</w:t>
      </w:r>
      <w:r w:rsidR="009E13EB"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ЛЕНИНГРАДСКОЙ ОБЛАСТИ</w:t>
      </w:r>
    </w:p>
    <w:p w14:paraId="31D68D14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0EEF1568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1. Фамилия, имя, отчество _________________________________________________</w:t>
      </w:r>
    </w:p>
    <w:p w14:paraId="0514E1CB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2. Год, число и месяц рождения ____________________________________________</w:t>
      </w:r>
    </w:p>
    <w:p w14:paraId="0D26E644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3. Сведения о профессиональном образовании, наличии ученой степени, ученого</w:t>
      </w:r>
    </w:p>
    <w:p w14:paraId="285C770D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звания ____________________________________________________________________</w:t>
      </w:r>
    </w:p>
    <w:p w14:paraId="7E4FF7F9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(когда и какую организацию, осуществляющую образовательную</w:t>
      </w:r>
    </w:p>
    <w:p w14:paraId="5CE90BE2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деятельность, окончил,</w:t>
      </w:r>
    </w:p>
    <w:p w14:paraId="7379C3D3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15A76FB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специальность и направление подготовки с указанием квалификации,</w:t>
      </w:r>
    </w:p>
    <w:p w14:paraId="26934271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ученая степень, ученое звание)</w:t>
      </w:r>
    </w:p>
    <w:p w14:paraId="7A68B8EC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4. Сведения о дополнительном профессиональном образовании _________________</w:t>
      </w:r>
    </w:p>
    <w:p w14:paraId="1E8B27B4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B7EE281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DC45EF5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(документы о дополнительном профессиональном образовании)</w:t>
      </w:r>
    </w:p>
    <w:p w14:paraId="617BACA7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5. Замещаемая   должность   муниципальной   службы   на   день   проведения</w:t>
      </w:r>
    </w:p>
    <w:p w14:paraId="609B5FBA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квалификационного экзамена и дата назначения на эту должность</w:t>
      </w:r>
    </w:p>
    <w:p w14:paraId="43B45356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7EDF23D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6. Стаж муниципальной службы ______________________________________________</w:t>
      </w:r>
    </w:p>
    <w:p w14:paraId="7E7312DB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7. Общий трудовой стаж ____________________________________________________</w:t>
      </w:r>
    </w:p>
    <w:p w14:paraId="1FA74FC6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8. Классный чин муниципального служащего __________________________________</w:t>
      </w:r>
    </w:p>
    <w:p w14:paraId="70AC2E47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8784159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классного чина и дата его присвоения)</w:t>
      </w:r>
    </w:p>
    <w:p w14:paraId="586FA801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9. Вопросы к муниципальному служащему и краткие ответы на них</w:t>
      </w:r>
    </w:p>
    <w:p w14:paraId="4E8D22CD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77CF6A8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00F38E3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3063C99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14F9525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51984EE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F0D8C28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5C6B15F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10. Замечания и предложения, высказанные аттестационной комиссией</w:t>
      </w:r>
    </w:p>
    <w:p w14:paraId="428F775B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4E2C2D7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A597158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45E227F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A5E40B3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11. Предложения, высказанные муниципальным служащим</w:t>
      </w:r>
    </w:p>
    <w:p w14:paraId="2CE4CF59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0F34546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FB57441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F39DC0C" w14:textId="3357DBD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12. Оценка    </w:t>
      </w:r>
      <w:proofErr w:type="gramStart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знаний,</w:t>
      </w:r>
      <w:r w:rsidR="00100B7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End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навыков   и   умений   (профессионального   уровня)</w:t>
      </w:r>
    </w:p>
    <w:p w14:paraId="09BB8AB6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служащего по результатам квалификационного экзамена ________</w:t>
      </w:r>
    </w:p>
    <w:p w14:paraId="7AC50D21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___________________________________________________________________________</w:t>
      </w:r>
    </w:p>
    <w:p w14:paraId="7495A0D9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B489A65" w14:textId="4C99A73D" w:rsidR="009E13EB" w:rsidRPr="009E13EB" w:rsidRDefault="009E13EB" w:rsidP="0010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(признать, что муниципальный служащий сдал квалификационный экзамен,</w:t>
      </w:r>
    </w:p>
    <w:p w14:paraId="1B57EE62" w14:textId="3DB1AAB9" w:rsidR="009E13EB" w:rsidRPr="009E13EB" w:rsidRDefault="009E13EB" w:rsidP="0010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и рекомендовать его для присвоения классного чина; признать,</w:t>
      </w:r>
    </w:p>
    <w:p w14:paraId="1760E957" w14:textId="63EF53B2" w:rsidR="009E13EB" w:rsidRPr="009E13EB" w:rsidRDefault="009E13EB" w:rsidP="0010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что муниципальный служащий не сдал квалификационный экзамен)</w:t>
      </w:r>
    </w:p>
    <w:p w14:paraId="7BE469DF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13. Количественный состав аттестационной комиссии _________________________</w:t>
      </w:r>
    </w:p>
    <w:p w14:paraId="04BE83DB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На заседании присутствовало _______ членов аттестационной комиссии</w:t>
      </w:r>
    </w:p>
    <w:p w14:paraId="1BD51525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Количество голосов за ______, против ______</w:t>
      </w:r>
    </w:p>
    <w:p w14:paraId="5898E2D7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14. Примечания ____________________________________________________________</w:t>
      </w:r>
    </w:p>
    <w:p w14:paraId="7C4326FF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73BFD1F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136A6B1A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</w:t>
      </w:r>
    </w:p>
    <w:p w14:paraId="749B79F1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аттестационной комиссии          </w:t>
      </w:r>
      <w:proofErr w:type="gramStart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подпись)         (расшифровка подписи)</w:t>
      </w:r>
    </w:p>
    <w:p w14:paraId="0BA206EB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61F01C4B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Заместитель председателя</w:t>
      </w:r>
    </w:p>
    <w:p w14:paraId="537A488E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аттестационной комиссии          </w:t>
      </w:r>
      <w:proofErr w:type="gramStart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подпись)         (расшифровка подписи)</w:t>
      </w:r>
    </w:p>
    <w:p w14:paraId="153E4B3A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11D8A92B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Секретарь</w:t>
      </w:r>
    </w:p>
    <w:p w14:paraId="3FDE99D5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аттестационной комиссии          </w:t>
      </w:r>
      <w:proofErr w:type="gramStart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подпись)         (расшифровка подписи)</w:t>
      </w:r>
    </w:p>
    <w:p w14:paraId="59C05798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42ED4C8B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Члены</w:t>
      </w:r>
    </w:p>
    <w:p w14:paraId="249E40AC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аттестационной </w:t>
      </w:r>
      <w:proofErr w:type="gramStart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комиссии:   </w:t>
      </w:r>
      <w:proofErr w:type="gramEnd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(подпись)         (расшифровка подписи)</w:t>
      </w:r>
    </w:p>
    <w:p w14:paraId="6623C798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</w:t>
      </w:r>
      <w:proofErr w:type="gramStart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(расшифровка подписи)</w:t>
      </w:r>
    </w:p>
    <w:p w14:paraId="05AD0C81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</w:t>
      </w:r>
      <w:proofErr w:type="gramStart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(расшифровка подписи)</w:t>
      </w:r>
    </w:p>
    <w:p w14:paraId="5AC5751F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642B124E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Дата проведения квалификационного экзамена</w:t>
      </w:r>
    </w:p>
    <w:p w14:paraId="636A37B0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14:paraId="7CE756B7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51F6AD61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С экзаменационным листом ознакомился ______________________________________</w:t>
      </w:r>
    </w:p>
    <w:p w14:paraId="7F6648A9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(подпись муниципального служащего, дата)</w:t>
      </w:r>
    </w:p>
    <w:p w14:paraId="11FE8737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(место для печати)</w:t>
      </w:r>
    </w:p>
    <w:p w14:paraId="6C95FA5B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50B269CC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679190F2" w14:textId="77777777" w:rsid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6133DAA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16B49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EDC920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9C955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DB39E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0AA69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65B48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8AA87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2E0EC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B9C73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BD8BAB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3F930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B721E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75ADE8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D8249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BFEAA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598ED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48756A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D61FD" w14:textId="77777777" w:rsidR="006368C1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4F1C4" w14:textId="77777777" w:rsidR="006368C1" w:rsidRPr="009E13EB" w:rsidRDefault="006368C1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28BF3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36FC2AC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18BE858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3 </w:t>
      </w:r>
    </w:p>
    <w:p w14:paraId="1F5D6A16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порядке сдачи </w:t>
      </w:r>
    </w:p>
    <w:p w14:paraId="5DBB9A0B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квалификационного экзамена </w:t>
      </w:r>
    </w:p>
    <w:p w14:paraId="01117FDA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служащими </w:t>
      </w:r>
    </w:p>
    <w:p w14:paraId="1762783C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44E7F057" w14:textId="77777777" w:rsidR="00100B7F" w:rsidRDefault="00100B7F" w:rsidP="00100B7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Большеижорское городское поселение </w:t>
      </w:r>
    </w:p>
    <w:p w14:paraId="10FC1D57" w14:textId="77777777" w:rsidR="00100B7F" w:rsidRDefault="00100B7F" w:rsidP="00100B7F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Ломоносовского муниципального района</w:t>
      </w:r>
    </w:p>
    <w:p w14:paraId="40944633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и оценки </w:t>
      </w:r>
    </w:p>
    <w:p w14:paraId="1355E69A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знаний, навыков и умений </w:t>
      </w:r>
    </w:p>
    <w:p w14:paraId="617C4DC7" w14:textId="77777777" w:rsidR="009E13EB" w:rsidRPr="009E13EB" w:rsidRDefault="009E13EB" w:rsidP="009E13EB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(профессионального уровня) </w:t>
      </w:r>
    </w:p>
    <w:p w14:paraId="78C0AF18" w14:textId="77777777" w:rsidR="009E13EB" w:rsidRPr="009E13EB" w:rsidRDefault="009E13EB" w:rsidP="009E13EB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30A29D3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(Форма) </w:t>
      </w:r>
    </w:p>
    <w:p w14:paraId="07F3521B" w14:textId="77777777" w:rsidR="009E13EB" w:rsidRPr="009E13EB" w:rsidRDefault="009E13EB" w:rsidP="009E13EB">
      <w:pPr>
        <w:spacing w:after="0" w:line="288" w:lineRule="atLeast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1CA1901B" w14:textId="6F6AC15B" w:rsidR="009E13EB" w:rsidRPr="009E13EB" w:rsidRDefault="009E13EB" w:rsidP="0010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p231"/>
      <w:bookmarkEnd w:id="6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ПРОТОКОЛ</w:t>
      </w:r>
    </w:p>
    <w:p w14:paraId="7D221B6B" w14:textId="6D88BD43" w:rsidR="009E13EB" w:rsidRPr="009E13EB" w:rsidRDefault="009E13EB" w:rsidP="0010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ЗАСЕДАНИЯ АТТЕСТАЦИОННОЙ КОМИССИИ ПРИ ПРОВЕДЕНИИ</w:t>
      </w:r>
    </w:p>
    <w:p w14:paraId="2082E03E" w14:textId="31D1A143" w:rsidR="009E13EB" w:rsidRPr="009E13EB" w:rsidRDefault="009E13EB" w:rsidP="0010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КВАЛИФИКАЦИОННОГО ЭКЗАМЕНА</w:t>
      </w:r>
    </w:p>
    <w:p w14:paraId="57E1747A" w14:textId="52244CCC" w:rsidR="009E13EB" w:rsidRPr="009E13EB" w:rsidRDefault="009E13EB" w:rsidP="0010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</w:p>
    <w:p w14:paraId="7F3E50DF" w14:textId="55A3168F" w:rsidR="009E13EB" w:rsidRPr="009E13EB" w:rsidRDefault="009E13EB" w:rsidP="00100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органа местного самоуправления)</w:t>
      </w:r>
    </w:p>
    <w:p w14:paraId="14B17213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76720E81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от "___" ______________ ______                                    N _______</w:t>
      </w:r>
    </w:p>
    <w:p w14:paraId="10A34F45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(дата)</w:t>
      </w:r>
    </w:p>
    <w:p w14:paraId="6424CCD3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72D2B4C8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Присутствовали члены комиссии:</w:t>
      </w:r>
    </w:p>
    <w:p w14:paraId="186E5FB5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D5A70C1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1A47952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DCF3D7E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Повестка дня:</w:t>
      </w:r>
    </w:p>
    <w:p w14:paraId="2276EA9C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Проведение    квалификационного    экзамена    муниципальных   служащих</w:t>
      </w:r>
    </w:p>
    <w:p w14:paraId="4713225C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 образования ________________________________________________</w:t>
      </w:r>
    </w:p>
    <w:p w14:paraId="441A0C66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(фамилии, имена, отчества муниципальных служащих)</w:t>
      </w:r>
    </w:p>
    <w:p w14:paraId="365A6AE4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45C36B65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4FBCEDD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Постановили:</w:t>
      </w:r>
    </w:p>
    <w:p w14:paraId="7B3BF7EE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Утвердить следующие решения по результатам проведения квалификационного</w:t>
      </w:r>
    </w:p>
    <w:p w14:paraId="46A36B35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экзамена муниципальных служащих муниципального образования ________________</w:t>
      </w:r>
    </w:p>
    <w:p w14:paraId="0654B2F0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A615D20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043EA0D2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Фамилия, имя, отчество     Решение аттестационной       Результаты</w:t>
      </w:r>
    </w:p>
    <w:p w14:paraId="71AC4611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муниципального служащего          комиссии               голосования</w:t>
      </w:r>
    </w:p>
    <w:p w14:paraId="7908F9B3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68604E39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1.                                                       "за" _____________</w:t>
      </w:r>
    </w:p>
    <w:p w14:paraId="51A5C6D5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"против" _________</w:t>
      </w:r>
    </w:p>
    <w:p w14:paraId="5FC9C952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"воздержалось" ___</w:t>
      </w:r>
    </w:p>
    <w:p w14:paraId="5B3D36DD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566EA196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2.                                                       "за" _____________</w:t>
      </w:r>
    </w:p>
    <w:p w14:paraId="6D39E782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"против" _________</w:t>
      </w:r>
    </w:p>
    <w:p w14:paraId="61735545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"воздержалось" ___</w:t>
      </w:r>
    </w:p>
    <w:p w14:paraId="209B1967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792A3604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1. Экзаменационные листы в количестве _____ прилагаются</w:t>
      </w:r>
    </w:p>
    <w:p w14:paraId="63674118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2. Отзывы в количестве _____ прилагаются</w:t>
      </w:r>
    </w:p>
    <w:p w14:paraId="0B39297D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2AF945E0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</w:t>
      </w:r>
    </w:p>
    <w:p w14:paraId="37FA7552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аттестационной комиссии          </w:t>
      </w:r>
      <w:proofErr w:type="gramStart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подпись)         (расшифровка подписи)</w:t>
      </w:r>
    </w:p>
    <w:p w14:paraId="1E73A78D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55EFA11E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Заместитель председателя</w:t>
      </w:r>
    </w:p>
    <w:p w14:paraId="6504CE05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аттестационной комиссии          </w:t>
      </w:r>
      <w:proofErr w:type="gramStart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подпись)         (расшифровка подписи)</w:t>
      </w:r>
    </w:p>
    <w:p w14:paraId="046072A8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031B4C89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Секретарь</w:t>
      </w:r>
    </w:p>
    <w:p w14:paraId="4953CB68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аттестационной комиссии          </w:t>
      </w:r>
      <w:proofErr w:type="gramStart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подпись)         (расшифровка подписи)</w:t>
      </w:r>
    </w:p>
    <w:p w14:paraId="2EAF31FF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14:paraId="121DCC9F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Члены</w:t>
      </w:r>
    </w:p>
    <w:p w14:paraId="1C3FA018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аттестационной </w:t>
      </w:r>
      <w:proofErr w:type="gramStart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комиссии:   </w:t>
      </w:r>
      <w:proofErr w:type="gramEnd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(подпись)         (расшифровка подписи)</w:t>
      </w:r>
    </w:p>
    <w:p w14:paraId="4FED7243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</w:t>
      </w:r>
      <w:proofErr w:type="gramStart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(расшифровка подписи)</w:t>
      </w:r>
    </w:p>
    <w:p w14:paraId="6345615C" w14:textId="77777777" w:rsidR="009E13EB" w:rsidRPr="009E13EB" w:rsidRDefault="009E13EB" w:rsidP="009E1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lef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</w:t>
      </w:r>
      <w:proofErr w:type="gramStart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9E13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(расшифровка подписи)</w:t>
      </w:r>
    </w:p>
    <w:p w14:paraId="6B2979E4" w14:textId="77777777" w:rsidR="00312684" w:rsidRDefault="00312684"/>
    <w:sectPr w:rsidR="00312684" w:rsidSect="00DE4D93">
      <w:headerReference w:type="default" r:id="rId11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CD577" w14:textId="77777777" w:rsidR="00B20CF7" w:rsidRDefault="00B20CF7" w:rsidP="005027B8">
      <w:pPr>
        <w:spacing w:after="0"/>
      </w:pPr>
      <w:r>
        <w:separator/>
      </w:r>
    </w:p>
  </w:endnote>
  <w:endnote w:type="continuationSeparator" w:id="0">
    <w:p w14:paraId="2FAB4BEF" w14:textId="77777777" w:rsidR="00B20CF7" w:rsidRDefault="00B20CF7" w:rsidP="005027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C5F0B" w14:textId="77777777" w:rsidR="00B20CF7" w:rsidRDefault="00B20CF7" w:rsidP="005027B8">
      <w:pPr>
        <w:spacing w:after="0"/>
      </w:pPr>
      <w:r>
        <w:separator/>
      </w:r>
    </w:p>
  </w:footnote>
  <w:footnote w:type="continuationSeparator" w:id="0">
    <w:p w14:paraId="27758785" w14:textId="77777777" w:rsidR="00B20CF7" w:rsidRDefault="00B20CF7" w:rsidP="005027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283566"/>
      <w:docPartObj>
        <w:docPartGallery w:val="Page Numbers (Top of Page)"/>
        <w:docPartUnique/>
      </w:docPartObj>
    </w:sdtPr>
    <w:sdtEndPr/>
    <w:sdtContent>
      <w:p w14:paraId="6F04E6B0" w14:textId="6F324DF0" w:rsidR="005027B8" w:rsidRDefault="005027B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231">
          <w:rPr>
            <w:noProof/>
          </w:rPr>
          <w:t>10</w:t>
        </w:r>
        <w:r>
          <w:fldChar w:fldCharType="end"/>
        </w:r>
      </w:p>
    </w:sdtContent>
  </w:sdt>
  <w:p w14:paraId="23BA33C9" w14:textId="77777777" w:rsidR="005027B8" w:rsidRDefault="005027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B14CC"/>
    <w:multiLevelType w:val="hybridMultilevel"/>
    <w:tmpl w:val="B7026E7C"/>
    <w:lvl w:ilvl="0" w:tplc="BBFE8B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A8"/>
    <w:rsid w:val="00021045"/>
    <w:rsid w:val="00100B7F"/>
    <w:rsid w:val="00141559"/>
    <w:rsid w:val="001F327B"/>
    <w:rsid w:val="00312684"/>
    <w:rsid w:val="003504A8"/>
    <w:rsid w:val="00370D2A"/>
    <w:rsid w:val="003E1CAC"/>
    <w:rsid w:val="003F05BB"/>
    <w:rsid w:val="005027B8"/>
    <w:rsid w:val="00545703"/>
    <w:rsid w:val="005B5AAF"/>
    <w:rsid w:val="006368C1"/>
    <w:rsid w:val="0071357A"/>
    <w:rsid w:val="00957727"/>
    <w:rsid w:val="009E13EB"/>
    <w:rsid w:val="00AD5231"/>
    <w:rsid w:val="00B20CF7"/>
    <w:rsid w:val="00B36E1E"/>
    <w:rsid w:val="00BE0475"/>
    <w:rsid w:val="00DE4D93"/>
    <w:rsid w:val="00E77614"/>
    <w:rsid w:val="00F85CC5"/>
    <w:rsid w:val="00F9482E"/>
    <w:rsid w:val="00FA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EB46"/>
  <w15:chartTrackingRefBased/>
  <w15:docId w15:val="{3D113B1B-73CD-43FE-8826-AB73A203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05BB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027B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027B8"/>
  </w:style>
  <w:style w:type="paragraph" w:styleId="a5">
    <w:name w:val="footer"/>
    <w:basedOn w:val="a"/>
    <w:link w:val="a6"/>
    <w:uiPriority w:val="99"/>
    <w:unhideWhenUsed/>
    <w:rsid w:val="005027B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027B8"/>
  </w:style>
  <w:style w:type="paragraph" w:styleId="a7">
    <w:name w:val="List Paragraph"/>
    <w:basedOn w:val="a"/>
    <w:uiPriority w:val="34"/>
    <w:qFormat/>
    <w:rsid w:val="005027B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021045"/>
    <w:pPr>
      <w:spacing w:line="254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210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1045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1357A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3&amp;dst=5&amp;field=134&amp;date=31.05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SPB&amp;n=289054&amp;dst=100913&amp;field=134&amp;date=31.05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89054&amp;dst=100475&amp;field=134&amp;date=31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3248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2024-06-26T09:27:00Z</cp:lastPrinted>
  <dcterms:created xsi:type="dcterms:W3CDTF">2024-07-12T10:00:00Z</dcterms:created>
  <dcterms:modified xsi:type="dcterms:W3CDTF">2024-07-12T10:00:00Z</dcterms:modified>
</cp:coreProperties>
</file>