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6CD5" w14:textId="2C6F5D42" w:rsidR="00CC221B" w:rsidRDefault="00CC221B" w:rsidP="00CC2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6F5">
        <w:rPr>
          <w:noProof/>
          <w:lang w:eastAsia="ru-RU"/>
        </w:rPr>
        <w:drawing>
          <wp:inline distT="0" distB="0" distL="0" distR="0" wp14:anchorId="3AB314B3" wp14:editId="4157A1D2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47DF" w14:textId="2E78104F" w:rsidR="008928AA" w:rsidRDefault="00CC221B" w:rsidP="00CC2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21B">
        <w:rPr>
          <w:rFonts w:ascii="Times New Roman" w:hAnsi="Times New Roman" w:cs="Times New Roman"/>
          <w:sz w:val="28"/>
          <w:szCs w:val="28"/>
        </w:rPr>
        <w:t>МЕСТНАЯ АДМИНИСТРАЦИЯ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4B8AB" w14:textId="77777777" w:rsidR="00403AE8" w:rsidRDefault="00403AE8" w:rsidP="00CC2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D8104" w14:textId="77777777" w:rsidR="00403AE8" w:rsidRDefault="00403AE8" w:rsidP="00CC2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670CD" w14:textId="616DA9A5" w:rsidR="009A73F0" w:rsidRDefault="009A73F0" w:rsidP="00CC2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D55326" w14:textId="66803344" w:rsidR="00CC221B" w:rsidRDefault="0076590C" w:rsidP="00765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51851">
        <w:rPr>
          <w:rFonts w:ascii="Times New Roman" w:hAnsi="Times New Roman" w:cs="Times New Roman"/>
          <w:sz w:val="28"/>
          <w:szCs w:val="28"/>
        </w:rPr>
        <w:t xml:space="preserve"> 1</w:t>
      </w:r>
      <w:r w:rsidR="0009627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6275">
        <w:rPr>
          <w:rFonts w:ascii="Times New Roman" w:hAnsi="Times New Roman" w:cs="Times New Roman"/>
          <w:sz w:val="28"/>
          <w:szCs w:val="28"/>
        </w:rPr>
        <w:t>23</w:t>
      </w:r>
      <w:r w:rsidR="00D51851">
        <w:rPr>
          <w:rFonts w:ascii="Times New Roman" w:hAnsi="Times New Roman" w:cs="Times New Roman"/>
          <w:sz w:val="28"/>
          <w:szCs w:val="28"/>
        </w:rPr>
        <w:t xml:space="preserve"> </w:t>
      </w:r>
      <w:r w:rsidR="00096275">
        <w:rPr>
          <w:rFonts w:ascii="Times New Roman" w:hAnsi="Times New Roman" w:cs="Times New Roman"/>
          <w:sz w:val="28"/>
          <w:szCs w:val="28"/>
        </w:rPr>
        <w:t>декабря</w:t>
      </w:r>
      <w:r w:rsidR="00CC221B">
        <w:rPr>
          <w:rFonts w:ascii="Times New Roman" w:hAnsi="Times New Roman" w:cs="Times New Roman"/>
          <w:sz w:val="28"/>
          <w:szCs w:val="28"/>
        </w:rPr>
        <w:t xml:space="preserve"> 202</w:t>
      </w:r>
      <w:r w:rsidR="00D51851">
        <w:rPr>
          <w:rFonts w:ascii="Times New Roman" w:hAnsi="Times New Roman" w:cs="Times New Roman"/>
          <w:sz w:val="28"/>
          <w:szCs w:val="28"/>
        </w:rPr>
        <w:t>4</w:t>
      </w:r>
      <w:r w:rsidR="00CC22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BA979D1" w14:textId="7FB2FF45" w:rsidR="0076590C" w:rsidRDefault="0076590C" w:rsidP="0076590C">
      <w:pPr>
        <w:rPr>
          <w:rFonts w:ascii="Times New Roman" w:hAnsi="Times New Roman" w:cs="Times New Roman"/>
          <w:sz w:val="28"/>
          <w:szCs w:val="28"/>
        </w:rPr>
      </w:pPr>
    </w:p>
    <w:p w14:paraId="48D63188" w14:textId="77777777" w:rsidR="00096275" w:rsidRPr="00096275" w:rsidRDefault="0076590C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5">
        <w:rPr>
          <w:rFonts w:ascii="Times New Roman" w:hAnsi="Times New Roman" w:cs="Times New Roman"/>
          <w:b/>
          <w:sz w:val="28"/>
          <w:szCs w:val="28"/>
        </w:rPr>
        <w:t>О</w:t>
      </w:r>
      <w:r w:rsidR="00096275" w:rsidRPr="00096275">
        <w:rPr>
          <w:rFonts w:ascii="Times New Roman" w:hAnsi="Times New Roman" w:cs="Times New Roman"/>
          <w:b/>
          <w:sz w:val="28"/>
          <w:szCs w:val="28"/>
        </w:rPr>
        <w:t>б утверждении Плана противодействия</w:t>
      </w:r>
    </w:p>
    <w:p w14:paraId="43B75143" w14:textId="77777777" w:rsidR="00096275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6275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76590C" w:rsidRPr="0009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2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96275">
        <w:rPr>
          <w:rFonts w:ascii="Times New Roman" w:hAnsi="Times New Roman" w:cs="Times New Roman"/>
          <w:b/>
          <w:sz w:val="28"/>
          <w:szCs w:val="28"/>
        </w:rPr>
        <w:t xml:space="preserve"> администрации МО</w:t>
      </w:r>
    </w:p>
    <w:p w14:paraId="33A7390D" w14:textId="77777777" w:rsidR="00096275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5">
        <w:rPr>
          <w:rFonts w:ascii="Times New Roman" w:hAnsi="Times New Roman" w:cs="Times New Roman"/>
          <w:b/>
          <w:sz w:val="28"/>
          <w:szCs w:val="28"/>
        </w:rPr>
        <w:t>Большежорское городское поселение</w:t>
      </w:r>
    </w:p>
    <w:p w14:paraId="67D483F2" w14:textId="42BF35CF" w:rsidR="00096275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5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Ломоносовский</w:t>
      </w:r>
    </w:p>
    <w:p w14:paraId="167E8265" w14:textId="3C802835" w:rsidR="00096275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5">
        <w:rPr>
          <w:rFonts w:ascii="Times New Roman" w:hAnsi="Times New Roman" w:cs="Times New Roman"/>
          <w:b/>
          <w:sz w:val="28"/>
          <w:szCs w:val="28"/>
        </w:rPr>
        <w:t>муниципальный район Ленинградской области</w:t>
      </w:r>
    </w:p>
    <w:p w14:paraId="2F7BEC1E" w14:textId="1B934336" w:rsidR="0076590C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5">
        <w:rPr>
          <w:rFonts w:ascii="Times New Roman" w:hAnsi="Times New Roman" w:cs="Times New Roman"/>
          <w:b/>
          <w:sz w:val="28"/>
          <w:szCs w:val="28"/>
        </w:rPr>
        <w:t>на 2025-2028 годы.</w:t>
      </w:r>
    </w:p>
    <w:p w14:paraId="25C647DA" w14:textId="77777777" w:rsidR="00096275" w:rsidRPr="00096275" w:rsidRDefault="00096275" w:rsidP="00096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C3CFC" w14:textId="1271F33C" w:rsidR="008B05AD" w:rsidRDefault="0076590C" w:rsidP="00096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6275">
        <w:rPr>
          <w:rFonts w:ascii="Times New Roman" w:hAnsi="Times New Roman" w:cs="Times New Roman"/>
          <w:sz w:val="28"/>
          <w:szCs w:val="28"/>
        </w:rPr>
        <w:t>Ф</w:t>
      </w:r>
      <w:r w:rsidRPr="00397FEB">
        <w:rPr>
          <w:rFonts w:ascii="Times New Roman" w:hAnsi="Times New Roman" w:cs="Times New Roman"/>
          <w:sz w:val="28"/>
          <w:szCs w:val="28"/>
        </w:rPr>
        <w:t>едеральн</w:t>
      </w:r>
      <w:r w:rsidR="00096275">
        <w:rPr>
          <w:rFonts w:ascii="Times New Roman" w:hAnsi="Times New Roman" w:cs="Times New Roman"/>
          <w:sz w:val="28"/>
          <w:szCs w:val="28"/>
        </w:rPr>
        <w:t>ым</w:t>
      </w:r>
      <w:r w:rsidRPr="00397F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6275">
        <w:rPr>
          <w:rFonts w:ascii="Times New Roman" w:hAnsi="Times New Roman" w:cs="Times New Roman"/>
          <w:sz w:val="28"/>
          <w:szCs w:val="28"/>
        </w:rPr>
        <w:t>ом</w:t>
      </w:r>
      <w:r w:rsidRPr="00397FEB">
        <w:rPr>
          <w:rFonts w:ascii="Times New Roman" w:hAnsi="Times New Roman" w:cs="Times New Roman"/>
          <w:sz w:val="28"/>
          <w:szCs w:val="28"/>
        </w:rPr>
        <w:t xml:space="preserve"> от</w:t>
      </w:r>
      <w:r w:rsidR="00096275">
        <w:rPr>
          <w:rFonts w:ascii="Times New Roman" w:hAnsi="Times New Roman" w:cs="Times New Roman"/>
          <w:sz w:val="28"/>
          <w:szCs w:val="28"/>
        </w:rPr>
        <w:t xml:space="preserve"> 25 декабря 2008 года                  № 273-ФЗ «О противодействии коррупции»</w:t>
      </w:r>
    </w:p>
    <w:p w14:paraId="44433F40" w14:textId="77777777" w:rsidR="00096275" w:rsidRDefault="00096275" w:rsidP="00096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B2EA0" w14:textId="640D8270" w:rsidR="008B05AD" w:rsidRDefault="008B05AD" w:rsidP="0009627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674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DA91B6" w14:textId="1B367948" w:rsidR="00096275" w:rsidRDefault="001B029D" w:rsidP="00096275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228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9627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22822">
        <w:rPr>
          <w:rFonts w:ascii="Times New Roman" w:hAnsi="Times New Roman" w:cs="Times New Roman"/>
          <w:sz w:val="28"/>
          <w:szCs w:val="28"/>
        </w:rPr>
        <w:t>П</w:t>
      </w:r>
      <w:r w:rsidR="00096275">
        <w:rPr>
          <w:rFonts w:ascii="Times New Roman" w:hAnsi="Times New Roman" w:cs="Times New Roman"/>
          <w:sz w:val="28"/>
          <w:szCs w:val="28"/>
        </w:rPr>
        <w:t xml:space="preserve">лан противодействия коррупции в администрации МО Большеижорское городское поселение МО Ломоносовский муниципальный район Ленинградской области на </w:t>
      </w:r>
      <w:r w:rsidR="006C70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6275">
        <w:rPr>
          <w:rFonts w:ascii="Times New Roman" w:hAnsi="Times New Roman" w:cs="Times New Roman"/>
          <w:sz w:val="28"/>
          <w:szCs w:val="28"/>
        </w:rPr>
        <w:t>2025-2028 годы.</w:t>
      </w:r>
    </w:p>
    <w:p w14:paraId="1D33CFD4" w14:textId="77777777" w:rsidR="00862A01" w:rsidRDefault="006C70D9" w:rsidP="006C70D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МО Большеижорское городское поселение. </w:t>
      </w:r>
    </w:p>
    <w:p w14:paraId="4C4B2DB6" w14:textId="57A8A39E" w:rsidR="001B029D" w:rsidRPr="006C70D9" w:rsidRDefault="00862A01" w:rsidP="006C70D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МО Большеижорское городское поселение № 06/1 от 25.01.2021 года </w:t>
      </w:r>
      <w:r w:rsidR="006C70D9" w:rsidRPr="006C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«План противодействия и профилактики коррупции в администрации МО Большеижорское городское поселение МО Ломоносовский муниципальный район Ленинградской области на 2021-2024 годы», постановление № 103 от 27.09.2021 года «О внесении изменений в Постановление № 06/1 от 25.01.2021 года  </w:t>
      </w:r>
      <w:r>
        <w:rPr>
          <w:rFonts w:ascii="Times New Roman" w:hAnsi="Times New Roman" w:cs="Times New Roman"/>
          <w:sz w:val="28"/>
          <w:szCs w:val="28"/>
        </w:rPr>
        <w:t xml:space="preserve">«План противодействия и профилактики коррупции в администрации МО Большеижорское городское поселение МО </w:t>
      </w:r>
      <w:r>
        <w:rPr>
          <w:rFonts w:ascii="Times New Roman" w:hAnsi="Times New Roman" w:cs="Times New Roman"/>
          <w:sz w:val="28"/>
          <w:szCs w:val="28"/>
        </w:rPr>
        <w:lastRenderedPageBreak/>
        <w:t>Ломоносовский муниципальный район Ленинградской области на 2021-2024 годы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79C0A087" w14:textId="53028A1C" w:rsidR="00422822" w:rsidRDefault="006C70D9" w:rsidP="006C70D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главу 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Матевосяна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14:paraId="23792FBC" w14:textId="6B3FEF8E" w:rsidR="006C70D9" w:rsidRDefault="006C70D9" w:rsidP="006C70D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2025 года.</w:t>
      </w:r>
    </w:p>
    <w:p w14:paraId="677AF173" w14:textId="728DA8C2" w:rsidR="00422822" w:rsidRDefault="00422822" w:rsidP="006C70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62B26B" w14:textId="0C4BDB52" w:rsidR="008B05AD" w:rsidRDefault="006C70D9" w:rsidP="006C70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14:paraId="308EA6E1" w14:textId="31E5B6EC" w:rsidR="008B05AD" w:rsidRDefault="006C70D9" w:rsidP="006C70D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Большеижорское городское поселение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М.Г.Матевосян</w:t>
      </w:r>
      <w:proofErr w:type="spellEnd"/>
    </w:p>
    <w:sectPr w:rsidR="008B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57C3"/>
    <w:multiLevelType w:val="hybridMultilevel"/>
    <w:tmpl w:val="085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700A"/>
    <w:multiLevelType w:val="hybridMultilevel"/>
    <w:tmpl w:val="E584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163C"/>
    <w:multiLevelType w:val="hybridMultilevel"/>
    <w:tmpl w:val="C61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81640"/>
    <w:multiLevelType w:val="hybridMultilevel"/>
    <w:tmpl w:val="AC1E6BE2"/>
    <w:lvl w:ilvl="0" w:tplc="5DBA3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D2F"/>
    <w:rsid w:val="0002758E"/>
    <w:rsid w:val="0007281B"/>
    <w:rsid w:val="000747B3"/>
    <w:rsid w:val="00096275"/>
    <w:rsid w:val="00102B1F"/>
    <w:rsid w:val="00172F3A"/>
    <w:rsid w:val="001B029D"/>
    <w:rsid w:val="00237672"/>
    <w:rsid w:val="00312F17"/>
    <w:rsid w:val="00397FEB"/>
    <w:rsid w:val="003E0281"/>
    <w:rsid w:val="00403AE8"/>
    <w:rsid w:val="00422822"/>
    <w:rsid w:val="004C521C"/>
    <w:rsid w:val="004C60FC"/>
    <w:rsid w:val="005B65AB"/>
    <w:rsid w:val="005C371F"/>
    <w:rsid w:val="006C70D9"/>
    <w:rsid w:val="006E6F35"/>
    <w:rsid w:val="0076590C"/>
    <w:rsid w:val="00767405"/>
    <w:rsid w:val="007800D8"/>
    <w:rsid w:val="007D6353"/>
    <w:rsid w:val="00862A01"/>
    <w:rsid w:val="008928AA"/>
    <w:rsid w:val="008A646B"/>
    <w:rsid w:val="008B05AD"/>
    <w:rsid w:val="008B0D2F"/>
    <w:rsid w:val="008E36F9"/>
    <w:rsid w:val="008E5889"/>
    <w:rsid w:val="00922C9B"/>
    <w:rsid w:val="009A73F0"/>
    <w:rsid w:val="009D3072"/>
    <w:rsid w:val="00A0579B"/>
    <w:rsid w:val="00AA57E5"/>
    <w:rsid w:val="00AA5FD1"/>
    <w:rsid w:val="00AC408C"/>
    <w:rsid w:val="00B47212"/>
    <w:rsid w:val="00C93C07"/>
    <w:rsid w:val="00CC221B"/>
    <w:rsid w:val="00D51851"/>
    <w:rsid w:val="00E16BDE"/>
    <w:rsid w:val="00F531FB"/>
    <w:rsid w:val="00F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2450"/>
  <w15:docId w15:val="{85D2C73C-8C8C-4803-ABAF-0141C7A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BD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BD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65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8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C7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19</cp:revision>
  <cp:lastPrinted>2024-12-26T13:29:00Z</cp:lastPrinted>
  <dcterms:created xsi:type="dcterms:W3CDTF">2023-02-09T14:31:00Z</dcterms:created>
  <dcterms:modified xsi:type="dcterms:W3CDTF">2024-12-26T14:22:00Z</dcterms:modified>
</cp:coreProperties>
</file>