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73529C37" w:rsidR="00871BE5" w:rsidRDefault="00A637BA" w:rsidP="00973D1C">
      <w:pPr>
        <w:spacing w:line="276" w:lineRule="auto"/>
        <w:jc w:val="center"/>
        <w:rPr>
          <w:sz w:val="28"/>
          <w:szCs w:val="28"/>
        </w:rPr>
      </w:pPr>
      <w:r w:rsidRPr="00A637BA">
        <w:rPr>
          <w:sz w:val="28"/>
          <w:szCs w:val="28"/>
        </w:rPr>
        <w:t>Прокуратура Ломоносовского района разъясняет: Что делать если вы назвали мошенникам данные своей банковской карты или код из СМС?</w:t>
      </w:r>
    </w:p>
    <w:p w14:paraId="3E391A81" w14:textId="50BCC3EC" w:rsidR="007420CE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Банковские и финансовые учреждения не рекомендуют раскрывать реквизиты ваших банковских карт и сообщать кому бы то ни было коды, поступившие на ваше мобильное устройство.</w:t>
      </w:r>
    </w:p>
    <w:p w14:paraId="26CEB089" w14:textId="77777777" w:rsidR="00A637BA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Однако, если такое случилось, то банковские и финансовые учреждения предлагают несколько алгоритмов действий. Заблокируйте банковскую карту и сообщите в банк любым удобным способом:</w:t>
      </w:r>
    </w:p>
    <w:p w14:paraId="523632D8" w14:textId="77777777" w:rsidR="00A637BA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Вариант 1 — через приложение онлайн:</w:t>
      </w:r>
    </w:p>
    <w:p w14:paraId="0F8D135D" w14:textId="77777777" w:rsidR="00A637BA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• зайдите в мобильное приложение вашего банка → на главной странице выберите нужную карту → настройки → заблокировать карту;</w:t>
      </w:r>
    </w:p>
    <w:p w14:paraId="3750BEB3" w14:textId="77777777" w:rsidR="00A637BA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• в мобильном приложении вашего банка → на главной странице найдите номер телефона банка и позвоните;</w:t>
      </w:r>
    </w:p>
    <w:p w14:paraId="60250D1C" w14:textId="2742DCEB" w:rsidR="00A637BA" w:rsidRPr="00A637BA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Вариант 2 —позвоните по телефонам горячей линии Вашего банка, который прописан на</w:t>
      </w:r>
      <w:r>
        <w:rPr>
          <w:sz w:val="24"/>
          <w:szCs w:val="24"/>
        </w:rPr>
        <w:t xml:space="preserve"> банковской карте</w:t>
      </w:r>
      <w:r w:rsidRPr="00A637BA">
        <w:rPr>
          <w:sz w:val="24"/>
          <w:szCs w:val="24"/>
        </w:rPr>
        <w:t>;</w:t>
      </w:r>
    </w:p>
    <w:p w14:paraId="4C87CFE2" w14:textId="3A9FCE6F" w:rsidR="00A637BA" w:rsidRPr="00D5324C" w:rsidRDefault="00A637BA" w:rsidP="00A637BA">
      <w:pPr>
        <w:ind w:firstLine="426"/>
        <w:jc w:val="both"/>
        <w:rPr>
          <w:sz w:val="24"/>
          <w:szCs w:val="24"/>
        </w:rPr>
      </w:pPr>
      <w:r w:rsidRPr="00A637BA">
        <w:rPr>
          <w:sz w:val="24"/>
          <w:szCs w:val="24"/>
        </w:rPr>
        <w:t>Вариант 3 —</w:t>
      </w:r>
      <w:r w:rsidRPr="00A63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обратитесь в отделение </w:t>
      </w:r>
      <w:r w:rsidRPr="00A637BA">
        <w:rPr>
          <w:sz w:val="24"/>
          <w:szCs w:val="24"/>
        </w:rPr>
        <w:t>Вашего</w:t>
      </w:r>
      <w:r>
        <w:rPr>
          <w:sz w:val="24"/>
          <w:szCs w:val="24"/>
        </w:rPr>
        <w:t xml:space="preserve"> </w:t>
      </w:r>
      <w:r w:rsidRPr="00A637BA">
        <w:rPr>
          <w:sz w:val="24"/>
          <w:szCs w:val="24"/>
        </w:rPr>
        <w:t xml:space="preserve">банка. банка. </w:t>
      </w:r>
      <w:r>
        <w:rPr>
          <w:sz w:val="24"/>
          <w:szCs w:val="24"/>
        </w:rPr>
        <w:t xml:space="preserve">Действуйте согласно инструкциям сотрудника Вашего банка. Если у Вас с банковской карты украли </w:t>
      </w:r>
      <w:r w:rsidRPr="00A637BA">
        <w:rPr>
          <w:sz w:val="24"/>
          <w:szCs w:val="24"/>
        </w:rPr>
        <w:t>деньги: Заблокируйте карту → сообщите в банк по горячей линии о краже денежных средств → подайте заявление в полицию.</w:t>
      </w:r>
    </w:p>
    <w:sectPr w:rsidR="00A637BA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74594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30B16"/>
    <w:rsid w:val="00540E97"/>
    <w:rsid w:val="005523E0"/>
    <w:rsid w:val="005A6096"/>
    <w:rsid w:val="005B2001"/>
    <w:rsid w:val="006F358F"/>
    <w:rsid w:val="007420CE"/>
    <w:rsid w:val="00822513"/>
    <w:rsid w:val="00871BE5"/>
    <w:rsid w:val="00894A71"/>
    <w:rsid w:val="008B2AD4"/>
    <w:rsid w:val="008D23FD"/>
    <w:rsid w:val="00973567"/>
    <w:rsid w:val="00973D1C"/>
    <w:rsid w:val="00981A8D"/>
    <w:rsid w:val="00A637BA"/>
    <w:rsid w:val="00AC63EF"/>
    <w:rsid w:val="00B567CF"/>
    <w:rsid w:val="00B869E8"/>
    <w:rsid w:val="00BB6044"/>
    <w:rsid w:val="00C032FC"/>
    <w:rsid w:val="00C73204"/>
    <w:rsid w:val="00D5324C"/>
    <w:rsid w:val="00D72111"/>
    <w:rsid w:val="00D973D2"/>
    <w:rsid w:val="00DE1C18"/>
    <w:rsid w:val="00E24ABB"/>
    <w:rsid w:val="00E35F64"/>
    <w:rsid w:val="00E56F9B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24</cp:revision>
  <dcterms:created xsi:type="dcterms:W3CDTF">2025-06-19T14:06:00Z</dcterms:created>
  <dcterms:modified xsi:type="dcterms:W3CDTF">2025-06-20T07:39:00Z</dcterms:modified>
</cp:coreProperties>
</file>