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F23A" w14:textId="219B5E2B" w:rsidR="000F3F21" w:rsidRDefault="00AA355A" w:rsidP="001513DD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бизнес Ленобласти подводит итоги года</w:t>
      </w:r>
    </w:p>
    <w:p w14:paraId="4A89C019" w14:textId="77777777" w:rsidR="00AA355A" w:rsidRPr="001513DD" w:rsidRDefault="00AA355A" w:rsidP="001513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A682B" w14:textId="45E06083" w:rsidR="0028006A" w:rsidRDefault="001513DD" w:rsidP="00E9582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3DD">
        <w:rPr>
          <w:rFonts w:ascii="Times New Roman" w:hAnsi="Times New Roman" w:cs="Times New Roman"/>
          <w:sz w:val="28"/>
          <w:szCs w:val="28"/>
        </w:rPr>
        <w:t xml:space="preserve">Говоря </w:t>
      </w:r>
      <w:r w:rsidR="006B0318">
        <w:rPr>
          <w:rFonts w:ascii="Times New Roman" w:hAnsi="Times New Roman" w:cs="Times New Roman"/>
          <w:sz w:val="28"/>
          <w:szCs w:val="28"/>
        </w:rPr>
        <w:t>о ленинградских предпринимателях</w:t>
      </w:r>
      <w:r w:rsidRPr="001513DD">
        <w:rPr>
          <w:rFonts w:ascii="Times New Roman" w:hAnsi="Times New Roman" w:cs="Times New Roman"/>
          <w:sz w:val="28"/>
          <w:szCs w:val="28"/>
        </w:rPr>
        <w:t>, следует отметить, что</w:t>
      </w:r>
      <w:r w:rsidR="000D2E6C" w:rsidRPr="001513DD">
        <w:rPr>
          <w:rFonts w:ascii="Times New Roman" w:hAnsi="Times New Roman" w:cs="Times New Roman"/>
          <w:sz w:val="28"/>
          <w:szCs w:val="28"/>
        </w:rPr>
        <w:t xml:space="preserve"> </w:t>
      </w:r>
      <w:r w:rsidR="006B0318">
        <w:rPr>
          <w:rFonts w:ascii="Times New Roman" w:hAnsi="Times New Roman" w:cs="Times New Roman"/>
          <w:sz w:val="28"/>
          <w:szCs w:val="28"/>
        </w:rPr>
        <w:t>они</w:t>
      </w:r>
      <w:r w:rsidRPr="001513DD">
        <w:rPr>
          <w:rFonts w:ascii="Times New Roman" w:hAnsi="Times New Roman" w:cs="Times New Roman"/>
          <w:sz w:val="28"/>
          <w:szCs w:val="28"/>
        </w:rPr>
        <w:t xml:space="preserve"> </w:t>
      </w:r>
      <w:r w:rsidR="006B0318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0D2E6C" w:rsidRPr="001513DD">
        <w:rPr>
          <w:rFonts w:ascii="Times New Roman" w:hAnsi="Times New Roman" w:cs="Times New Roman"/>
          <w:sz w:val="28"/>
          <w:szCs w:val="28"/>
        </w:rPr>
        <w:t xml:space="preserve">ключевую роль в экономике </w:t>
      </w:r>
      <w:r w:rsidR="006B0318">
        <w:rPr>
          <w:rFonts w:ascii="Times New Roman" w:hAnsi="Times New Roman" w:cs="Times New Roman"/>
          <w:sz w:val="28"/>
          <w:szCs w:val="28"/>
        </w:rPr>
        <w:t>региона, а</w:t>
      </w:r>
      <w:r w:rsidR="000D2E6C" w:rsidRPr="001513DD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6B0318">
        <w:rPr>
          <w:rFonts w:ascii="Times New Roman" w:hAnsi="Times New Roman" w:cs="Times New Roman"/>
          <w:sz w:val="28"/>
          <w:szCs w:val="28"/>
        </w:rPr>
        <w:t xml:space="preserve"> малого и среднего бизнеса</w:t>
      </w:r>
      <w:r w:rsidR="000D2E6C" w:rsidRPr="001513DD"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общего развития страны.</w:t>
      </w:r>
    </w:p>
    <w:p w14:paraId="1A7F0B68" w14:textId="77777777" w:rsidR="003E64B5" w:rsidRPr="003E64B5" w:rsidRDefault="003E64B5" w:rsidP="003E64B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4B5">
        <w:rPr>
          <w:rFonts w:ascii="Times New Roman" w:hAnsi="Times New Roman" w:cs="Times New Roman"/>
          <w:sz w:val="28"/>
          <w:szCs w:val="28"/>
        </w:rPr>
        <w:t>Несмотря на сложности в осуществлении предпринимательской деятельности, текущее состояние сектора вызывает оптимизм – количество субъектов малого и среднего предпринимательства в настоящее время растет как в России, так и в Ленинградской области.</w:t>
      </w:r>
    </w:p>
    <w:p w14:paraId="16E549AF" w14:textId="20D0C4F6" w:rsidR="003E64B5" w:rsidRPr="003E64B5" w:rsidRDefault="003E64B5" w:rsidP="003E64B5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4B5">
        <w:rPr>
          <w:rFonts w:ascii="Times New Roman" w:hAnsi="Times New Roman" w:cs="Times New Roman"/>
          <w:sz w:val="28"/>
          <w:szCs w:val="28"/>
        </w:rPr>
        <w:t>Согласно данным Единого реестра субъектов малого и среднего предпринимательства по итогам 11 месяцев 202</w:t>
      </w:r>
      <w:r w:rsidR="006B0318">
        <w:rPr>
          <w:rFonts w:ascii="Times New Roman" w:hAnsi="Times New Roman" w:cs="Times New Roman"/>
          <w:sz w:val="28"/>
          <w:szCs w:val="28"/>
        </w:rPr>
        <w:t xml:space="preserve">4 </w:t>
      </w:r>
      <w:r w:rsidRPr="003E64B5">
        <w:rPr>
          <w:rFonts w:ascii="Times New Roman" w:hAnsi="Times New Roman" w:cs="Times New Roman"/>
          <w:sz w:val="28"/>
          <w:szCs w:val="28"/>
        </w:rPr>
        <w:t xml:space="preserve">года, количество малых и средних предприятий Ленинградской области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03D1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Pr="003E64B5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64B5">
        <w:rPr>
          <w:rFonts w:ascii="Times New Roman" w:hAnsi="Times New Roman" w:cs="Times New Roman"/>
          <w:sz w:val="28"/>
          <w:szCs w:val="28"/>
        </w:rPr>
        <w:t xml:space="preserve">. </w:t>
      </w:r>
      <w:r w:rsidR="00C044B5">
        <w:rPr>
          <w:rFonts w:ascii="Times New Roman" w:hAnsi="Times New Roman" w:cs="Times New Roman"/>
          <w:sz w:val="28"/>
          <w:szCs w:val="28"/>
        </w:rPr>
        <w:t>Рост числа</w:t>
      </w:r>
      <w:r w:rsidRPr="003E64B5">
        <w:rPr>
          <w:rFonts w:ascii="Times New Roman" w:hAnsi="Times New Roman" w:cs="Times New Roman"/>
          <w:sz w:val="28"/>
          <w:szCs w:val="28"/>
        </w:rPr>
        <w:t xml:space="preserve"> субъектов малых и средних предприятий в 202</w:t>
      </w:r>
      <w:r w:rsidR="00803D13">
        <w:rPr>
          <w:rFonts w:ascii="Times New Roman" w:hAnsi="Times New Roman" w:cs="Times New Roman"/>
          <w:sz w:val="28"/>
          <w:szCs w:val="28"/>
        </w:rPr>
        <w:t>4</w:t>
      </w:r>
      <w:r w:rsidRPr="003E64B5">
        <w:rPr>
          <w:rFonts w:ascii="Times New Roman" w:hAnsi="Times New Roman" w:cs="Times New Roman"/>
          <w:sz w:val="28"/>
          <w:szCs w:val="28"/>
        </w:rPr>
        <w:t xml:space="preserve"> году по Ленинградской области составил </w:t>
      </w:r>
      <w:r w:rsidR="006849D0">
        <w:rPr>
          <w:rFonts w:ascii="Times New Roman" w:hAnsi="Times New Roman" w:cs="Times New Roman"/>
          <w:sz w:val="28"/>
          <w:szCs w:val="28"/>
        </w:rPr>
        <w:t>более 7 %</w:t>
      </w:r>
      <w:r w:rsidRPr="003E64B5">
        <w:rPr>
          <w:rFonts w:ascii="Times New Roman" w:hAnsi="Times New Roman" w:cs="Times New Roman"/>
          <w:sz w:val="28"/>
          <w:szCs w:val="28"/>
        </w:rPr>
        <w:t>, в целом по России –</w:t>
      </w:r>
      <w:r w:rsidR="00DB1564">
        <w:rPr>
          <w:rFonts w:ascii="Times New Roman" w:hAnsi="Times New Roman" w:cs="Times New Roman"/>
          <w:sz w:val="28"/>
          <w:szCs w:val="28"/>
        </w:rPr>
        <w:t xml:space="preserve"> 4 %</w:t>
      </w:r>
      <w:r w:rsidRPr="003E64B5">
        <w:rPr>
          <w:rFonts w:ascii="Times New Roman" w:hAnsi="Times New Roman" w:cs="Times New Roman"/>
          <w:sz w:val="28"/>
          <w:szCs w:val="28"/>
        </w:rPr>
        <w:t xml:space="preserve">, что </w:t>
      </w:r>
      <w:r w:rsidR="00C044B5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3E64B5">
        <w:rPr>
          <w:rFonts w:ascii="Times New Roman" w:hAnsi="Times New Roman" w:cs="Times New Roman"/>
          <w:sz w:val="28"/>
          <w:szCs w:val="28"/>
        </w:rPr>
        <w:t xml:space="preserve"> о положительной устойчивой динамике сферы малого и среднего бизнеса в </w:t>
      </w:r>
      <w:r w:rsidR="00C044B5">
        <w:rPr>
          <w:rFonts w:ascii="Times New Roman" w:hAnsi="Times New Roman" w:cs="Times New Roman"/>
          <w:sz w:val="28"/>
          <w:szCs w:val="28"/>
        </w:rPr>
        <w:t>регионе</w:t>
      </w:r>
      <w:r w:rsidRPr="003E64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8DD62E" w14:textId="2FA11F65" w:rsidR="00675D68" w:rsidRDefault="00675D68" w:rsidP="003E64B5">
      <w:pPr>
        <w:pStyle w:val="1KGK9"/>
        <w:spacing w:line="252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675D68">
        <w:rPr>
          <w:rFonts w:ascii="Times New Roman" w:hAnsi="Times New Roman"/>
          <w:snapToGrid/>
          <w:sz w:val="28"/>
          <w:szCs w:val="28"/>
        </w:rPr>
        <w:t>Необходимо отметить, что малый бизнес в регионе способствует созданию новых рабочих мест. В Ленинградской области боле</w:t>
      </w:r>
      <w:r w:rsidR="00C044B5">
        <w:rPr>
          <w:rFonts w:ascii="Times New Roman" w:hAnsi="Times New Roman"/>
          <w:snapToGrid/>
          <w:sz w:val="28"/>
          <w:szCs w:val="28"/>
        </w:rPr>
        <w:t>е 334 тысяч человек трудятся в этом</w:t>
      </w:r>
      <w:r w:rsidRPr="00675D68">
        <w:rPr>
          <w:rFonts w:ascii="Times New Roman" w:hAnsi="Times New Roman"/>
          <w:snapToGrid/>
          <w:sz w:val="28"/>
          <w:szCs w:val="28"/>
        </w:rPr>
        <w:t xml:space="preserve"> секторе.</w:t>
      </w:r>
    </w:p>
    <w:p w14:paraId="4E2B28BE" w14:textId="505A838B" w:rsidR="003E64B5" w:rsidRDefault="009312DF" w:rsidP="003E64B5">
      <w:pPr>
        <w:pStyle w:val="1KGK9"/>
        <w:spacing w:line="252" w:lineRule="auto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Также н</w:t>
      </w:r>
      <w:r w:rsidR="003E64B5" w:rsidRPr="003E64B5">
        <w:rPr>
          <w:rFonts w:ascii="Times New Roman" w:hAnsi="Times New Roman"/>
          <w:snapToGrid/>
          <w:sz w:val="28"/>
          <w:szCs w:val="28"/>
        </w:rPr>
        <w:t>аблюд</w:t>
      </w:r>
      <w:bookmarkStart w:id="0" w:name="_GoBack"/>
      <w:r w:rsidR="003E64B5" w:rsidRPr="003E64B5">
        <w:rPr>
          <w:rFonts w:ascii="Times New Roman" w:hAnsi="Times New Roman"/>
          <w:snapToGrid/>
          <w:sz w:val="28"/>
          <w:szCs w:val="28"/>
        </w:rPr>
        <w:t>а</w:t>
      </w:r>
      <w:bookmarkEnd w:id="0"/>
      <w:r w:rsidR="003E64B5" w:rsidRPr="003E64B5">
        <w:rPr>
          <w:rFonts w:ascii="Times New Roman" w:hAnsi="Times New Roman"/>
          <w:snapToGrid/>
          <w:sz w:val="28"/>
          <w:szCs w:val="28"/>
        </w:rPr>
        <w:t xml:space="preserve">ется значительный рост количества самозанятых граждан, применяющих специальный налоговый режим «Налог на профессиональный доход». На сегодняшний день количество самозанятых </w:t>
      </w:r>
      <w:r>
        <w:rPr>
          <w:rFonts w:ascii="Times New Roman" w:hAnsi="Times New Roman"/>
          <w:snapToGrid/>
          <w:sz w:val="28"/>
          <w:szCs w:val="28"/>
        </w:rPr>
        <w:t>составляет</w:t>
      </w:r>
      <w:r w:rsidR="003E64B5" w:rsidRPr="003E64B5">
        <w:rPr>
          <w:rFonts w:ascii="Times New Roman" w:hAnsi="Times New Roman"/>
          <w:snapToGrid/>
          <w:sz w:val="28"/>
          <w:szCs w:val="28"/>
        </w:rPr>
        <w:t xml:space="preserve"> </w:t>
      </w:r>
      <w:r w:rsidR="00282E2C">
        <w:rPr>
          <w:rFonts w:ascii="Times New Roman" w:hAnsi="Times New Roman"/>
          <w:snapToGrid/>
          <w:sz w:val="28"/>
          <w:szCs w:val="28"/>
        </w:rPr>
        <w:t xml:space="preserve">132,3 тысячи </w:t>
      </w:r>
      <w:r w:rsidR="003E64B5" w:rsidRPr="003E64B5">
        <w:rPr>
          <w:rFonts w:ascii="Times New Roman" w:hAnsi="Times New Roman"/>
          <w:sz w:val="28"/>
          <w:szCs w:val="28"/>
        </w:rPr>
        <w:t xml:space="preserve"> </w:t>
      </w:r>
      <w:r w:rsidR="003E64B5" w:rsidRPr="003E64B5">
        <w:rPr>
          <w:rFonts w:ascii="Times New Roman" w:hAnsi="Times New Roman"/>
          <w:snapToGrid/>
          <w:sz w:val="28"/>
          <w:szCs w:val="28"/>
        </w:rPr>
        <w:t>человек</w:t>
      </w:r>
      <w:r w:rsidR="00282E2C">
        <w:rPr>
          <w:rFonts w:ascii="Times New Roman" w:hAnsi="Times New Roman"/>
          <w:snapToGrid/>
          <w:sz w:val="28"/>
          <w:szCs w:val="28"/>
        </w:rPr>
        <w:t>.</w:t>
      </w:r>
    </w:p>
    <w:p w14:paraId="7C1C8AFE" w14:textId="37FE8471" w:rsidR="00675D68" w:rsidRDefault="00675D68" w:rsidP="003E64B5">
      <w:pPr>
        <w:shd w:val="clear" w:color="auto" w:fill="FFFFFF"/>
        <w:spacing w:after="0" w:line="252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5D68">
        <w:rPr>
          <w:rFonts w:ascii="Times New Roman" w:hAnsi="Times New Roman" w:cs="Times New Roman"/>
          <w:sz w:val="28"/>
          <w:szCs w:val="28"/>
        </w:rPr>
        <w:t>Показателем динамики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675D68">
        <w:rPr>
          <w:rFonts w:ascii="Times New Roman" w:hAnsi="Times New Roman" w:cs="Times New Roman"/>
          <w:sz w:val="28"/>
          <w:szCs w:val="28"/>
        </w:rPr>
        <w:t xml:space="preserve"> бизнеса является увеличение числа социальных предпринимателей. </w:t>
      </w:r>
      <w:r>
        <w:rPr>
          <w:rFonts w:ascii="Times New Roman" w:hAnsi="Times New Roman" w:cs="Times New Roman"/>
          <w:sz w:val="28"/>
          <w:szCs w:val="28"/>
        </w:rPr>
        <w:t>Этот бизнес не только стремится</w:t>
      </w:r>
      <w:r w:rsidRPr="00675D68">
        <w:rPr>
          <w:rFonts w:ascii="Times New Roman" w:hAnsi="Times New Roman" w:cs="Times New Roman"/>
          <w:sz w:val="28"/>
          <w:szCs w:val="28"/>
        </w:rPr>
        <w:t xml:space="preserve"> к получению</w:t>
      </w:r>
      <w:r>
        <w:rPr>
          <w:rFonts w:ascii="Times New Roman" w:hAnsi="Times New Roman" w:cs="Times New Roman"/>
          <w:sz w:val="28"/>
          <w:szCs w:val="28"/>
        </w:rPr>
        <w:t xml:space="preserve"> прибыли, но и активно участвует</w:t>
      </w:r>
      <w:r w:rsidRPr="00675D68">
        <w:rPr>
          <w:rFonts w:ascii="Times New Roman" w:hAnsi="Times New Roman" w:cs="Times New Roman"/>
          <w:sz w:val="28"/>
          <w:szCs w:val="28"/>
        </w:rPr>
        <w:t xml:space="preserve"> в решении актуальных социальных проблем, улучшая качество жизни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75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68">
        <w:rPr>
          <w:rFonts w:ascii="Times New Roman" w:hAnsi="Times New Roman" w:cs="Times New Roman"/>
          <w:sz w:val="28"/>
          <w:szCs w:val="28"/>
        </w:rPr>
        <w:t xml:space="preserve"> В </w:t>
      </w:r>
      <w:r w:rsidR="0087740D">
        <w:rPr>
          <w:rFonts w:ascii="Times New Roman" w:hAnsi="Times New Roman" w:cs="Times New Roman"/>
          <w:sz w:val="28"/>
          <w:szCs w:val="28"/>
        </w:rPr>
        <w:t>регионе</w:t>
      </w:r>
      <w:r w:rsidRPr="00675D68">
        <w:rPr>
          <w:rFonts w:ascii="Times New Roman" w:hAnsi="Times New Roman" w:cs="Times New Roman"/>
          <w:sz w:val="28"/>
          <w:szCs w:val="28"/>
        </w:rPr>
        <w:t xml:space="preserve"> сегодня насчитывается 5</w:t>
      </w:r>
      <w:r w:rsidR="006849D0">
        <w:rPr>
          <w:rFonts w:ascii="Times New Roman" w:hAnsi="Times New Roman" w:cs="Times New Roman"/>
          <w:sz w:val="28"/>
          <w:szCs w:val="28"/>
        </w:rPr>
        <w:t>25</w:t>
      </w:r>
      <w:r w:rsidRPr="00675D68">
        <w:rPr>
          <w:rFonts w:ascii="Times New Roman" w:hAnsi="Times New Roman" w:cs="Times New Roman"/>
          <w:sz w:val="28"/>
          <w:szCs w:val="28"/>
        </w:rPr>
        <w:t xml:space="preserve"> социальных предприятий. По этому критерию Ленобласть занимает третье место в России</w:t>
      </w:r>
      <w:r w:rsidR="006849D0">
        <w:rPr>
          <w:rFonts w:ascii="Times New Roman" w:hAnsi="Times New Roman" w:cs="Times New Roman"/>
          <w:sz w:val="28"/>
          <w:szCs w:val="28"/>
        </w:rPr>
        <w:t>.</w:t>
      </w:r>
    </w:p>
    <w:p w14:paraId="3542B078" w14:textId="71FBB3B3" w:rsidR="00575660" w:rsidRPr="00575660" w:rsidRDefault="00575660" w:rsidP="0057566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Новый рекорд - более 16 </w:t>
      </w:r>
      <w:proofErr w:type="gramStart"/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млрд</w:t>
      </w:r>
      <w:proofErr w:type="gramEnd"/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рублей налогов по итогам 2024 года перечислят в бюджеты всех уровней областные предприятия малого и среднего бизнеса</w:t>
      </w:r>
      <w:r w:rsidRPr="0057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 этом сообщил Александр Дрозденко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</w:t>
      </w:r>
      <w:r w:rsidRPr="0057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пресс-конференции. </w:t>
      </w:r>
    </w:p>
    <w:p w14:paraId="6D1FAC1A" w14:textId="3C2AEEB5" w:rsidR="00575660" w:rsidRDefault="00575660" w:rsidP="0057566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"Ленинградская область успешно достигла всех целевых показателей </w:t>
      </w:r>
      <w:r w:rsidRPr="00D10A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причем большинство из этих показателей превышены </w:t>
      </w:r>
      <w:proofErr w:type="gramStart"/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D10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значительным запасом. По информации Минэкономразвития России, по результатам реализации данного проекта Ленинградская область занимает ведущие позиции в рейтинге среди российских регионов"</w:t>
      </w:r>
      <w:r w:rsidRPr="0057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отметил губернатор.</w:t>
      </w:r>
    </w:p>
    <w:p w14:paraId="41407E14" w14:textId="00DA35DE" w:rsidR="00AF3880" w:rsidRDefault="00AF3880" w:rsidP="00AF388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начительную роль в достижении этих результатов играют</w:t>
      </w:r>
      <w:r w:rsidRPr="00AF3880">
        <w:t xml:space="preserve"> </w:t>
      </w: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ественные и деловые объединения, а также </w:t>
      </w: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региональные и муниципальные организации</w:t>
      </w:r>
      <w:r w:rsidR="00C0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поддержки бизнеса</w:t>
      </w: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Вместе с Фондом поддержки предпринимательства и промышленности Ленинградской </w:t>
      </w: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 активно работают муниципальные фонды, представленные во всех районах нашего региона, оказывая бизнесу необходимую поддержку. </w:t>
      </w:r>
    </w:p>
    <w:p w14:paraId="35043216" w14:textId="77777777" w:rsidR="00AF3880" w:rsidRPr="00AF3880" w:rsidRDefault="00AF3880" w:rsidP="00AF388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E0470" w14:textId="451B9B25" w:rsidR="00AF3880" w:rsidRPr="00AF3880" w:rsidRDefault="00AF3880" w:rsidP="00AF388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что, несмотря на завершение национального проекта по поддержке малого бизнеса в этом году, в следующем году Ленинградская область не только сохранит текущий уровень поддержки, но и значительно его повысит. В 2025 году объем финансовой помощи в виде субсидий составит 307,1 миллиона рублей, а на гранты для предпринимателей будет выделено 78 миллионов рублей.</w:t>
      </w:r>
    </w:p>
    <w:p w14:paraId="5A0B8F16" w14:textId="01DD011A" w:rsidR="00AF3880" w:rsidRDefault="00AF3880" w:rsidP="00AF388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уже существующим мерам финансовой поддержки, таким как налоговые льготы, субсидии и льготные микрозаймы, добавятся специальные программы для участников специальной военной операции, желающих открыть своё дело в Ленобласти. </w:t>
      </w:r>
      <w:proofErr w:type="gramStart"/>
      <w:r w:rsidRPr="00A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предприниматели, служившие по контракту, смогут получить грант на развитие бизнеса в размере 700 тысяч рублей, а также льготную налоговую ставку в 1% и государственный микрозайм с процентной ставкой 1% годовых.</w:t>
      </w:r>
      <w:proofErr w:type="gramEnd"/>
    </w:p>
    <w:sectPr w:rsidR="00AF3880" w:rsidSect="003969C8">
      <w:headerReference w:type="default" r:id="rId8"/>
      <w:headerReference w:type="first" r:id="rId9"/>
      <w:pgSz w:w="11906" w:h="16838"/>
      <w:pgMar w:top="1134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9D876" w14:textId="77777777" w:rsidR="000819E1" w:rsidRDefault="000819E1" w:rsidP="005B0D51">
      <w:pPr>
        <w:spacing w:after="0" w:line="240" w:lineRule="auto"/>
      </w:pPr>
      <w:r>
        <w:separator/>
      </w:r>
    </w:p>
  </w:endnote>
  <w:endnote w:type="continuationSeparator" w:id="0">
    <w:p w14:paraId="626D0F7C" w14:textId="77777777" w:rsidR="000819E1" w:rsidRDefault="000819E1" w:rsidP="005B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1B44" w14:textId="77777777" w:rsidR="000819E1" w:rsidRDefault="000819E1" w:rsidP="005B0D51">
      <w:pPr>
        <w:spacing w:after="0" w:line="240" w:lineRule="auto"/>
      </w:pPr>
      <w:r>
        <w:separator/>
      </w:r>
    </w:p>
  </w:footnote>
  <w:footnote w:type="continuationSeparator" w:id="0">
    <w:p w14:paraId="7683108B" w14:textId="77777777" w:rsidR="000819E1" w:rsidRDefault="000819E1" w:rsidP="005B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64078"/>
      <w:docPartObj>
        <w:docPartGallery w:val="Page Numbers (Top of Page)"/>
        <w:docPartUnique/>
      </w:docPartObj>
    </w:sdtPr>
    <w:sdtEndPr/>
    <w:sdtContent>
      <w:p w14:paraId="0547FA5F" w14:textId="77777777" w:rsidR="003969C8" w:rsidRDefault="003969C8">
        <w:pPr>
          <w:pStyle w:val="a5"/>
          <w:jc w:val="center"/>
        </w:pPr>
        <w:r w:rsidRPr="003969C8">
          <w:rPr>
            <w:rFonts w:ascii="Times New Roman" w:hAnsi="Times New Roman" w:cs="Times New Roman"/>
          </w:rPr>
          <w:fldChar w:fldCharType="begin"/>
        </w:r>
        <w:r w:rsidRPr="003969C8">
          <w:rPr>
            <w:rFonts w:ascii="Times New Roman" w:hAnsi="Times New Roman" w:cs="Times New Roman"/>
          </w:rPr>
          <w:instrText>PAGE   \* MERGEFORMAT</w:instrText>
        </w:r>
        <w:r w:rsidRPr="003969C8">
          <w:rPr>
            <w:rFonts w:ascii="Times New Roman" w:hAnsi="Times New Roman" w:cs="Times New Roman"/>
          </w:rPr>
          <w:fldChar w:fldCharType="separate"/>
        </w:r>
        <w:r w:rsidR="00575660">
          <w:rPr>
            <w:rFonts w:ascii="Times New Roman" w:hAnsi="Times New Roman" w:cs="Times New Roman"/>
            <w:noProof/>
          </w:rPr>
          <w:t>2</w:t>
        </w:r>
        <w:r w:rsidRPr="003969C8">
          <w:rPr>
            <w:rFonts w:ascii="Times New Roman" w:hAnsi="Times New Roman" w:cs="Times New Roman"/>
          </w:rPr>
          <w:fldChar w:fldCharType="end"/>
        </w:r>
      </w:p>
    </w:sdtContent>
  </w:sdt>
  <w:p w14:paraId="355CBBFF" w14:textId="77777777" w:rsidR="003969C8" w:rsidRDefault="003969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8E43" w14:textId="77777777" w:rsidR="00E92C75" w:rsidRDefault="00E92C75" w:rsidP="00436FE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32"/>
    <w:rsid w:val="000012EE"/>
    <w:rsid w:val="00007D87"/>
    <w:rsid w:val="00012BC6"/>
    <w:rsid w:val="00012D27"/>
    <w:rsid w:val="000137D3"/>
    <w:rsid w:val="000149BF"/>
    <w:rsid w:val="00016311"/>
    <w:rsid w:val="000167AC"/>
    <w:rsid w:val="00022C91"/>
    <w:rsid w:val="00023801"/>
    <w:rsid w:val="000264BC"/>
    <w:rsid w:val="00027361"/>
    <w:rsid w:val="00027C0E"/>
    <w:rsid w:val="00027C19"/>
    <w:rsid w:val="0003049A"/>
    <w:rsid w:val="000370BD"/>
    <w:rsid w:val="000408FF"/>
    <w:rsid w:val="00041D63"/>
    <w:rsid w:val="00042B10"/>
    <w:rsid w:val="00043807"/>
    <w:rsid w:val="00044802"/>
    <w:rsid w:val="000468EB"/>
    <w:rsid w:val="000469FA"/>
    <w:rsid w:val="00050247"/>
    <w:rsid w:val="00050693"/>
    <w:rsid w:val="00052161"/>
    <w:rsid w:val="0005314B"/>
    <w:rsid w:val="00054447"/>
    <w:rsid w:val="000553EB"/>
    <w:rsid w:val="0005751C"/>
    <w:rsid w:val="000626AF"/>
    <w:rsid w:val="000716AF"/>
    <w:rsid w:val="000726B3"/>
    <w:rsid w:val="0008071D"/>
    <w:rsid w:val="000819E1"/>
    <w:rsid w:val="0008584C"/>
    <w:rsid w:val="00086A53"/>
    <w:rsid w:val="00086DC1"/>
    <w:rsid w:val="00092604"/>
    <w:rsid w:val="0009536B"/>
    <w:rsid w:val="00097214"/>
    <w:rsid w:val="000A173B"/>
    <w:rsid w:val="000A1B3E"/>
    <w:rsid w:val="000A6B38"/>
    <w:rsid w:val="000B13AF"/>
    <w:rsid w:val="000B1453"/>
    <w:rsid w:val="000B4825"/>
    <w:rsid w:val="000B7EEB"/>
    <w:rsid w:val="000C0C36"/>
    <w:rsid w:val="000C36BD"/>
    <w:rsid w:val="000C4996"/>
    <w:rsid w:val="000C5C52"/>
    <w:rsid w:val="000C61A8"/>
    <w:rsid w:val="000C71CE"/>
    <w:rsid w:val="000C79FB"/>
    <w:rsid w:val="000D1C63"/>
    <w:rsid w:val="000D2E6C"/>
    <w:rsid w:val="000D4B8A"/>
    <w:rsid w:val="000D596C"/>
    <w:rsid w:val="000E0CEF"/>
    <w:rsid w:val="000E4660"/>
    <w:rsid w:val="000F39CA"/>
    <w:rsid w:val="000F3F21"/>
    <w:rsid w:val="000F6417"/>
    <w:rsid w:val="000F7067"/>
    <w:rsid w:val="00100CA8"/>
    <w:rsid w:val="00101921"/>
    <w:rsid w:val="00103826"/>
    <w:rsid w:val="00107223"/>
    <w:rsid w:val="0011441B"/>
    <w:rsid w:val="00116EEC"/>
    <w:rsid w:val="001178B7"/>
    <w:rsid w:val="001241F1"/>
    <w:rsid w:val="0012458E"/>
    <w:rsid w:val="0012695F"/>
    <w:rsid w:val="00127E28"/>
    <w:rsid w:val="00133528"/>
    <w:rsid w:val="001337C2"/>
    <w:rsid w:val="00134096"/>
    <w:rsid w:val="00135FEE"/>
    <w:rsid w:val="001369A1"/>
    <w:rsid w:val="00136ACE"/>
    <w:rsid w:val="00136BDB"/>
    <w:rsid w:val="00137319"/>
    <w:rsid w:val="0014208C"/>
    <w:rsid w:val="00142700"/>
    <w:rsid w:val="001466E0"/>
    <w:rsid w:val="0015065C"/>
    <w:rsid w:val="001513DD"/>
    <w:rsid w:val="0015257B"/>
    <w:rsid w:val="0015696B"/>
    <w:rsid w:val="001578B4"/>
    <w:rsid w:val="00162888"/>
    <w:rsid w:val="00164877"/>
    <w:rsid w:val="00170F2A"/>
    <w:rsid w:val="00171AFC"/>
    <w:rsid w:val="001727E1"/>
    <w:rsid w:val="00174044"/>
    <w:rsid w:val="001757D1"/>
    <w:rsid w:val="00175A5C"/>
    <w:rsid w:val="00176A20"/>
    <w:rsid w:val="00176C47"/>
    <w:rsid w:val="00177EA7"/>
    <w:rsid w:val="0018425C"/>
    <w:rsid w:val="00191473"/>
    <w:rsid w:val="0019234B"/>
    <w:rsid w:val="00193C9C"/>
    <w:rsid w:val="001950A8"/>
    <w:rsid w:val="00196654"/>
    <w:rsid w:val="001A04A2"/>
    <w:rsid w:val="001A3D97"/>
    <w:rsid w:val="001A44B3"/>
    <w:rsid w:val="001A6284"/>
    <w:rsid w:val="001A64FD"/>
    <w:rsid w:val="001B005D"/>
    <w:rsid w:val="001B0132"/>
    <w:rsid w:val="001B1C87"/>
    <w:rsid w:val="001B3175"/>
    <w:rsid w:val="001B47D7"/>
    <w:rsid w:val="001B5F0B"/>
    <w:rsid w:val="001B6FE7"/>
    <w:rsid w:val="001B718D"/>
    <w:rsid w:val="001C7927"/>
    <w:rsid w:val="001D1452"/>
    <w:rsid w:val="001D3B32"/>
    <w:rsid w:val="001D4859"/>
    <w:rsid w:val="001D511F"/>
    <w:rsid w:val="001D6A1E"/>
    <w:rsid w:val="001D7DC5"/>
    <w:rsid w:val="001E06E8"/>
    <w:rsid w:val="001E0D3F"/>
    <w:rsid w:val="001E44FD"/>
    <w:rsid w:val="001E6F24"/>
    <w:rsid w:val="001E7236"/>
    <w:rsid w:val="001F2630"/>
    <w:rsid w:val="001F3DF8"/>
    <w:rsid w:val="001F5A96"/>
    <w:rsid w:val="001F6734"/>
    <w:rsid w:val="0020031A"/>
    <w:rsid w:val="002028A4"/>
    <w:rsid w:val="002040A0"/>
    <w:rsid w:val="002156D8"/>
    <w:rsid w:val="0022090C"/>
    <w:rsid w:val="00224B11"/>
    <w:rsid w:val="00226BA3"/>
    <w:rsid w:val="002373B5"/>
    <w:rsid w:val="002431E1"/>
    <w:rsid w:val="00245B73"/>
    <w:rsid w:val="00246E12"/>
    <w:rsid w:val="00250FCA"/>
    <w:rsid w:val="00254A0D"/>
    <w:rsid w:val="00254D46"/>
    <w:rsid w:val="00255654"/>
    <w:rsid w:val="0026126C"/>
    <w:rsid w:val="0026217A"/>
    <w:rsid w:val="002625F7"/>
    <w:rsid w:val="0026262E"/>
    <w:rsid w:val="00262727"/>
    <w:rsid w:val="00262BB2"/>
    <w:rsid w:val="00263D99"/>
    <w:rsid w:val="00264E39"/>
    <w:rsid w:val="0026505D"/>
    <w:rsid w:val="00267066"/>
    <w:rsid w:val="00270980"/>
    <w:rsid w:val="00271313"/>
    <w:rsid w:val="00272DBF"/>
    <w:rsid w:val="0028006A"/>
    <w:rsid w:val="00280C64"/>
    <w:rsid w:val="002810C0"/>
    <w:rsid w:val="00282E2C"/>
    <w:rsid w:val="00282EC0"/>
    <w:rsid w:val="002835D3"/>
    <w:rsid w:val="00287C3C"/>
    <w:rsid w:val="002937A9"/>
    <w:rsid w:val="00294E54"/>
    <w:rsid w:val="002958D9"/>
    <w:rsid w:val="00296CFE"/>
    <w:rsid w:val="002A0592"/>
    <w:rsid w:val="002A75BB"/>
    <w:rsid w:val="002B65FB"/>
    <w:rsid w:val="002B6978"/>
    <w:rsid w:val="002C0F0A"/>
    <w:rsid w:val="002C1C08"/>
    <w:rsid w:val="002C1F6A"/>
    <w:rsid w:val="002C7B01"/>
    <w:rsid w:val="002D0FED"/>
    <w:rsid w:val="002E444C"/>
    <w:rsid w:val="002F0250"/>
    <w:rsid w:val="002F0EC2"/>
    <w:rsid w:val="002F18FC"/>
    <w:rsid w:val="002F298E"/>
    <w:rsid w:val="002F2B6B"/>
    <w:rsid w:val="002F2FE4"/>
    <w:rsid w:val="003010EF"/>
    <w:rsid w:val="00304339"/>
    <w:rsid w:val="00304B4B"/>
    <w:rsid w:val="00304CF0"/>
    <w:rsid w:val="00305BBE"/>
    <w:rsid w:val="00306B71"/>
    <w:rsid w:val="00306FCE"/>
    <w:rsid w:val="00311661"/>
    <w:rsid w:val="00312778"/>
    <w:rsid w:val="003129BC"/>
    <w:rsid w:val="00314061"/>
    <w:rsid w:val="003159E6"/>
    <w:rsid w:val="003177CD"/>
    <w:rsid w:val="00324D56"/>
    <w:rsid w:val="00327F2C"/>
    <w:rsid w:val="0033545C"/>
    <w:rsid w:val="003363C2"/>
    <w:rsid w:val="00336592"/>
    <w:rsid w:val="003422F2"/>
    <w:rsid w:val="00342D12"/>
    <w:rsid w:val="00344A82"/>
    <w:rsid w:val="00345D89"/>
    <w:rsid w:val="0035294F"/>
    <w:rsid w:val="00352D0C"/>
    <w:rsid w:val="003568EC"/>
    <w:rsid w:val="003573DE"/>
    <w:rsid w:val="003611A7"/>
    <w:rsid w:val="00361599"/>
    <w:rsid w:val="003652FE"/>
    <w:rsid w:val="00366BC0"/>
    <w:rsid w:val="00371B46"/>
    <w:rsid w:val="003750DD"/>
    <w:rsid w:val="00376531"/>
    <w:rsid w:val="00380845"/>
    <w:rsid w:val="003832BD"/>
    <w:rsid w:val="003869F7"/>
    <w:rsid w:val="00390289"/>
    <w:rsid w:val="003911F4"/>
    <w:rsid w:val="0039178F"/>
    <w:rsid w:val="0039191C"/>
    <w:rsid w:val="00392F93"/>
    <w:rsid w:val="003969C8"/>
    <w:rsid w:val="00397174"/>
    <w:rsid w:val="003A3806"/>
    <w:rsid w:val="003A510B"/>
    <w:rsid w:val="003A750C"/>
    <w:rsid w:val="003B0630"/>
    <w:rsid w:val="003B7D0F"/>
    <w:rsid w:val="003C18E8"/>
    <w:rsid w:val="003C4423"/>
    <w:rsid w:val="003C511D"/>
    <w:rsid w:val="003C5F19"/>
    <w:rsid w:val="003D3702"/>
    <w:rsid w:val="003D7238"/>
    <w:rsid w:val="003E64B5"/>
    <w:rsid w:val="003F153E"/>
    <w:rsid w:val="003F5BA0"/>
    <w:rsid w:val="00402679"/>
    <w:rsid w:val="00402EA0"/>
    <w:rsid w:val="004035DB"/>
    <w:rsid w:val="004041C9"/>
    <w:rsid w:val="004110D9"/>
    <w:rsid w:val="00411F50"/>
    <w:rsid w:val="0041329A"/>
    <w:rsid w:val="00414462"/>
    <w:rsid w:val="004172A3"/>
    <w:rsid w:val="004215F1"/>
    <w:rsid w:val="004221EE"/>
    <w:rsid w:val="00432559"/>
    <w:rsid w:val="00434121"/>
    <w:rsid w:val="00435F78"/>
    <w:rsid w:val="00436A3F"/>
    <w:rsid w:val="00436FE1"/>
    <w:rsid w:val="00441212"/>
    <w:rsid w:val="0044280F"/>
    <w:rsid w:val="0044334E"/>
    <w:rsid w:val="00445E52"/>
    <w:rsid w:val="00447C7D"/>
    <w:rsid w:val="00452514"/>
    <w:rsid w:val="00454154"/>
    <w:rsid w:val="0045443A"/>
    <w:rsid w:val="00454D74"/>
    <w:rsid w:val="00455838"/>
    <w:rsid w:val="00471F14"/>
    <w:rsid w:val="004811AE"/>
    <w:rsid w:val="0048677D"/>
    <w:rsid w:val="00490FA7"/>
    <w:rsid w:val="00491B5A"/>
    <w:rsid w:val="00494B7C"/>
    <w:rsid w:val="00494C32"/>
    <w:rsid w:val="0049524D"/>
    <w:rsid w:val="004A28C0"/>
    <w:rsid w:val="004A61A1"/>
    <w:rsid w:val="004B0D5D"/>
    <w:rsid w:val="004B1A5B"/>
    <w:rsid w:val="004B41D3"/>
    <w:rsid w:val="004B59D6"/>
    <w:rsid w:val="004B6C7D"/>
    <w:rsid w:val="004C2E7F"/>
    <w:rsid w:val="004C45E0"/>
    <w:rsid w:val="004C4E24"/>
    <w:rsid w:val="004C6837"/>
    <w:rsid w:val="004C7636"/>
    <w:rsid w:val="004C7852"/>
    <w:rsid w:val="004C7DB1"/>
    <w:rsid w:val="004D1BE3"/>
    <w:rsid w:val="004D4395"/>
    <w:rsid w:val="004D6306"/>
    <w:rsid w:val="004E6CBC"/>
    <w:rsid w:val="004F0643"/>
    <w:rsid w:val="004F6BDF"/>
    <w:rsid w:val="00500768"/>
    <w:rsid w:val="00504EBD"/>
    <w:rsid w:val="00507209"/>
    <w:rsid w:val="00507A42"/>
    <w:rsid w:val="00507C46"/>
    <w:rsid w:val="005148D8"/>
    <w:rsid w:val="005150B1"/>
    <w:rsid w:val="005153A3"/>
    <w:rsid w:val="0051684A"/>
    <w:rsid w:val="00520345"/>
    <w:rsid w:val="00520A3F"/>
    <w:rsid w:val="00520CF2"/>
    <w:rsid w:val="00523418"/>
    <w:rsid w:val="00524BAC"/>
    <w:rsid w:val="0052503D"/>
    <w:rsid w:val="00527B4E"/>
    <w:rsid w:val="00527C24"/>
    <w:rsid w:val="005302B8"/>
    <w:rsid w:val="005308AB"/>
    <w:rsid w:val="00533106"/>
    <w:rsid w:val="00533909"/>
    <w:rsid w:val="00534FEA"/>
    <w:rsid w:val="005367A3"/>
    <w:rsid w:val="005408B7"/>
    <w:rsid w:val="00543881"/>
    <w:rsid w:val="005450C6"/>
    <w:rsid w:val="0054685F"/>
    <w:rsid w:val="0055185F"/>
    <w:rsid w:val="00554126"/>
    <w:rsid w:val="00560D62"/>
    <w:rsid w:val="00562370"/>
    <w:rsid w:val="005638A2"/>
    <w:rsid w:val="00566129"/>
    <w:rsid w:val="00571381"/>
    <w:rsid w:val="0057452E"/>
    <w:rsid w:val="00574B2B"/>
    <w:rsid w:val="00575660"/>
    <w:rsid w:val="0057672A"/>
    <w:rsid w:val="00576B51"/>
    <w:rsid w:val="00583FBD"/>
    <w:rsid w:val="00587CB7"/>
    <w:rsid w:val="005908DA"/>
    <w:rsid w:val="00590D5D"/>
    <w:rsid w:val="00590EB4"/>
    <w:rsid w:val="0059514F"/>
    <w:rsid w:val="005962B6"/>
    <w:rsid w:val="005967E5"/>
    <w:rsid w:val="005A1559"/>
    <w:rsid w:val="005A1841"/>
    <w:rsid w:val="005A1FF3"/>
    <w:rsid w:val="005A2BB3"/>
    <w:rsid w:val="005A3BF8"/>
    <w:rsid w:val="005A3F55"/>
    <w:rsid w:val="005A4288"/>
    <w:rsid w:val="005B0D51"/>
    <w:rsid w:val="005B3BA9"/>
    <w:rsid w:val="005B5DB7"/>
    <w:rsid w:val="005B5E93"/>
    <w:rsid w:val="005D77B0"/>
    <w:rsid w:val="005D797F"/>
    <w:rsid w:val="005E1BC5"/>
    <w:rsid w:val="005E2386"/>
    <w:rsid w:val="005E41DC"/>
    <w:rsid w:val="005E44D3"/>
    <w:rsid w:val="005E53DD"/>
    <w:rsid w:val="005E69F0"/>
    <w:rsid w:val="005F4428"/>
    <w:rsid w:val="006047E6"/>
    <w:rsid w:val="00607F85"/>
    <w:rsid w:val="0061432B"/>
    <w:rsid w:val="006143C2"/>
    <w:rsid w:val="00614D7F"/>
    <w:rsid w:val="00617887"/>
    <w:rsid w:val="00622413"/>
    <w:rsid w:val="006248EF"/>
    <w:rsid w:val="00624921"/>
    <w:rsid w:val="00626279"/>
    <w:rsid w:val="0063207C"/>
    <w:rsid w:val="00634823"/>
    <w:rsid w:val="0063725F"/>
    <w:rsid w:val="0063755A"/>
    <w:rsid w:val="00641123"/>
    <w:rsid w:val="006429C2"/>
    <w:rsid w:val="00645ACA"/>
    <w:rsid w:val="006524F6"/>
    <w:rsid w:val="00654AF6"/>
    <w:rsid w:val="00655EB5"/>
    <w:rsid w:val="006663ED"/>
    <w:rsid w:val="00667235"/>
    <w:rsid w:val="00670AAB"/>
    <w:rsid w:val="006714DF"/>
    <w:rsid w:val="006719D6"/>
    <w:rsid w:val="006730CC"/>
    <w:rsid w:val="00674CFD"/>
    <w:rsid w:val="00675D68"/>
    <w:rsid w:val="00677715"/>
    <w:rsid w:val="00680AD7"/>
    <w:rsid w:val="0068169E"/>
    <w:rsid w:val="006823F3"/>
    <w:rsid w:val="00682BAC"/>
    <w:rsid w:val="00682DC4"/>
    <w:rsid w:val="00683F57"/>
    <w:rsid w:val="006844EA"/>
    <w:rsid w:val="006846CE"/>
    <w:rsid w:val="006849D0"/>
    <w:rsid w:val="006858A3"/>
    <w:rsid w:val="00685E8A"/>
    <w:rsid w:val="00687D79"/>
    <w:rsid w:val="0069176C"/>
    <w:rsid w:val="0069257C"/>
    <w:rsid w:val="00692DB0"/>
    <w:rsid w:val="006A09ED"/>
    <w:rsid w:val="006A4573"/>
    <w:rsid w:val="006A7534"/>
    <w:rsid w:val="006B0318"/>
    <w:rsid w:val="006B32EE"/>
    <w:rsid w:val="006B3D75"/>
    <w:rsid w:val="006C0D7F"/>
    <w:rsid w:val="006C2199"/>
    <w:rsid w:val="006C2A6C"/>
    <w:rsid w:val="006C2F51"/>
    <w:rsid w:val="006C486F"/>
    <w:rsid w:val="006C7B2C"/>
    <w:rsid w:val="006D33F4"/>
    <w:rsid w:val="006D4B4F"/>
    <w:rsid w:val="006D50A4"/>
    <w:rsid w:val="006D67EE"/>
    <w:rsid w:val="006D74B9"/>
    <w:rsid w:val="006E0E43"/>
    <w:rsid w:val="006E13FC"/>
    <w:rsid w:val="006F0234"/>
    <w:rsid w:val="006F0787"/>
    <w:rsid w:val="006F4585"/>
    <w:rsid w:val="006F666B"/>
    <w:rsid w:val="006F68D3"/>
    <w:rsid w:val="006F7277"/>
    <w:rsid w:val="006F72BF"/>
    <w:rsid w:val="006F77FA"/>
    <w:rsid w:val="00700131"/>
    <w:rsid w:val="00705E42"/>
    <w:rsid w:val="00707837"/>
    <w:rsid w:val="007102A0"/>
    <w:rsid w:val="0071113B"/>
    <w:rsid w:val="007220DD"/>
    <w:rsid w:val="00722804"/>
    <w:rsid w:val="00722FE7"/>
    <w:rsid w:val="00723FB4"/>
    <w:rsid w:val="00724A01"/>
    <w:rsid w:val="00733719"/>
    <w:rsid w:val="00734AD3"/>
    <w:rsid w:val="00736CDF"/>
    <w:rsid w:val="00740338"/>
    <w:rsid w:val="00741080"/>
    <w:rsid w:val="00741DCA"/>
    <w:rsid w:val="00742134"/>
    <w:rsid w:val="00743AB7"/>
    <w:rsid w:val="00744C28"/>
    <w:rsid w:val="00752748"/>
    <w:rsid w:val="00764339"/>
    <w:rsid w:val="0076447B"/>
    <w:rsid w:val="007701FA"/>
    <w:rsid w:val="00770789"/>
    <w:rsid w:val="00772CDC"/>
    <w:rsid w:val="00774ACE"/>
    <w:rsid w:val="00775BBA"/>
    <w:rsid w:val="0077693B"/>
    <w:rsid w:val="00781FCF"/>
    <w:rsid w:val="0078269B"/>
    <w:rsid w:val="007835DE"/>
    <w:rsid w:val="007840EA"/>
    <w:rsid w:val="0078459A"/>
    <w:rsid w:val="00785110"/>
    <w:rsid w:val="00786FB2"/>
    <w:rsid w:val="00787260"/>
    <w:rsid w:val="00787EAA"/>
    <w:rsid w:val="00796EDB"/>
    <w:rsid w:val="007A15AA"/>
    <w:rsid w:val="007A716C"/>
    <w:rsid w:val="007A7C77"/>
    <w:rsid w:val="007A7E63"/>
    <w:rsid w:val="007B3402"/>
    <w:rsid w:val="007B5BB9"/>
    <w:rsid w:val="007B7FB7"/>
    <w:rsid w:val="007C5341"/>
    <w:rsid w:val="007C5FF0"/>
    <w:rsid w:val="007D0B10"/>
    <w:rsid w:val="007D1E78"/>
    <w:rsid w:val="007D4122"/>
    <w:rsid w:val="007D4D59"/>
    <w:rsid w:val="007D6434"/>
    <w:rsid w:val="007D7615"/>
    <w:rsid w:val="007D7E74"/>
    <w:rsid w:val="007E00D1"/>
    <w:rsid w:val="007E4343"/>
    <w:rsid w:val="007E79EB"/>
    <w:rsid w:val="007E7CFF"/>
    <w:rsid w:val="007F127E"/>
    <w:rsid w:val="007F2416"/>
    <w:rsid w:val="007F4DDC"/>
    <w:rsid w:val="0080070B"/>
    <w:rsid w:val="0080111F"/>
    <w:rsid w:val="008016EE"/>
    <w:rsid w:val="00803D13"/>
    <w:rsid w:val="00804494"/>
    <w:rsid w:val="00807F22"/>
    <w:rsid w:val="008161A3"/>
    <w:rsid w:val="00816C43"/>
    <w:rsid w:val="00816E78"/>
    <w:rsid w:val="008177EB"/>
    <w:rsid w:val="00822EF3"/>
    <w:rsid w:val="00824340"/>
    <w:rsid w:val="00826945"/>
    <w:rsid w:val="00827ABD"/>
    <w:rsid w:val="00830028"/>
    <w:rsid w:val="0083315E"/>
    <w:rsid w:val="008343A5"/>
    <w:rsid w:val="008351E2"/>
    <w:rsid w:val="00842CD9"/>
    <w:rsid w:val="00844524"/>
    <w:rsid w:val="00844A8B"/>
    <w:rsid w:val="008459A6"/>
    <w:rsid w:val="008474A8"/>
    <w:rsid w:val="00850721"/>
    <w:rsid w:val="00850F06"/>
    <w:rsid w:val="00851AF6"/>
    <w:rsid w:val="00854C3D"/>
    <w:rsid w:val="00855351"/>
    <w:rsid w:val="00855B69"/>
    <w:rsid w:val="008673F9"/>
    <w:rsid w:val="00867579"/>
    <w:rsid w:val="008707A8"/>
    <w:rsid w:val="00870FA9"/>
    <w:rsid w:val="00873CE3"/>
    <w:rsid w:val="008748FE"/>
    <w:rsid w:val="00876BBB"/>
    <w:rsid w:val="0087740D"/>
    <w:rsid w:val="00880330"/>
    <w:rsid w:val="008803D6"/>
    <w:rsid w:val="00881039"/>
    <w:rsid w:val="00883DB9"/>
    <w:rsid w:val="0088431A"/>
    <w:rsid w:val="008846AC"/>
    <w:rsid w:val="00887690"/>
    <w:rsid w:val="00891C73"/>
    <w:rsid w:val="00892B8C"/>
    <w:rsid w:val="0089361B"/>
    <w:rsid w:val="00896F82"/>
    <w:rsid w:val="00897FAB"/>
    <w:rsid w:val="008A1266"/>
    <w:rsid w:val="008A22E0"/>
    <w:rsid w:val="008A23CD"/>
    <w:rsid w:val="008A26CD"/>
    <w:rsid w:val="008A3956"/>
    <w:rsid w:val="008A54DA"/>
    <w:rsid w:val="008A5730"/>
    <w:rsid w:val="008A7881"/>
    <w:rsid w:val="008A7E7E"/>
    <w:rsid w:val="008B01C0"/>
    <w:rsid w:val="008B239E"/>
    <w:rsid w:val="008B34E6"/>
    <w:rsid w:val="008B409B"/>
    <w:rsid w:val="008C1766"/>
    <w:rsid w:val="008C1834"/>
    <w:rsid w:val="008C5690"/>
    <w:rsid w:val="008C59C2"/>
    <w:rsid w:val="008C72FF"/>
    <w:rsid w:val="008D1366"/>
    <w:rsid w:val="008D1974"/>
    <w:rsid w:val="008D3E0B"/>
    <w:rsid w:val="008D616D"/>
    <w:rsid w:val="008E0CA3"/>
    <w:rsid w:val="008E1A2C"/>
    <w:rsid w:val="008E2EE4"/>
    <w:rsid w:val="008E588A"/>
    <w:rsid w:val="008E608E"/>
    <w:rsid w:val="008E637A"/>
    <w:rsid w:val="008E6740"/>
    <w:rsid w:val="008E7559"/>
    <w:rsid w:val="008F2286"/>
    <w:rsid w:val="008F4F74"/>
    <w:rsid w:val="0090081D"/>
    <w:rsid w:val="00900AB4"/>
    <w:rsid w:val="00902230"/>
    <w:rsid w:val="009107F0"/>
    <w:rsid w:val="0091499B"/>
    <w:rsid w:val="00917496"/>
    <w:rsid w:val="00917FB6"/>
    <w:rsid w:val="009202E8"/>
    <w:rsid w:val="0092105D"/>
    <w:rsid w:val="00922300"/>
    <w:rsid w:val="009224BD"/>
    <w:rsid w:val="009261E7"/>
    <w:rsid w:val="00926ADC"/>
    <w:rsid w:val="009312DF"/>
    <w:rsid w:val="009347F7"/>
    <w:rsid w:val="00937565"/>
    <w:rsid w:val="00937FF4"/>
    <w:rsid w:val="0094071B"/>
    <w:rsid w:val="00940E81"/>
    <w:rsid w:val="009440A7"/>
    <w:rsid w:val="009454D5"/>
    <w:rsid w:val="00945FAC"/>
    <w:rsid w:val="0094694F"/>
    <w:rsid w:val="00947A8A"/>
    <w:rsid w:val="00952FF6"/>
    <w:rsid w:val="00954C44"/>
    <w:rsid w:val="00960365"/>
    <w:rsid w:val="00962FF9"/>
    <w:rsid w:val="0097477E"/>
    <w:rsid w:val="00981F50"/>
    <w:rsid w:val="00990248"/>
    <w:rsid w:val="0099125E"/>
    <w:rsid w:val="00991AA1"/>
    <w:rsid w:val="00991EF1"/>
    <w:rsid w:val="009A097F"/>
    <w:rsid w:val="009A1C00"/>
    <w:rsid w:val="009A2460"/>
    <w:rsid w:val="009A246E"/>
    <w:rsid w:val="009A2522"/>
    <w:rsid w:val="009A60DB"/>
    <w:rsid w:val="009B00B8"/>
    <w:rsid w:val="009B204D"/>
    <w:rsid w:val="009B346F"/>
    <w:rsid w:val="009B64F7"/>
    <w:rsid w:val="009B69DF"/>
    <w:rsid w:val="009C440B"/>
    <w:rsid w:val="009C59EC"/>
    <w:rsid w:val="009C5C11"/>
    <w:rsid w:val="009D00F8"/>
    <w:rsid w:val="009D09CA"/>
    <w:rsid w:val="009D168C"/>
    <w:rsid w:val="009D55ED"/>
    <w:rsid w:val="009D56FA"/>
    <w:rsid w:val="009D58DB"/>
    <w:rsid w:val="009D60D5"/>
    <w:rsid w:val="009D66A0"/>
    <w:rsid w:val="009E063D"/>
    <w:rsid w:val="009E4918"/>
    <w:rsid w:val="00A03AEF"/>
    <w:rsid w:val="00A04316"/>
    <w:rsid w:val="00A044F0"/>
    <w:rsid w:val="00A14B8F"/>
    <w:rsid w:val="00A14D29"/>
    <w:rsid w:val="00A14FCE"/>
    <w:rsid w:val="00A16547"/>
    <w:rsid w:val="00A168FB"/>
    <w:rsid w:val="00A17517"/>
    <w:rsid w:val="00A17A7F"/>
    <w:rsid w:val="00A232FF"/>
    <w:rsid w:val="00A236B2"/>
    <w:rsid w:val="00A24107"/>
    <w:rsid w:val="00A33458"/>
    <w:rsid w:val="00A3665A"/>
    <w:rsid w:val="00A37262"/>
    <w:rsid w:val="00A378A8"/>
    <w:rsid w:val="00A4189B"/>
    <w:rsid w:val="00A44ED4"/>
    <w:rsid w:val="00A44F0B"/>
    <w:rsid w:val="00A4603B"/>
    <w:rsid w:val="00A46092"/>
    <w:rsid w:val="00A50C9A"/>
    <w:rsid w:val="00A550FE"/>
    <w:rsid w:val="00A565ED"/>
    <w:rsid w:val="00A56734"/>
    <w:rsid w:val="00A57ACB"/>
    <w:rsid w:val="00A61F0D"/>
    <w:rsid w:val="00A6342C"/>
    <w:rsid w:val="00A63504"/>
    <w:rsid w:val="00A6497C"/>
    <w:rsid w:val="00A67B8C"/>
    <w:rsid w:val="00A7381A"/>
    <w:rsid w:val="00A739FB"/>
    <w:rsid w:val="00A73ABD"/>
    <w:rsid w:val="00A75620"/>
    <w:rsid w:val="00A76043"/>
    <w:rsid w:val="00A76BFE"/>
    <w:rsid w:val="00A77CA0"/>
    <w:rsid w:val="00A81658"/>
    <w:rsid w:val="00A94433"/>
    <w:rsid w:val="00AA2186"/>
    <w:rsid w:val="00AA2E3C"/>
    <w:rsid w:val="00AA355A"/>
    <w:rsid w:val="00AA55A2"/>
    <w:rsid w:val="00AA5BEB"/>
    <w:rsid w:val="00AB0328"/>
    <w:rsid w:val="00AB07AB"/>
    <w:rsid w:val="00AB25F3"/>
    <w:rsid w:val="00AB31B9"/>
    <w:rsid w:val="00AB3572"/>
    <w:rsid w:val="00AB3FE7"/>
    <w:rsid w:val="00AB423D"/>
    <w:rsid w:val="00AB428A"/>
    <w:rsid w:val="00AB5674"/>
    <w:rsid w:val="00AC2D9C"/>
    <w:rsid w:val="00AC7E58"/>
    <w:rsid w:val="00AD230C"/>
    <w:rsid w:val="00AD4608"/>
    <w:rsid w:val="00AD5689"/>
    <w:rsid w:val="00AD7A9C"/>
    <w:rsid w:val="00AE11E3"/>
    <w:rsid w:val="00AE16CC"/>
    <w:rsid w:val="00AE35BF"/>
    <w:rsid w:val="00AE444B"/>
    <w:rsid w:val="00AE53EF"/>
    <w:rsid w:val="00AE58E5"/>
    <w:rsid w:val="00AE6F7D"/>
    <w:rsid w:val="00AF03EE"/>
    <w:rsid w:val="00AF1D9E"/>
    <w:rsid w:val="00AF2C1A"/>
    <w:rsid w:val="00AF3478"/>
    <w:rsid w:val="00AF3880"/>
    <w:rsid w:val="00AF3ED6"/>
    <w:rsid w:val="00AF438A"/>
    <w:rsid w:val="00AF44BD"/>
    <w:rsid w:val="00B03569"/>
    <w:rsid w:val="00B04A39"/>
    <w:rsid w:val="00B059FD"/>
    <w:rsid w:val="00B06737"/>
    <w:rsid w:val="00B11AA5"/>
    <w:rsid w:val="00B1760C"/>
    <w:rsid w:val="00B178B4"/>
    <w:rsid w:val="00B216F1"/>
    <w:rsid w:val="00B238DC"/>
    <w:rsid w:val="00B24896"/>
    <w:rsid w:val="00B248EA"/>
    <w:rsid w:val="00B256F0"/>
    <w:rsid w:val="00B26D04"/>
    <w:rsid w:val="00B27B28"/>
    <w:rsid w:val="00B35FD3"/>
    <w:rsid w:val="00B367A2"/>
    <w:rsid w:val="00B40B21"/>
    <w:rsid w:val="00B418A0"/>
    <w:rsid w:val="00B52C3C"/>
    <w:rsid w:val="00B546AF"/>
    <w:rsid w:val="00B553B2"/>
    <w:rsid w:val="00B555E3"/>
    <w:rsid w:val="00B5624E"/>
    <w:rsid w:val="00B61DD9"/>
    <w:rsid w:val="00B70ED5"/>
    <w:rsid w:val="00B727A9"/>
    <w:rsid w:val="00B74C17"/>
    <w:rsid w:val="00B816BB"/>
    <w:rsid w:val="00B82D27"/>
    <w:rsid w:val="00B86EDC"/>
    <w:rsid w:val="00B97142"/>
    <w:rsid w:val="00B97432"/>
    <w:rsid w:val="00BA0F37"/>
    <w:rsid w:val="00BA2D7D"/>
    <w:rsid w:val="00BA400F"/>
    <w:rsid w:val="00BA4EE7"/>
    <w:rsid w:val="00BB16F7"/>
    <w:rsid w:val="00BB1B1F"/>
    <w:rsid w:val="00BB1B9C"/>
    <w:rsid w:val="00BB2DB2"/>
    <w:rsid w:val="00BB3857"/>
    <w:rsid w:val="00BB60D2"/>
    <w:rsid w:val="00BB6ED8"/>
    <w:rsid w:val="00BB76F9"/>
    <w:rsid w:val="00BC491B"/>
    <w:rsid w:val="00BC5C41"/>
    <w:rsid w:val="00BD322E"/>
    <w:rsid w:val="00BD4008"/>
    <w:rsid w:val="00BD4248"/>
    <w:rsid w:val="00BD4DDE"/>
    <w:rsid w:val="00BD576B"/>
    <w:rsid w:val="00BE0051"/>
    <w:rsid w:val="00BE2BC5"/>
    <w:rsid w:val="00BE466C"/>
    <w:rsid w:val="00BE6472"/>
    <w:rsid w:val="00BE6B5C"/>
    <w:rsid w:val="00BF4E37"/>
    <w:rsid w:val="00BF5616"/>
    <w:rsid w:val="00BF5EA2"/>
    <w:rsid w:val="00C004DA"/>
    <w:rsid w:val="00C01F92"/>
    <w:rsid w:val="00C02419"/>
    <w:rsid w:val="00C044B5"/>
    <w:rsid w:val="00C06E53"/>
    <w:rsid w:val="00C10441"/>
    <w:rsid w:val="00C10EBD"/>
    <w:rsid w:val="00C11081"/>
    <w:rsid w:val="00C12664"/>
    <w:rsid w:val="00C13097"/>
    <w:rsid w:val="00C14B2E"/>
    <w:rsid w:val="00C1632D"/>
    <w:rsid w:val="00C16741"/>
    <w:rsid w:val="00C20621"/>
    <w:rsid w:val="00C239ED"/>
    <w:rsid w:val="00C3044D"/>
    <w:rsid w:val="00C308E6"/>
    <w:rsid w:val="00C31CCC"/>
    <w:rsid w:val="00C371B1"/>
    <w:rsid w:val="00C37A6E"/>
    <w:rsid w:val="00C37C24"/>
    <w:rsid w:val="00C4551E"/>
    <w:rsid w:val="00C46E6C"/>
    <w:rsid w:val="00C474F0"/>
    <w:rsid w:val="00C52241"/>
    <w:rsid w:val="00C5355D"/>
    <w:rsid w:val="00C56432"/>
    <w:rsid w:val="00C5672D"/>
    <w:rsid w:val="00C621CF"/>
    <w:rsid w:val="00C6675E"/>
    <w:rsid w:val="00C67416"/>
    <w:rsid w:val="00C676B0"/>
    <w:rsid w:val="00C71A9F"/>
    <w:rsid w:val="00C71CAA"/>
    <w:rsid w:val="00C80A89"/>
    <w:rsid w:val="00C8185A"/>
    <w:rsid w:val="00C859F1"/>
    <w:rsid w:val="00C869FB"/>
    <w:rsid w:val="00C940E7"/>
    <w:rsid w:val="00C941B2"/>
    <w:rsid w:val="00C95FF6"/>
    <w:rsid w:val="00C964FE"/>
    <w:rsid w:val="00CA200F"/>
    <w:rsid w:val="00CA6C92"/>
    <w:rsid w:val="00CA7800"/>
    <w:rsid w:val="00CB05FC"/>
    <w:rsid w:val="00CB1CC8"/>
    <w:rsid w:val="00CB425A"/>
    <w:rsid w:val="00CB474F"/>
    <w:rsid w:val="00CB6151"/>
    <w:rsid w:val="00CB7CEB"/>
    <w:rsid w:val="00CC2C9F"/>
    <w:rsid w:val="00CC4752"/>
    <w:rsid w:val="00CC5F1A"/>
    <w:rsid w:val="00CE2E39"/>
    <w:rsid w:val="00CE5939"/>
    <w:rsid w:val="00CE6836"/>
    <w:rsid w:val="00CE6C9F"/>
    <w:rsid w:val="00D0048B"/>
    <w:rsid w:val="00D004D3"/>
    <w:rsid w:val="00D01133"/>
    <w:rsid w:val="00D062D7"/>
    <w:rsid w:val="00D06AEB"/>
    <w:rsid w:val="00D10A4E"/>
    <w:rsid w:val="00D15EB2"/>
    <w:rsid w:val="00D170DD"/>
    <w:rsid w:val="00D200EF"/>
    <w:rsid w:val="00D20E11"/>
    <w:rsid w:val="00D22936"/>
    <w:rsid w:val="00D2588B"/>
    <w:rsid w:val="00D2708D"/>
    <w:rsid w:val="00D3073A"/>
    <w:rsid w:val="00D34254"/>
    <w:rsid w:val="00D345AF"/>
    <w:rsid w:val="00D40108"/>
    <w:rsid w:val="00D42227"/>
    <w:rsid w:val="00D42CF9"/>
    <w:rsid w:val="00D463FC"/>
    <w:rsid w:val="00D50F97"/>
    <w:rsid w:val="00D526CD"/>
    <w:rsid w:val="00D52938"/>
    <w:rsid w:val="00D54B01"/>
    <w:rsid w:val="00D576D1"/>
    <w:rsid w:val="00D616CD"/>
    <w:rsid w:val="00D70499"/>
    <w:rsid w:val="00D70DAD"/>
    <w:rsid w:val="00D71BBF"/>
    <w:rsid w:val="00D742C1"/>
    <w:rsid w:val="00D754E1"/>
    <w:rsid w:val="00D76F17"/>
    <w:rsid w:val="00D76F64"/>
    <w:rsid w:val="00D855CC"/>
    <w:rsid w:val="00D953F9"/>
    <w:rsid w:val="00D95B8F"/>
    <w:rsid w:val="00DA2FFA"/>
    <w:rsid w:val="00DA31D8"/>
    <w:rsid w:val="00DA408B"/>
    <w:rsid w:val="00DA58E5"/>
    <w:rsid w:val="00DA654B"/>
    <w:rsid w:val="00DB0482"/>
    <w:rsid w:val="00DB1564"/>
    <w:rsid w:val="00DB3D7D"/>
    <w:rsid w:val="00DB5789"/>
    <w:rsid w:val="00DB5A9E"/>
    <w:rsid w:val="00DB5CFB"/>
    <w:rsid w:val="00DB78F3"/>
    <w:rsid w:val="00DC0023"/>
    <w:rsid w:val="00DC3687"/>
    <w:rsid w:val="00DC54CC"/>
    <w:rsid w:val="00DD01D3"/>
    <w:rsid w:val="00DD3FE4"/>
    <w:rsid w:val="00DD4BBD"/>
    <w:rsid w:val="00DE5F86"/>
    <w:rsid w:val="00DF119D"/>
    <w:rsid w:val="00DF1756"/>
    <w:rsid w:val="00DF1E8A"/>
    <w:rsid w:val="00DF26C1"/>
    <w:rsid w:val="00DF722F"/>
    <w:rsid w:val="00E007B5"/>
    <w:rsid w:val="00E0209C"/>
    <w:rsid w:val="00E029EB"/>
    <w:rsid w:val="00E0327E"/>
    <w:rsid w:val="00E05BE3"/>
    <w:rsid w:val="00E07B5D"/>
    <w:rsid w:val="00E17768"/>
    <w:rsid w:val="00E2083D"/>
    <w:rsid w:val="00E21C31"/>
    <w:rsid w:val="00E23478"/>
    <w:rsid w:val="00E24C72"/>
    <w:rsid w:val="00E257CE"/>
    <w:rsid w:val="00E2617E"/>
    <w:rsid w:val="00E2636C"/>
    <w:rsid w:val="00E26895"/>
    <w:rsid w:val="00E26BE5"/>
    <w:rsid w:val="00E27F53"/>
    <w:rsid w:val="00E30FF4"/>
    <w:rsid w:val="00E349F0"/>
    <w:rsid w:val="00E35529"/>
    <w:rsid w:val="00E35A2D"/>
    <w:rsid w:val="00E406CE"/>
    <w:rsid w:val="00E40787"/>
    <w:rsid w:val="00E40A37"/>
    <w:rsid w:val="00E4426D"/>
    <w:rsid w:val="00E453E8"/>
    <w:rsid w:val="00E47CAD"/>
    <w:rsid w:val="00E47FA3"/>
    <w:rsid w:val="00E53DF3"/>
    <w:rsid w:val="00E540A7"/>
    <w:rsid w:val="00E55FB9"/>
    <w:rsid w:val="00E563C8"/>
    <w:rsid w:val="00E67F2E"/>
    <w:rsid w:val="00E7192A"/>
    <w:rsid w:val="00E732B3"/>
    <w:rsid w:val="00E74B11"/>
    <w:rsid w:val="00E75023"/>
    <w:rsid w:val="00E77499"/>
    <w:rsid w:val="00E83CEB"/>
    <w:rsid w:val="00E844C0"/>
    <w:rsid w:val="00E855E6"/>
    <w:rsid w:val="00E90672"/>
    <w:rsid w:val="00E90AFE"/>
    <w:rsid w:val="00E90FFD"/>
    <w:rsid w:val="00E92C75"/>
    <w:rsid w:val="00E95822"/>
    <w:rsid w:val="00E958F9"/>
    <w:rsid w:val="00E95A5E"/>
    <w:rsid w:val="00E969FB"/>
    <w:rsid w:val="00EA0636"/>
    <w:rsid w:val="00EA20B6"/>
    <w:rsid w:val="00EA24A2"/>
    <w:rsid w:val="00EA30A0"/>
    <w:rsid w:val="00EA60EB"/>
    <w:rsid w:val="00EA7068"/>
    <w:rsid w:val="00EA7276"/>
    <w:rsid w:val="00EB399E"/>
    <w:rsid w:val="00EB554D"/>
    <w:rsid w:val="00EB5DE8"/>
    <w:rsid w:val="00EB6DFE"/>
    <w:rsid w:val="00EB747E"/>
    <w:rsid w:val="00EC0993"/>
    <w:rsid w:val="00ED0A37"/>
    <w:rsid w:val="00ED46F8"/>
    <w:rsid w:val="00ED4CCE"/>
    <w:rsid w:val="00ED5275"/>
    <w:rsid w:val="00ED7602"/>
    <w:rsid w:val="00EE29FE"/>
    <w:rsid w:val="00EE4CD5"/>
    <w:rsid w:val="00EF15E8"/>
    <w:rsid w:val="00EF182C"/>
    <w:rsid w:val="00EF1EF5"/>
    <w:rsid w:val="00EF3C67"/>
    <w:rsid w:val="00EF74E4"/>
    <w:rsid w:val="00EF7EE5"/>
    <w:rsid w:val="00EF7FD2"/>
    <w:rsid w:val="00F00277"/>
    <w:rsid w:val="00F013FB"/>
    <w:rsid w:val="00F10A61"/>
    <w:rsid w:val="00F134C4"/>
    <w:rsid w:val="00F147A3"/>
    <w:rsid w:val="00F206D7"/>
    <w:rsid w:val="00F3054A"/>
    <w:rsid w:val="00F317B2"/>
    <w:rsid w:val="00F40B39"/>
    <w:rsid w:val="00F41C9D"/>
    <w:rsid w:val="00F43CDD"/>
    <w:rsid w:val="00F44103"/>
    <w:rsid w:val="00F444CE"/>
    <w:rsid w:val="00F47A5B"/>
    <w:rsid w:val="00F55E17"/>
    <w:rsid w:val="00F62EC5"/>
    <w:rsid w:val="00F62F94"/>
    <w:rsid w:val="00F63811"/>
    <w:rsid w:val="00F6469F"/>
    <w:rsid w:val="00F653CC"/>
    <w:rsid w:val="00F6610B"/>
    <w:rsid w:val="00F71A43"/>
    <w:rsid w:val="00F71F65"/>
    <w:rsid w:val="00F748C6"/>
    <w:rsid w:val="00F74900"/>
    <w:rsid w:val="00F75156"/>
    <w:rsid w:val="00F75C5A"/>
    <w:rsid w:val="00F833FF"/>
    <w:rsid w:val="00F84099"/>
    <w:rsid w:val="00F92BB1"/>
    <w:rsid w:val="00F939AD"/>
    <w:rsid w:val="00F941EB"/>
    <w:rsid w:val="00F95039"/>
    <w:rsid w:val="00FA0CE0"/>
    <w:rsid w:val="00FA1E13"/>
    <w:rsid w:val="00FA2259"/>
    <w:rsid w:val="00FA2D8E"/>
    <w:rsid w:val="00FA2E17"/>
    <w:rsid w:val="00FB3854"/>
    <w:rsid w:val="00FB601A"/>
    <w:rsid w:val="00FB6174"/>
    <w:rsid w:val="00FC0D1E"/>
    <w:rsid w:val="00FC1710"/>
    <w:rsid w:val="00FC5C6A"/>
    <w:rsid w:val="00FC6563"/>
    <w:rsid w:val="00FC6BDA"/>
    <w:rsid w:val="00FD29DD"/>
    <w:rsid w:val="00FD4139"/>
    <w:rsid w:val="00FD6AAF"/>
    <w:rsid w:val="00FE0E2C"/>
    <w:rsid w:val="00FE59FA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47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61D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a4">
    <w:name w:val="Strong"/>
    <w:basedOn w:val="a0"/>
    <w:uiPriority w:val="22"/>
    <w:qFormat/>
    <w:rsid w:val="0026126C"/>
    <w:rPr>
      <w:b/>
      <w:bCs/>
    </w:rPr>
  </w:style>
  <w:style w:type="character" w:customStyle="1" w:styleId="apple-converted-space">
    <w:name w:val="apple-converted-space"/>
    <w:basedOn w:val="a0"/>
    <w:rsid w:val="0026126C"/>
  </w:style>
  <w:style w:type="paragraph" w:styleId="a5">
    <w:name w:val="header"/>
    <w:basedOn w:val="a"/>
    <w:link w:val="a6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D51"/>
  </w:style>
  <w:style w:type="paragraph" w:styleId="a7">
    <w:name w:val="footer"/>
    <w:basedOn w:val="a"/>
    <w:link w:val="a8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D51"/>
  </w:style>
  <w:style w:type="paragraph" w:customStyle="1" w:styleId="2909F619802848F09E01365C32F34654">
    <w:name w:val="2909F619802848F09E01365C32F34654"/>
    <w:rsid w:val="005B0D5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D5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B0D5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B0D51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1499B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7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7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7D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7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7D7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937FF4"/>
    <w:rPr>
      <w:color w:val="0000FF"/>
      <w:u w:val="single"/>
    </w:rPr>
  </w:style>
  <w:style w:type="paragraph" w:customStyle="1" w:styleId="1KGK9">
    <w:name w:val="1KG=K9"/>
    <w:rsid w:val="00371B46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54D4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61D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a4">
    <w:name w:val="Strong"/>
    <w:basedOn w:val="a0"/>
    <w:uiPriority w:val="22"/>
    <w:qFormat/>
    <w:rsid w:val="0026126C"/>
    <w:rPr>
      <w:b/>
      <w:bCs/>
    </w:rPr>
  </w:style>
  <w:style w:type="character" w:customStyle="1" w:styleId="apple-converted-space">
    <w:name w:val="apple-converted-space"/>
    <w:basedOn w:val="a0"/>
    <w:rsid w:val="0026126C"/>
  </w:style>
  <w:style w:type="paragraph" w:styleId="a5">
    <w:name w:val="header"/>
    <w:basedOn w:val="a"/>
    <w:link w:val="a6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D51"/>
  </w:style>
  <w:style w:type="paragraph" w:styleId="a7">
    <w:name w:val="footer"/>
    <w:basedOn w:val="a"/>
    <w:link w:val="a8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D51"/>
  </w:style>
  <w:style w:type="paragraph" w:customStyle="1" w:styleId="2909F619802848F09E01365C32F34654">
    <w:name w:val="2909F619802848F09E01365C32F34654"/>
    <w:rsid w:val="005B0D5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D5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B0D5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B0D51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1499B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7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7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7D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7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7D7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937FF4"/>
    <w:rPr>
      <w:color w:val="0000FF"/>
      <w:u w:val="single"/>
    </w:rPr>
  </w:style>
  <w:style w:type="paragraph" w:customStyle="1" w:styleId="1KGK9">
    <w:name w:val="1KG=K9"/>
    <w:rsid w:val="00371B46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54D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94DA-19E6-40D8-82F0-2694B02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Администратор</cp:lastModifiedBy>
  <cp:revision>2</cp:revision>
  <cp:lastPrinted>2024-12-13T13:38:00Z</cp:lastPrinted>
  <dcterms:created xsi:type="dcterms:W3CDTF">2024-12-25T10:13:00Z</dcterms:created>
  <dcterms:modified xsi:type="dcterms:W3CDTF">2024-12-25T10:13:00Z</dcterms:modified>
</cp:coreProperties>
</file>